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04D2" w14:textId="506DC2F3" w:rsidR="0019733E" w:rsidRDefault="0019733E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WYPRAWKA DO ŻŁOBKA MIEJSKIEGO</w:t>
      </w:r>
      <w:r w:rsidR="000E7C2A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W ZAMBROWIE</w:t>
      </w:r>
    </w:p>
    <w:p w14:paraId="4DA0D6FD" w14:textId="556BEFDD" w:rsidR="0019733E" w:rsidRPr="000E7C2A" w:rsidRDefault="0019733E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caps/>
          <w:sz w:val="28"/>
          <w:szCs w:val="28"/>
          <w:lang w:eastAsia="pl-PL"/>
        </w:rPr>
        <w:t>Na rok szkolny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/202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 </w:t>
      </w:r>
      <w:r w:rsidRPr="000E7C2A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GRUPA 1</w:t>
      </w:r>
    </w:p>
    <w:p w14:paraId="2E647490" w14:textId="77777777" w:rsidR="0019733E" w:rsidRDefault="0019733E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ED88B2E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kapcie</w:t>
      </w:r>
    </w:p>
    <w:p w14:paraId="34605FDE" w14:textId="1398AFF8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 xml:space="preserve">śliniak </w:t>
      </w:r>
      <w:r w:rsidR="00D7066A" w:rsidRPr="003951A7">
        <w:rPr>
          <w:rFonts w:eastAsia="Times New Roman" w:cstheme="minorHAnsi"/>
          <w:sz w:val="28"/>
          <w:szCs w:val="28"/>
          <w:lang w:eastAsia="pl-PL"/>
        </w:rPr>
        <w:t xml:space="preserve">duży bawełniany nieprzemakalny (bez rękawów) </w:t>
      </w:r>
      <w:r w:rsidRPr="003951A7">
        <w:rPr>
          <w:rFonts w:eastAsia="Times New Roman" w:cstheme="minorHAnsi"/>
          <w:sz w:val="28"/>
          <w:szCs w:val="28"/>
          <w:lang w:eastAsia="pl-PL"/>
        </w:rPr>
        <w:t>– 2 szt.</w:t>
      </w:r>
    </w:p>
    <w:p w14:paraId="704AA0A9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ubrania na zmianę</w:t>
      </w:r>
    </w:p>
    <w:p w14:paraId="7A026B80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chusteczki pielęgnacyjne (mokre) – 3 opakowania</w:t>
      </w:r>
    </w:p>
    <w:p w14:paraId="49E3144C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chusteczki higieniczne – 3 pudełka</w:t>
      </w:r>
    </w:p>
    <w:p w14:paraId="278E78C2" w14:textId="6A14BBBA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 xml:space="preserve">ręczniki papierowe </w:t>
      </w:r>
      <w:r w:rsidR="003951A7" w:rsidRPr="003951A7">
        <w:rPr>
          <w:rFonts w:eastAsia="Times New Roman" w:cstheme="minorHAnsi"/>
          <w:sz w:val="28"/>
          <w:szCs w:val="28"/>
          <w:lang w:eastAsia="pl-PL"/>
        </w:rPr>
        <w:t xml:space="preserve">XXL </w:t>
      </w:r>
      <w:r w:rsidRPr="003951A7">
        <w:rPr>
          <w:rFonts w:eastAsia="Times New Roman" w:cstheme="minorHAnsi"/>
          <w:sz w:val="28"/>
          <w:szCs w:val="28"/>
          <w:lang w:eastAsia="pl-PL"/>
        </w:rPr>
        <w:t>– 2 szt.</w:t>
      </w:r>
    </w:p>
    <w:p w14:paraId="1FBB7974" w14:textId="474CF9EF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pieluchy jednorazowe</w:t>
      </w:r>
      <w:r w:rsidR="00D7066A" w:rsidRPr="003951A7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762F1BD9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kosmetyki np. krem, puder – jeśli dziecko używa</w:t>
      </w:r>
    </w:p>
    <w:p w14:paraId="084C4354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mydło w płynie</w:t>
      </w:r>
    </w:p>
    <w:p w14:paraId="70BFABC7" w14:textId="7777777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teczka tekturowa</w:t>
      </w:r>
    </w:p>
    <w:p w14:paraId="6AA2AF3A" w14:textId="77777777" w:rsidR="003951A7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 xml:space="preserve">duży klej w sztyfcie Glue Stick – </w:t>
      </w:r>
      <w:r w:rsidR="003951A7" w:rsidRPr="003951A7">
        <w:rPr>
          <w:rFonts w:eastAsia="Times New Roman" w:cstheme="minorHAnsi"/>
          <w:sz w:val="28"/>
          <w:szCs w:val="28"/>
          <w:lang w:eastAsia="pl-PL"/>
        </w:rPr>
        <w:t>1</w:t>
      </w:r>
      <w:r w:rsidRPr="003951A7">
        <w:rPr>
          <w:rFonts w:eastAsia="Times New Roman" w:cstheme="minorHAnsi"/>
          <w:sz w:val="28"/>
          <w:szCs w:val="28"/>
          <w:lang w:eastAsia="pl-PL"/>
        </w:rPr>
        <w:t xml:space="preserve"> szt.</w:t>
      </w:r>
    </w:p>
    <w:p w14:paraId="21D16D08" w14:textId="0474B540" w:rsidR="003951A7" w:rsidRPr="003951A7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kredki ołówkowe Bambino</w:t>
      </w:r>
    </w:p>
    <w:p w14:paraId="042DEF54" w14:textId="7704BEC8" w:rsidR="0019733E" w:rsidRPr="003951A7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farby w sztyfcie</w:t>
      </w:r>
      <w:r w:rsidR="0019733E" w:rsidRPr="003951A7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33FEAD80" w14:textId="0CA5119C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blok techniczny kolorowy A</w:t>
      </w:r>
      <w:r w:rsidR="003951A7" w:rsidRPr="003951A7">
        <w:rPr>
          <w:rFonts w:eastAsia="Times New Roman" w:cstheme="minorHAnsi"/>
          <w:sz w:val="28"/>
          <w:szCs w:val="28"/>
          <w:lang w:eastAsia="pl-PL"/>
        </w:rPr>
        <w:t>3</w:t>
      </w:r>
      <w:r w:rsidRPr="003951A7">
        <w:rPr>
          <w:rFonts w:eastAsia="Times New Roman" w:cstheme="minorHAnsi"/>
          <w:sz w:val="28"/>
          <w:szCs w:val="28"/>
          <w:lang w:eastAsia="pl-PL"/>
        </w:rPr>
        <w:t xml:space="preserve"> – 1 szt.</w:t>
      </w:r>
    </w:p>
    <w:p w14:paraId="49631E4C" w14:textId="6A453687" w:rsidR="0019733E" w:rsidRPr="003951A7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 xml:space="preserve">blok </w:t>
      </w:r>
      <w:r w:rsidR="00D7066A" w:rsidRPr="003951A7">
        <w:rPr>
          <w:rFonts w:eastAsia="Times New Roman" w:cstheme="minorHAnsi"/>
          <w:sz w:val="28"/>
          <w:szCs w:val="28"/>
          <w:lang w:eastAsia="pl-PL"/>
        </w:rPr>
        <w:t>techniczny</w:t>
      </w:r>
      <w:r w:rsidRPr="003951A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3951A7" w:rsidRPr="003951A7">
        <w:rPr>
          <w:rFonts w:eastAsia="Times New Roman" w:cstheme="minorHAnsi"/>
          <w:sz w:val="28"/>
          <w:szCs w:val="28"/>
          <w:lang w:eastAsia="pl-PL"/>
        </w:rPr>
        <w:t>kolorowy</w:t>
      </w:r>
      <w:r w:rsidRPr="003951A7">
        <w:rPr>
          <w:rFonts w:eastAsia="Times New Roman" w:cstheme="minorHAnsi"/>
          <w:sz w:val="28"/>
          <w:szCs w:val="28"/>
          <w:lang w:eastAsia="pl-PL"/>
        </w:rPr>
        <w:t xml:space="preserve"> A4 – 1 szt.</w:t>
      </w:r>
    </w:p>
    <w:p w14:paraId="47156243" w14:textId="6E5D1E0C" w:rsidR="003951A7" w:rsidRPr="003951A7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kolorowanka</w:t>
      </w:r>
    </w:p>
    <w:p w14:paraId="2824A15B" w14:textId="275A32AE" w:rsidR="003951A7" w:rsidRPr="003951A7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951A7">
        <w:rPr>
          <w:rFonts w:eastAsia="Times New Roman" w:cstheme="minorHAnsi"/>
          <w:sz w:val="28"/>
          <w:szCs w:val="28"/>
          <w:lang w:eastAsia="pl-PL"/>
        </w:rPr>
        <w:t>farbki akrylowe – zestaw kolorów</w:t>
      </w:r>
    </w:p>
    <w:p w14:paraId="492A8249" w14:textId="77777777" w:rsidR="0019733E" w:rsidRPr="0015064B" w:rsidRDefault="0019733E" w:rsidP="0019733E">
      <w:pPr>
        <w:spacing w:after="0" w:line="276" w:lineRule="auto"/>
        <w:rPr>
          <w:rFonts w:eastAsia="Times New Roman" w:cstheme="minorHAnsi"/>
          <w:color w:val="FF0000"/>
          <w:sz w:val="28"/>
          <w:szCs w:val="28"/>
          <w:lang w:eastAsia="pl-PL"/>
        </w:rPr>
      </w:pPr>
    </w:p>
    <w:p w14:paraId="7ED512E4" w14:textId="6AF133A2" w:rsidR="0019733E" w:rsidRDefault="0019733E" w:rsidP="0019733E">
      <w:pPr>
        <w:spacing w:after="0" w:line="276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PROSIMY O PODPISANIE</w:t>
      </w:r>
      <w:r w:rsidR="000E7C2A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WSZYSTKICH RZECZY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IMIENIEM I NAZWISKIEM DZIECKA</w:t>
      </w:r>
    </w:p>
    <w:p w14:paraId="7E345606" w14:textId="77777777" w:rsidR="003951A7" w:rsidRDefault="003951A7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DCEA23B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813C7C7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EB6E989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6D9BC89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1C0F072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7611A9D2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3D8F5A9" w14:textId="77777777" w:rsidR="003951A7" w:rsidRDefault="003951A7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1A490E9" w14:textId="77777777" w:rsidR="003951A7" w:rsidRDefault="003951A7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4CFD303" w14:textId="77777777" w:rsidR="003951A7" w:rsidRDefault="003951A7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6139B0A" w14:textId="77777777" w:rsidR="00981725" w:rsidRDefault="00981725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D309CC9" w14:textId="77777777" w:rsidR="003951A7" w:rsidRDefault="003951A7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26B9AD0" w14:textId="73DF00DA" w:rsidR="0019733E" w:rsidRDefault="000E7C2A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8825" wp14:editId="56C6230B">
                <wp:simplePos x="0" y="0"/>
                <wp:positionH relativeFrom="column">
                  <wp:posOffset>-156845</wp:posOffset>
                </wp:positionH>
                <wp:positionV relativeFrom="paragraph">
                  <wp:posOffset>-46990</wp:posOffset>
                </wp:positionV>
                <wp:extent cx="0" cy="10191750"/>
                <wp:effectExtent l="0" t="0" r="3810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9E6B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5pt,-3.7pt" to="-12.35pt,7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19733E">
        <w:rPr>
          <w:rFonts w:eastAsia="Times New Roman" w:cstheme="minorHAnsi"/>
          <w:b/>
          <w:bCs/>
          <w:sz w:val="28"/>
          <w:szCs w:val="28"/>
          <w:lang w:eastAsia="pl-PL"/>
        </w:rPr>
        <w:t>WYPRAWKA DO ŻŁOBKA MIEJSKIEGO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19733E">
        <w:rPr>
          <w:rFonts w:eastAsia="Times New Roman" w:cstheme="minorHAnsi"/>
          <w:b/>
          <w:bCs/>
          <w:sz w:val="28"/>
          <w:szCs w:val="28"/>
          <w:lang w:eastAsia="pl-PL"/>
        </w:rPr>
        <w:t>W ZAMBROWIE</w:t>
      </w:r>
    </w:p>
    <w:p w14:paraId="151ED90F" w14:textId="36AB0171" w:rsidR="0019733E" w:rsidRPr="000E7C2A" w:rsidRDefault="0019733E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caps/>
          <w:sz w:val="28"/>
          <w:szCs w:val="28"/>
          <w:lang w:eastAsia="pl-PL"/>
        </w:rPr>
        <w:t>Na rok szkolny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/202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 </w:t>
      </w:r>
      <w:r w:rsidRPr="000E7C2A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GRUPA 2</w:t>
      </w:r>
    </w:p>
    <w:p w14:paraId="5B79D077" w14:textId="77777777" w:rsidR="0019733E" w:rsidRDefault="0019733E" w:rsidP="0019733E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B3F5206" w14:textId="77777777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kapcie</w:t>
      </w:r>
    </w:p>
    <w:p w14:paraId="773AA67D" w14:textId="61A8E9A9" w:rsidR="0019733E" w:rsidRPr="00981725" w:rsidRDefault="00D7066A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śliniak duży bawełniany nieprzemakalny (bez rękawów) </w:t>
      </w:r>
      <w:r w:rsidR="0019733E" w:rsidRPr="00981725">
        <w:rPr>
          <w:rFonts w:eastAsia="Times New Roman" w:cstheme="minorHAnsi"/>
          <w:sz w:val="28"/>
          <w:szCs w:val="28"/>
          <w:lang w:eastAsia="pl-PL"/>
        </w:rPr>
        <w:t>– 2 szt.</w:t>
      </w:r>
    </w:p>
    <w:p w14:paraId="2012026C" w14:textId="7DF35572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ubrania na zmianę </w:t>
      </w:r>
    </w:p>
    <w:p w14:paraId="6DF3AA32" w14:textId="77777777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chusteczki pielęgnacyjne (mokre) – 3 opakowania</w:t>
      </w:r>
    </w:p>
    <w:p w14:paraId="37D52C83" w14:textId="74341EE5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chusteczki higieniczne – 3 </w:t>
      </w:r>
      <w:r w:rsidR="003951A7" w:rsidRPr="00981725">
        <w:rPr>
          <w:rFonts w:eastAsia="Times New Roman" w:cstheme="minorHAnsi"/>
          <w:sz w:val="28"/>
          <w:szCs w:val="28"/>
          <w:lang w:eastAsia="pl-PL"/>
        </w:rPr>
        <w:t xml:space="preserve">duże </w:t>
      </w:r>
      <w:r w:rsidRPr="00981725">
        <w:rPr>
          <w:rFonts w:eastAsia="Times New Roman" w:cstheme="minorHAnsi"/>
          <w:sz w:val="28"/>
          <w:szCs w:val="28"/>
          <w:lang w:eastAsia="pl-PL"/>
        </w:rPr>
        <w:t>pudełka</w:t>
      </w:r>
    </w:p>
    <w:p w14:paraId="08196A3F" w14:textId="12D2804A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ręczniki papierowe </w:t>
      </w:r>
      <w:r w:rsidR="00B630E9" w:rsidRPr="00981725">
        <w:rPr>
          <w:rFonts w:eastAsia="Times New Roman" w:cstheme="minorHAnsi"/>
          <w:sz w:val="28"/>
          <w:szCs w:val="28"/>
          <w:lang w:eastAsia="pl-PL"/>
        </w:rPr>
        <w:t xml:space="preserve">duże </w:t>
      </w:r>
      <w:r w:rsidRPr="00981725">
        <w:rPr>
          <w:rFonts w:eastAsia="Times New Roman" w:cstheme="minorHAnsi"/>
          <w:sz w:val="28"/>
          <w:szCs w:val="28"/>
          <w:lang w:eastAsia="pl-PL"/>
        </w:rPr>
        <w:t>– 2 szt.</w:t>
      </w:r>
    </w:p>
    <w:p w14:paraId="520D9F65" w14:textId="7BCF679A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pieluchy jednorazowe</w:t>
      </w:r>
      <w:r w:rsidR="00D7066A" w:rsidRPr="00981725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6FA8BB7B" w14:textId="77777777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kosmetyki np. krem, puder – jeśli dziecko używa</w:t>
      </w:r>
    </w:p>
    <w:p w14:paraId="372D5D10" w14:textId="77777777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mydło w płynie</w:t>
      </w:r>
    </w:p>
    <w:p w14:paraId="6258008F" w14:textId="77777777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teczka tekturowa</w:t>
      </w:r>
    </w:p>
    <w:p w14:paraId="651A4E4E" w14:textId="77777777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duży klej w sztyfcie Glue Stick – 2 szt. </w:t>
      </w:r>
    </w:p>
    <w:p w14:paraId="1A1B08F7" w14:textId="201896CD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blok techniczny kolorowy A</w:t>
      </w:r>
      <w:r w:rsidR="00D7066A" w:rsidRPr="00981725">
        <w:rPr>
          <w:rFonts w:eastAsia="Times New Roman" w:cstheme="minorHAnsi"/>
          <w:sz w:val="28"/>
          <w:szCs w:val="28"/>
          <w:lang w:eastAsia="pl-PL"/>
        </w:rPr>
        <w:t>3</w:t>
      </w:r>
      <w:r w:rsidRPr="00981725">
        <w:rPr>
          <w:rFonts w:eastAsia="Times New Roman" w:cstheme="minorHAnsi"/>
          <w:sz w:val="28"/>
          <w:szCs w:val="28"/>
          <w:lang w:eastAsia="pl-PL"/>
        </w:rPr>
        <w:t xml:space="preserve"> – </w:t>
      </w:r>
      <w:r w:rsidR="00D7066A" w:rsidRPr="00981725">
        <w:rPr>
          <w:rFonts w:eastAsia="Times New Roman" w:cstheme="minorHAnsi"/>
          <w:sz w:val="28"/>
          <w:szCs w:val="28"/>
          <w:lang w:eastAsia="pl-PL"/>
        </w:rPr>
        <w:t>2</w:t>
      </w:r>
      <w:r w:rsidRPr="00981725">
        <w:rPr>
          <w:rFonts w:eastAsia="Times New Roman" w:cstheme="minorHAnsi"/>
          <w:sz w:val="28"/>
          <w:szCs w:val="28"/>
          <w:lang w:eastAsia="pl-PL"/>
        </w:rPr>
        <w:t xml:space="preserve"> szt.</w:t>
      </w:r>
    </w:p>
    <w:p w14:paraId="48B50558" w14:textId="6CB97BD8" w:rsidR="004E7F90" w:rsidRPr="00981725" w:rsidRDefault="004E7F90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blok techniczny biały A3 – 1 szt.</w:t>
      </w:r>
    </w:p>
    <w:p w14:paraId="73757FDF" w14:textId="4B80F2CB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kolorowanka </w:t>
      </w:r>
    </w:p>
    <w:p w14:paraId="71BEBF9B" w14:textId="5C11DA4A" w:rsidR="003951A7" w:rsidRPr="00981725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farby w sztyfcie</w:t>
      </w:r>
    </w:p>
    <w:p w14:paraId="1EFADEAC" w14:textId="62E1FF43" w:rsidR="003951A7" w:rsidRPr="00981725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ciastolina – 2 szt. (kolorowe)</w:t>
      </w:r>
    </w:p>
    <w:p w14:paraId="1663BC36" w14:textId="7733932D" w:rsidR="003951A7" w:rsidRPr="00981725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baterie AA – 2 szt., AAA – 2 szt.</w:t>
      </w:r>
    </w:p>
    <w:p w14:paraId="33F26D27" w14:textId="0C6BD425" w:rsidR="003951A7" w:rsidRPr="00981725" w:rsidRDefault="00981725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n</w:t>
      </w:r>
      <w:r w:rsidR="003951A7" w:rsidRPr="00981725">
        <w:rPr>
          <w:rFonts w:eastAsia="Times New Roman" w:cstheme="minorHAnsi"/>
          <w:sz w:val="28"/>
          <w:szCs w:val="28"/>
          <w:lang w:eastAsia="pl-PL"/>
        </w:rPr>
        <w:t>aklejki</w:t>
      </w:r>
    </w:p>
    <w:p w14:paraId="344F67C2" w14:textId="2FF82E9C" w:rsidR="003951A7" w:rsidRPr="00981725" w:rsidRDefault="00981725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t</w:t>
      </w:r>
      <w:r w:rsidR="003951A7" w:rsidRPr="00981725">
        <w:rPr>
          <w:rFonts w:eastAsia="Times New Roman" w:cstheme="minorHAnsi"/>
          <w:sz w:val="28"/>
          <w:szCs w:val="28"/>
          <w:lang w:eastAsia="pl-PL"/>
        </w:rPr>
        <w:t>atuaże</w:t>
      </w:r>
    </w:p>
    <w:p w14:paraId="129F2A0C" w14:textId="1FBA6DDD" w:rsidR="003951A7" w:rsidRPr="00981725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1 op. art. dekoracyjnych (do wyboru: piórka, włóczka, patyczki drewniane, talerzyki papierowe, kubeczki papierowe, słomki, samoprzylepne ruchome oczka, waciki kosmetyczne, wstążki, balony, klej do pistoletu)</w:t>
      </w:r>
    </w:p>
    <w:p w14:paraId="2887D72D" w14:textId="50C9D363" w:rsidR="003951A7" w:rsidRPr="00981725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bibuła – 2 kolory</w:t>
      </w:r>
    </w:p>
    <w:p w14:paraId="4AFF9396" w14:textId="7245D64E" w:rsidR="004E7F90" w:rsidRPr="00981725" w:rsidRDefault="003951A7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marker permanentny</w:t>
      </w:r>
      <w:r w:rsidR="00981725" w:rsidRPr="00981725">
        <w:rPr>
          <w:rFonts w:eastAsia="Times New Roman" w:cstheme="minorHAnsi"/>
          <w:sz w:val="28"/>
          <w:szCs w:val="28"/>
          <w:lang w:eastAsia="pl-PL"/>
        </w:rPr>
        <w:t xml:space="preserve"> (do wyboru gruby lub cienki)</w:t>
      </w:r>
    </w:p>
    <w:p w14:paraId="02932B4A" w14:textId="1E000D68" w:rsidR="0019733E" w:rsidRPr="00981725" w:rsidRDefault="0019733E" w:rsidP="0019733E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 xml:space="preserve">koszulki </w:t>
      </w:r>
      <w:r w:rsidR="004E7F90" w:rsidRPr="00981725">
        <w:rPr>
          <w:rFonts w:eastAsia="Times New Roman" w:cstheme="minorHAnsi"/>
          <w:sz w:val="28"/>
          <w:szCs w:val="28"/>
          <w:lang w:eastAsia="pl-PL"/>
        </w:rPr>
        <w:t xml:space="preserve">biurowe </w:t>
      </w:r>
      <w:r w:rsidRPr="00981725">
        <w:rPr>
          <w:rFonts w:eastAsia="Times New Roman" w:cstheme="minorHAnsi"/>
          <w:sz w:val="28"/>
          <w:szCs w:val="28"/>
          <w:lang w:eastAsia="pl-PL"/>
        </w:rPr>
        <w:t>A4 – 10 szt.</w:t>
      </w:r>
    </w:p>
    <w:p w14:paraId="0D393B1F" w14:textId="77777777" w:rsidR="0019733E" w:rsidRPr="00981725" w:rsidRDefault="0019733E" w:rsidP="0019733E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</w:p>
    <w:p w14:paraId="30A97197" w14:textId="77777777" w:rsidR="000E7C2A" w:rsidRDefault="000E7C2A" w:rsidP="000E7C2A">
      <w:pPr>
        <w:spacing w:after="0" w:line="276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PROSIMY O PODPISANIE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WSZYSTKICH RZECZY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IMIENIEM I NAZWISKIEM DZIECKA</w:t>
      </w:r>
    </w:p>
    <w:p w14:paraId="295B0279" w14:textId="77777777" w:rsidR="0019733E" w:rsidRDefault="0019733E" w:rsidP="0019733E">
      <w:pPr>
        <w:spacing w:after="0" w:line="276" w:lineRule="auto"/>
        <w:rPr>
          <w:rFonts w:cstheme="minorHAnsi"/>
          <w:sz w:val="28"/>
          <w:szCs w:val="28"/>
        </w:rPr>
      </w:pPr>
    </w:p>
    <w:p w14:paraId="061A13F9" w14:textId="08E4C007" w:rsidR="00AC695F" w:rsidRDefault="00AC695F" w:rsidP="00AC695F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WYPRAWKA DO ŻŁOBKA MIEJSKIEGO</w:t>
      </w:r>
      <w:r w:rsidR="000E7C2A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W ZAMBROWIE</w:t>
      </w:r>
    </w:p>
    <w:p w14:paraId="317CF666" w14:textId="155DCB45" w:rsidR="00AC695F" w:rsidRPr="000E7C2A" w:rsidRDefault="00AC695F" w:rsidP="00AC695F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caps/>
          <w:sz w:val="28"/>
          <w:szCs w:val="28"/>
          <w:lang w:eastAsia="pl-PL"/>
        </w:rPr>
        <w:t>Na rok szkolny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/202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 </w:t>
      </w:r>
      <w:r w:rsidRPr="000E7C2A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GRUPA 3</w:t>
      </w:r>
    </w:p>
    <w:p w14:paraId="45C1BECC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kapcie</w:t>
      </w:r>
    </w:p>
    <w:p w14:paraId="34C1794B" w14:textId="363BC363" w:rsidR="00AC695F" w:rsidRPr="00AC695F" w:rsidRDefault="00B85007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śliniak duży bawełniany nieprzemakalny (bez rękawów) </w:t>
      </w:r>
      <w:r w:rsidR="00AC695F" w:rsidRPr="00AC695F">
        <w:rPr>
          <w:rFonts w:eastAsia="Times New Roman" w:cstheme="minorHAnsi"/>
          <w:sz w:val="28"/>
          <w:szCs w:val="28"/>
          <w:lang w:eastAsia="pl-PL"/>
        </w:rPr>
        <w:t>– 2 szt.</w:t>
      </w:r>
    </w:p>
    <w:p w14:paraId="7D56FC46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ubrania na zmianę</w:t>
      </w:r>
    </w:p>
    <w:p w14:paraId="0D18F4F5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chusteczki pielęgnacyjne (mokre) – 3 opakowania</w:t>
      </w:r>
    </w:p>
    <w:p w14:paraId="117A014C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chusteczki higieniczne – 3 pudełka</w:t>
      </w:r>
    </w:p>
    <w:p w14:paraId="10906D1F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ręczniki papierowe – 2 szt.</w:t>
      </w:r>
    </w:p>
    <w:p w14:paraId="0FB6EDB2" w14:textId="7BDA8F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pieluchy jednorazowe</w:t>
      </w:r>
      <w:r w:rsidR="00B85007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77C97850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kosmetyki np. krem, puder – jeśli dziecko używa</w:t>
      </w:r>
    </w:p>
    <w:p w14:paraId="07198D2D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mydło w płynie</w:t>
      </w:r>
    </w:p>
    <w:p w14:paraId="7A49B16A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>teczka tekturowa</w:t>
      </w:r>
    </w:p>
    <w:p w14:paraId="782826F1" w14:textId="77777777" w:rsidR="00AC695F" w:rsidRP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C695F">
        <w:rPr>
          <w:rFonts w:eastAsia="Times New Roman" w:cstheme="minorHAnsi"/>
          <w:sz w:val="28"/>
          <w:szCs w:val="28"/>
          <w:lang w:eastAsia="pl-PL"/>
        </w:rPr>
        <w:t xml:space="preserve">duży klej w sztyfcie Glue Stick – 2 szt. </w:t>
      </w:r>
    </w:p>
    <w:p w14:paraId="193CBB62" w14:textId="33442907" w:rsidR="00AC695F" w:rsidRPr="000E2D9E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0E2D9E">
        <w:rPr>
          <w:rFonts w:eastAsia="Times New Roman" w:cstheme="minorHAnsi"/>
          <w:sz w:val="28"/>
          <w:szCs w:val="28"/>
          <w:lang w:eastAsia="pl-PL"/>
        </w:rPr>
        <w:t>blok techniczny kolorowy A4 – 1 szt.</w:t>
      </w:r>
    </w:p>
    <w:p w14:paraId="58E6B25B" w14:textId="6CE820F9" w:rsidR="000E2D9E" w:rsidRDefault="000E2D9E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0E2D9E">
        <w:rPr>
          <w:rFonts w:eastAsia="Times New Roman" w:cstheme="minorHAnsi"/>
          <w:sz w:val="28"/>
          <w:szCs w:val="28"/>
          <w:lang w:eastAsia="pl-PL"/>
        </w:rPr>
        <w:t>blok techniczny biały A4 – 1 szt.</w:t>
      </w:r>
    </w:p>
    <w:p w14:paraId="2045ED97" w14:textId="08F94C12" w:rsidR="000E2D9E" w:rsidRPr="000E2D9E" w:rsidRDefault="000E2D9E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blok rysunkowy biały A4 – 1 szt.</w:t>
      </w:r>
    </w:p>
    <w:p w14:paraId="49ED6615" w14:textId="77777777" w:rsidR="00AC695F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0E2D9E">
        <w:rPr>
          <w:rFonts w:eastAsia="Times New Roman" w:cstheme="minorHAnsi"/>
          <w:sz w:val="28"/>
          <w:szCs w:val="28"/>
          <w:lang w:eastAsia="pl-PL"/>
        </w:rPr>
        <w:t>blok rysunkowy kolorowy A4 – 1 szt.</w:t>
      </w:r>
    </w:p>
    <w:p w14:paraId="5FB6F521" w14:textId="313DB32D" w:rsidR="00981725" w:rsidRDefault="00981725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kredki Bambino (grube w drewnianej oprawie)</w:t>
      </w:r>
    </w:p>
    <w:p w14:paraId="1DC24175" w14:textId="49FFCD94" w:rsidR="00981725" w:rsidRPr="000E2D9E" w:rsidRDefault="00981725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ciastolina – 1 szt.</w:t>
      </w:r>
    </w:p>
    <w:p w14:paraId="3B1F3362" w14:textId="77777777" w:rsidR="00AC695F" w:rsidRPr="000E2D9E" w:rsidRDefault="00AC695F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0E2D9E">
        <w:rPr>
          <w:rFonts w:eastAsia="Times New Roman" w:cstheme="minorHAnsi"/>
          <w:sz w:val="28"/>
          <w:szCs w:val="28"/>
          <w:lang w:eastAsia="pl-PL"/>
        </w:rPr>
        <w:t>kolorowanka (adekwatna do wieku dziecka)</w:t>
      </w:r>
    </w:p>
    <w:p w14:paraId="76976989" w14:textId="08247DAF" w:rsidR="00AC695F" w:rsidRDefault="00B85007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farby w sztyfcie</w:t>
      </w:r>
    </w:p>
    <w:p w14:paraId="57B1BDFF" w14:textId="7BC5AF0A" w:rsidR="00B85007" w:rsidRDefault="00B85007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naklejki</w:t>
      </w:r>
    </w:p>
    <w:p w14:paraId="5C04FD14" w14:textId="20887352" w:rsidR="000E2D9E" w:rsidRDefault="000E2D9E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książeczka </w:t>
      </w:r>
      <w:r w:rsidR="00981725">
        <w:rPr>
          <w:rFonts w:eastAsia="Times New Roman" w:cstheme="minorHAnsi"/>
          <w:sz w:val="28"/>
          <w:szCs w:val="28"/>
          <w:lang w:eastAsia="pl-PL"/>
        </w:rPr>
        <w:t xml:space="preserve">z bajkami </w:t>
      </w:r>
      <w:r>
        <w:rPr>
          <w:rFonts w:eastAsia="Times New Roman" w:cstheme="minorHAnsi"/>
          <w:sz w:val="28"/>
          <w:szCs w:val="28"/>
          <w:lang w:eastAsia="pl-PL"/>
        </w:rPr>
        <w:t>dla dzieci</w:t>
      </w:r>
    </w:p>
    <w:p w14:paraId="1A1FD257" w14:textId="0C003636" w:rsidR="00117766" w:rsidRDefault="00117766" w:rsidP="00AC695F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baterie AA – 2 szt., AAA – 2 szt.</w:t>
      </w:r>
    </w:p>
    <w:p w14:paraId="11BBE2F2" w14:textId="6B220E62" w:rsidR="00981725" w:rsidRPr="00981725" w:rsidRDefault="00981725" w:rsidP="00981725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1 op. art. dekoracyjnych (do wyboru: piórka, włóczka, patyczki drewniane</w:t>
      </w:r>
      <w:r>
        <w:rPr>
          <w:rFonts w:eastAsia="Times New Roman" w:cstheme="minorHAnsi"/>
          <w:sz w:val="28"/>
          <w:szCs w:val="28"/>
          <w:lang w:eastAsia="pl-PL"/>
        </w:rPr>
        <w:t xml:space="preserve"> kolorowe</w:t>
      </w:r>
      <w:r w:rsidRPr="00981725">
        <w:rPr>
          <w:rFonts w:eastAsia="Times New Roman" w:cstheme="minorHAnsi"/>
          <w:sz w:val="28"/>
          <w:szCs w:val="28"/>
          <w:lang w:eastAsia="pl-PL"/>
        </w:rPr>
        <w:t xml:space="preserve">, talerzyki papierowe, kubeczki papierowe, słomki, </w:t>
      </w:r>
      <w:r>
        <w:rPr>
          <w:rFonts w:eastAsia="Times New Roman" w:cstheme="minorHAnsi"/>
          <w:sz w:val="28"/>
          <w:szCs w:val="28"/>
          <w:lang w:eastAsia="pl-PL"/>
        </w:rPr>
        <w:t xml:space="preserve">filc dekoracyjny, </w:t>
      </w:r>
      <w:r w:rsidRPr="00981725">
        <w:rPr>
          <w:rFonts w:eastAsia="Times New Roman" w:cstheme="minorHAnsi"/>
          <w:sz w:val="28"/>
          <w:szCs w:val="28"/>
          <w:lang w:eastAsia="pl-PL"/>
        </w:rPr>
        <w:t>samoprzylepne ruchome oczka, waciki kosmetyczne, wstążki, balony, klej do pistoletu)</w:t>
      </w:r>
    </w:p>
    <w:p w14:paraId="2E156F84" w14:textId="77777777" w:rsidR="00AC695F" w:rsidRPr="0015064B" w:rsidRDefault="00AC695F" w:rsidP="00AC695F">
      <w:pPr>
        <w:spacing w:after="0" w:line="276" w:lineRule="auto"/>
        <w:rPr>
          <w:rFonts w:eastAsia="Times New Roman" w:cstheme="minorHAnsi"/>
          <w:color w:val="FF0000"/>
          <w:sz w:val="28"/>
          <w:szCs w:val="28"/>
          <w:lang w:eastAsia="pl-PL"/>
        </w:rPr>
      </w:pPr>
    </w:p>
    <w:p w14:paraId="561C5AAA" w14:textId="77777777" w:rsidR="000E7C2A" w:rsidRDefault="000E7C2A" w:rsidP="000E7C2A">
      <w:pPr>
        <w:spacing w:after="0" w:line="276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PROSIMY O PODPISANIE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WSZYSTKICH RZECZY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IMIENIEM I NAZWISKIEM DZIECKA</w:t>
      </w:r>
    </w:p>
    <w:p w14:paraId="2EEF2280" w14:textId="4AA77A2D" w:rsidR="0015064B" w:rsidRDefault="00A853E3" w:rsidP="0015064B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C22D" wp14:editId="20227E55">
                <wp:simplePos x="0" y="0"/>
                <wp:positionH relativeFrom="column">
                  <wp:posOffset>-209550</wp:posOffset>
                </wp:positionH>
                <wp:positionV relativeFrom="paragraph">
                  <wp:posOffset>-635</wp:posOffset>
                </wp:positionV>
                <wp:extent cx="0" cy="10191750"/>
                <wp:effectExtent l="0" t="0" r="3810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DC99E" id="Łącznik prosty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-.05pt" to="-16.5pt,8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15064B">
        <w:rPr>
          <w:rFonts w:eastAsia="Times New Roman" w:cstheme="minorHAnsi"/>
          <w:b/>
          <w:bCs/>
          <w:sz w:val="28"/>
          <w:szCs w:val="28"/>
          <w:lang w:eastAsia="pl-PL"/>
        </w:rPr>
        <w:t>WYPRAWKA DO ŻŁOBKA MIEJSKIEGO</w:t>
      </w:r>
      <w:r w:rsidR="000E7C2A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15064B">
        <w:rPr>
          <w:rFonts w:eastAsia="Times New Roman" w:cstheme="minorHAnsi"/>
          <w:b/>
          <w:bCs/>
          <w:sz w:val="28"/>
          <w:szCs w:val="28"/>
          <w:lang w:eastAsia="pl-PL"/>
        </w:rPr>
        <w:t>W ZAMBROWIE</w:t>
      </w:r>
    </w:p>
    <w:p w14:paraId="270B6304" w14:textId="4D99B656" w:rsidR="0015064B" w:rsidRPr="000E7C2A" w:rsidRDefault="0015064B" w:rsidP="0015064B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caps/>
          <w:sz w:val="28"/>
          <w:szCs w:val="28"/>
          <w:lang w:eastAsia="pl-PL"/>
        </w:rPr>
        <w:t>Na rok szkolny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/202</w:t>
      </w:r>
      <w:r w:rsidR="003951A7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 </w:t>
      </w:r>
      <w:r w:rsidRPr="000E7C2A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GRUPA 4</w:t>
      </w:r>
    </w:p>
    <w:p w14:paraId="7AE2541C" w14:textId="77777777" w:rsidR="0015064B" w:rsidRDefault="0015064B" w:rsidP="0015064B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7C1B733" w14:textId="77777777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kapcie</w:t>
      </w:r>
    </w:p>
    <w:p w14:paraId="3D9DF146" w14:textId="40B882C7" w:rsidR="0015064B" w:rsidRDefault="00B85007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śliniak duży bawełniany nieprzemakalny (bez rękawów) </w:t>
      </w:r>
      <w:r w:rsidR="0015064B">
        <w:rPr>
          <w:rFonts w:eastAsia="Times New Roman" w:cstheme="minorHAnsi"/>
          <w:sz w:val="28"/>
          <w:szCs w:val="28"/>
          <w:lang w:eastAsia="pl-PL"/>
        </w:rPr>
        <w:t>– 2 szt.</w:t>
      </w:r>
    </w:p>
    <w:p w14:paraId="6F3DEAC9" w14:textId="4D3DF634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ubrania na zmianę</w:t>
      </w:r>
    </w:p>
    <w:p w14:paraId="3565117D" w14:textId="54C00C0B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chusteczk</w:t>
      </w:r>
      <w:r w:rsidR="00FE729F">
        <w:rPr>
          <w:rFonts w:eastAsia="Times New Roman" w:cstheme="minorHAnsi"/>
          <w:sz w:val="28"/>
          <w:szCs w:val="28"/>
          <w:lang w:eastAsia="pl-PL"/>
        </w:rPr>
        <w:t>i</w:t>
      </w:r>
      <w:r>
        <w:rPr>
          <w:rFonts w:eastAsia="Times New Roman" w:cstheme="minorHAnsi"/>
          <w:sz w:val="28"/>
          <w:szCs w:val="28"/>
          <w:lang w:eastAsia="pl-PL"/>
        </w:rPr>
        <w:t xml:space="preserve"> pielęgnacyjn</w:t>
      </w:r>
      <w:r w:rsidR="000F2D93">
        <w:rPr>
          <w:rFonts w:eastAsia="Times New Roman" w:cstheme="minorHAnsi"/>
          <w:sz w:val="28"/>
          <w:szCs w:val="28"/>
          <w:lang w:eastAsia="pl-PL"/>
        </w:rPr>
        <w:t>e</w:t>
      </w:r>
      <w:r>
        <w:rPr>
          <w:rFonts w:eastAsia="Times New Roman" w:cstheme="minorHAnsi"/>
          <w:sz w:val="28"/>
          <w:szCs w:val="28"/>
          <w:lang w:eastAsia="pl-PL"/>
        </w:rPr>
        <w:t xml:space="preserve"> (mokr</w:t>
      </w:r>
      <w:r w:rsidR="000F2D93">
        <w:rPr>
          <w:rFonts w:eastAsia="Times New Roman" w:cstheme="minorHAnsi"/>
          <w:sz w:val="28"/>
          <w:szCs w:val="28"/>
          <w:lang w:eastAsia="pl-PL"/>
        </w:rPr>
        <w:t>e</w:t>
      </w:r>
      <w:r>
        <w:rPr>
          <w:rFonts w:eastAsia="Times New Roman" w:cstheme="minorHAnsi"/>
          <w:sz w:val="28"/>
          <w:szCs w:val="28"/>
          <w:lang w:eastAsia="pl-PL"/>
        </w:rPr>
        <w:t>)</w:t>
      </w:r>
      <w:r w:rsidR="002A1DE9">
        <w:rPr>
          <w:rFonts w:eastAsia="Times New Roman" w:cstheme="minorHAnsi"/>
          <w:sz w:val="28"/>
          <w:szCs w:val="28"/>
          <w:lang w:eastAsia="pl-PL"/>
        </w:rPr>
        <w:t xml:space="preserve"> – 3 opakowania</w:t>
      </w:r>
    </w:p>
    <w:p w14:paraId="015CB49E" w14:textId="358033B8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chusteczk</w:t>
      </w:r>
      <w:r w:rsidR="00FE729F">
        <w:rPr>
          <w:rFonts w:eastAsia="Times New Roman" w:cstheme="minorHAnsi"/>
          <w:sz w:val="28"/>
          <w:szCs w:val="28"/>
          <w:lang w:eastAsia="pl-PL"/>
        </w:rPr>
        <w:t>i</w:t>
      </w:r>
      <w:r>
        <w:rPr>
          <w:rFonts w:eastAsia="Times New Roman" w:cstheme="minorHAnsi"/>
          <w:sz w:val="28"/>
          <w:szCs w:val="28"/>
          <w:lang w:eastAsia="pl-PL"/>
        </w:rPr>
        <w:t xml:space="preserve"> higieniczn</w:t>
      </w:r>
      <w:r w:rsidR="000F2D93">
        <w:rPr>
          <w:rFonts w:eastAsia="Times New Roman" w:cstheme="minorHAnsi"/>
          <w:sz w:val="28"/>
          <w:szCs w:val="28"/>
          <w:lang w:eastAsia="pl-PL"/>
        </w:rPr>
        <w:t>e</w:t>
      </w:r>
      <w:r w:rsidR="002A1DE9">
        <w:rPr>
          <w:rFonts w:eastAsia="Times New Roman" w:cstheme="minorHAnsi"/>
          <w:sz w:val="28"/>
          <w:szCs w:val="28"/>
          <w:lang w:eastAsia="pl-PL"/>
        </w:rPr>
        <w:t xml:space="preserve"> – 3 pudełka</w:t>
      </w:r>
    </w:p>
    <w:p w14:paraId="5C89BA75" w14:textId="71453E69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ręczniki papierowe – </w:t>
      </w:r>
      <w:r w:rsidR="00981725">
        <w:rPr>
          <w:rFonts w:eastAsia="Times New Roman" w:cstheme="minorHAnsi"/>
          <w:sz w:val="28"/>
          <w:szCs w:val="28"/>
          <w:lang w:eastAsia="pl-PL"/>
        </w:rPr>
        <w:t>1</w:t>
      </w:r>
      <w:r>
        <w:rPr>
          <w:rFonts w:eastAsia="Times New Roman" w:cstheme="minorHAnsi"/>
          <w:sz w:val="28"/>
          <w:szCs w:val="28"/>
          <w:lang w:eastAsia="pl-PL"/>
        </w:rPr>
        <w:t xml:space="preserve"> szt.</w:t>
      </w:r>
    </w:p>
    <w:p w14:paraId="2AC30907" w14:textId="23A08403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pieluchy jednorazowe</w:t>
      </w:r>
    </w:p>
    <w:p w14:paraId="173E0D6A" w14:textId="7C7AA0A4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kosmetyki np. krem, puder</w:t>
      </w:r>
      <w:r w:rsidR="000F2D93">
        <w:rPr>
          <w:rFonts w:eastAsia="Times New Roman" w:cstheme="minorHAnsi"/>
          <w:sz w:val="28"/>
          <w:szCs w:val="28"/>
          <w:lang w:eastAsia="pl-PL"/>
        </w:rPr>
        <w:t xml:space="preserve"> – jeśli dziecko używa</w:t>
      </w:r>
    </w:p>
    <w:p w14:paraId="42955401" w14:textId="77777777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mydło w płynie</w:t>
      </w:r>
    </w:p>
    <w:p w14:paraId="75C4828D" w14:textId="77777777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teczka tekturowa</w:t>
      </w:r>
    </w:p>
    <w:p w14:paraId="0ED15369" w14:textId="4FFD7E2B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duży klej w sztyfcie Glue Stick – 2 szt. </w:t>
      </w:r>
    </w:p>
    <w:p w14:paraId="62A9ADED" w14:textId="77777777" w:rsidR="0015064B" w:rsidRPr="00981725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15064B">
        <w:rPr>
          <w:rFonts w:eastAsia="Times New Roman" w:cstheme="minorHAnsi"/>
          <w:sz w:val="28"/>
          <w:szCs w:val="28"/>
          <w:lang w:eastAsia="pl-PL"/>
        </w:rPr>
        <w:t xml:space="preserve">blok </w:t>
      </w:r>
      <w:r w:rsidRPr="00981725">
        <w:rPr>
          <w:rFonts w:eastAsia="Times New Roman" w:cstheme="minorHAnsi"/>
          <w:sz w:val="28"/>
          <w:szCs w:val="28"/>
          <w:lang w:eastAsia="pl-PL"/>
        </w:rPr>
        <w:t>techniczny kolorowy A4 – 1 szt.</w:t>
      </w:r>
    </w:p>
    <w:p w14:paraId="2282355E" w14:textId="77777777" w:rsidR="0015064B" w:rsidRPr="00981725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blok rysunkowy kolorowy A4 – 1 szt.</w:t>
      </w:r>
    </w:p>
    <w:p w14:paraId="78460992" w14:textId="47674F49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981725">
        <w:rPr>
          <w:rFonts w:eastAsia="Times New Roman" w:cstheme="minorHAnsi"/>
          <w:sz w:val="28"/>
          <w:szCs w:val="28"/>
          <w:lang w:eastAsia="pl-PL"/>
        </w:rPr>
        <w:t>blok techniczny kolorowy A3</w:t>
      </w:r>
      <w:r w:rsidR="00483B83" w:rsidRPr="00981725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15064B">
        <w:rPr>
          <w:rFonts w:eastAsia="Times New Roman" w:cstheme="minorHAnsi"/>
          <w:sz w:val="28"/>
          <w:szCs w:val="28"/>
          <w:lang w:eastAsia="pl-PL"/>
        </w:rPr>
        <w:t xml:space="preserve">– 1 szt. </w:t>
      </w:r>
    </w:p>
    <w:p w14:paraId="00313A09" w14:textId="0BD97AD5" w:rsidR="0015064B" w:rsidRDefault="0015064B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2A1DE9">
        <w:rPr>
          <w:rFonts w:eastAsia="Times New Roman" w:cstheme="minorHAnsi"/>
          <w:sz w:val="28"/>
          <w:szCs w:val="28"/>
          <w:lang w:eastAsia="pl-PL"/>
        </w:rPr>
        <w:t>kolorowanka (adekwatna do wieku dziecka)</w:t>
      </w:r>
    </w:p>
    <w:p w14:paraId="381E1775" w14:textId="264DEA06" w:rsidR="00981725" w:rsidRDefault="00981725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ciastolina – 1 op.</w:t>
      </w:r>
    </w:p>
    <w:p w14:paraId="438C68AD" w14:textId="65CE18F9" w:rsidR="00981725" w:rsidRDefault="00981725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taśma klejąca</w:t>
      </w:r>
    </w:p>
    <w:p w14:paraId="71C4F95A" w14:textId="1CEBAB0D" w:rsidR="00981725" w:rsidRDefault="00981725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naklejki filcowe (np. kwiatki, serduszka, motylki itp.)</w:t>
      </w:r>
    </w:p>
    <w:p w14:paraId="0434A0BC" w14:textId="47636CB2" w:rsidR="00483B83" w:rsidRDefault="00483B83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farby w sztyfcie</w:t>
      </w:r>
    </w:p>
    <w:p w14:paraId="3149FE91" w14:textId="2881BDCD" w:rsidR="002A1DE9" w:rsidRDefault="002A1DE9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bibuła </w:t>
      </w:r>
      <w:r w:rsidR="00981725">
        <w:rPr>
          <w:rFonts w:eastAsia="Times New Roman" w:cstheme="minorHAnsi"/>
          <w:sz w:val="28"/>
          <w:szCs w:val="28"/>
          <w:lang w:eastAsia="pl-PL"/>
        </w:rPr>
        <w:t xml:space="preserve">marszczona </w:t>
      </w:r>
      <w:r>
        <w:rPr>
          <w:rFonts w:eastAsia="Times New Roman" w:cstheme="minorHAnsi"/>
          <w:sz w:val="28"/>
          <w:szCs w:val="28"/>
          <w:lang w:eastAsia="pl-PL"/>
        </w:rPr>
        <w:t xml:space="preserve">– </w:t>
      </w:r>
      <w:r w:rsidR="00981725">
        <w:rPr>
          <w:rFonts w:eastAsia="Times New Roman" w:cstheme="minorHAnsi"/>
          <w:sz w:val="28"/>
          <w:szCs w:val="28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 szt.</w:t>
      </w:r>
    </w:p>
    <w:p w14:paraId="6D009AE2" w14:textId="7EF1D13E" w:rsidR="002A1DE9" w:rsidRPr="002A1DE9" w:rsidRDefault="002A1DE9" w:rsidP="0015064B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inne artykuły – do ustalenia na spotkaniu organizacyjnym</w:t>
      </w:r>
    </w:p>
    <w:p w14:paraId="0929B0E7" w14:textId="77777777" w:rsidR="0015064B" w:rsidRPr="0015064B" w:rsidRDefault="0015064B" w:rsidP="0015064B">
      <w:pPr>
        <w:spacing w:after="0" w:line="276" w:lineRule="auto"/>
        <w:rPr>
          <w:rFonts w:eastAsia="Times New Roman" w:cstheme="minorHAnsi"/>
          <w:color w:val="FF0000"/>
          <w:sz w:val="28"/>
          <w:szCs w:val="28"/>
          <w:lang w:eastAsia="pl-PL"/>
        </w:rPr>
      </w:pPr>
    </w:p>
    <w:p w14:paraId="5B49F6E8" w14:textId="77777777" w:rsidR="000E7C2A" w:rsidRDefault="000E7C2A" w:rsidP="000E7C2A">
      <w:pPr>
        <w:spacing w:after="0" w:line="276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PROSIMY O PODPISANIE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WSZYSTKICH RZECZY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IMIENIEM I NAZWISKIEM DZIECKA</w:t>
      </w:r>
    </w:p>
    <w:p w14:paraId="69EA14C8" w14:textId="77777777" w:rsidR="0028659D" w:rsidRDefault="0028659D" w:rsidP="00D706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1213F20B" w14:textId="77777777" w:rsidR="00981725" w:rsidRDefault="00981725" w:rsidP="00D706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D67C1E5" w14:textId="77777777" w:rsidR="00981725" w:rsidRDefault="00981725" w:rsidP="00D706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2898AF6E" w14:textId="6DD0528E" w:rsidR="000F2D93" w:rsidRPr="000F2D93" w:rsidRDefault="00A853E3" w:rsidP="000F2D93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7E3FA" wp14:editId="552DDE51">
                <wp:simplePos x="0" y="0"/>
                <wp:positionH relativeFrom="column">
                  <wp:posOffset>3567430</wp:posOffset>
                </wp:positionH>
                <wp:positionV relativeFrom="paragraph">
                  <wp:posOffset>-635</wp:posOffset>
                </wp:positionV>
                <wp:extent cx="0" cy="10191750"/>
                <wp:effectExtent l="0" t="0" r="3810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01B17" id="Łącznik prosty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9pt,-.05pt" to="280.9pt,8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0F2D93" w:rsidRPr="000F2D93">
        <w:rPr>
          <w:b/>
          <w:bCs/>
          <w:sz w:val="28"/>
          <w:szCs w:val="28"/>
        </w:rPr>
        <w:t>WYPRAWKA DO ŻŁOBKA MIEJSKIEGO</w:t>
      </w:r>
      <w:r w:rsidR="000E7C2A">
        <w:rPr>
          <w:b/>
          <w:bCs/>
          <w:sz w:val="28"/>
          <w:szCs w:val="28"/>
        </w:rPr>
        <w:br/>
      </w:r>
      <w:r w:rsidR="000F2D93" w:rsidRPr="000F2D93">
        <w:rPr>
          <w:b/>
          <w:bCs/>
          <w:sz w:val="28"/>
          <w:szCs w:val="28"/>
        </w:rPr>
        <w:t>W ZAMBROWIE</w:t>
      </w:r>
    </w:p>
    <w:p w14:paraId="76D6DC8D" w14:textId="19EE5FCF" w:rsidR="000F2D93" w:rsidRPr="000F2D93" w:rsidRDefault="000F2D93" w:rsidP="000F2D9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0F2D93">
        <w:rPr>
          <w:b/>
          <w:bCs/>
          <w:sz w:val="28"/>
          <w:szCs w:val="28"/>
        </w:rPr>
        <w:t>NA ROK SZKOLNY 202</w:t>
      </w:r>
      <w:r w:rsidR="003951A7">
        <w:rPr>
          <w:b/>
          <w:bCs/>
          <w:sz w:val="28"/>
          <w:szCs w:val="28"/>
        </w:rPr>
        <w:t>4</w:t>
      </w:r>
      <w:r w:rsidRPr="000F2D93">
        <w:rPr>
          <w:b/>
          <w:bCs/>
          <w:sz w:val="28"/>
          <w:szCs w:val="28"/>
        </w:rPr>
        <w:t>/202</w:t>
      </w:r>
      <w:r w:rsidR="003951A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7D3E6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0E7C2A">
        <w:rPr>
          <w:b/>
          <w:bCs/>
          <w:sz w:val="28"/>
          <w:szCs w:val="28"/>
          <w:u w:val="single"/>
        </w:rPr>
        <w:t>GRUPA</w:t>
      </w:r>
      <w:r w:rsidR="007D3E63" w:rsidRPr="000E7C2A">
        <w:rPr>
          <w:b/>
          <w:bCs/>
          <w:sz w:val="28"/>
          <w:szCs w:val="28"/>
          <w:u w:val="single"/>
        </w:rPr>
        <w:t xml:space="preserve"> </w:t>
      </w:r>
      <w:r w:rsidRPr="000E7C2A">
        <w:rPr>
          <w:b/>
          <w:bCs/>
          <w:sz w:val="28"/>
          <w:szCs w:val="28"/>
          <w:u w:val="single"/>
        </w:rPr>
        <w:t>5</w:t>
      </w:r>
    </w:p>
    <w:p w14:paraId="2BD80F1D" w14:textId="77777777" w:rsidR="000F2D93" w:rsidRPr="000F2D93" w:rsidRDefault="000F2D93" w:rsidP="000F2D93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1AC88D66" w14:textId="40375B99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kapcie</w:t>
      </w:r>
    </w:p>
    <w:p w14:paraId="1AE54EEF" w14:textId="534376EE" w:rsidR="000F2D93" w:rsidRPr="000F2D93" w:rsidRDefault="00B85007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śliniak duży bawełniany nieprzemakalny (bez rękawów) </w:t>
      </w:r>
      <w:r w:rsidR="000F2D93" w:rsidRPr="000F2D93">
        <w:rPr>
          <w:sz w:val="28"/>
          <w:szCs w:val="28"/>
        </w:rPr>
        <w:t xml:space="preserve"> – 2 szt.</w:t>
      </w:r>
    </w:p>
    <w:p w14:paraId="6A11E83C" w14:textId="75CF7D5C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ubran</w:t>
      </w:r>
      <w:r w:rsidR="007D3E63">
        <w:rPr>
          <w:sz w:val="28"/>
          <w:szCs w:val="28"/>
        </w:rPr>
        <w:t>i</w:t>
      </w:r>
      <w:r w:rsidRPr="000F2D93">
        <w:rPr>
          <w:sz w:val="28"/>
          <w:szCs w:val="28"/>
        </w:rPr>
        <w:t>a na zmianę</w:t>
      </w:r>
    </w:p>
    <w:p w14:paraId="09EA0C93" w14:textId="6CC53D3B" w:rsid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chusteczki pielęgnacyjnych (mokre) – 3 opakowania</w:t>
      </w:r>
    </w:p>
    <w:p w14:paraId="2D8AAC8E" w14:textId="15A3C4D6" w:rsid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chusteczki higieniczne – </w:t>
      </w:r>
      <w:r w:rsidR="00981725">
        <w:rPr>
          <w:rFonts w:eastAsia="Times New Roman" w:cstheme="minorHAnsi"/>
          <w:sz w:val="28"/>
          <w:szCs w:val="28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 pudełka</w:t>
      </w:r>
    </w:p>
    <w:p w14:paraId="49FBECD1" w14:textId="44FE9B8E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 xml:space="preserve">ręczniki papierowe – </w:t>
      </w:r>
      <w:r w:rsidR="00981725">
        <w:rPr>
          <w:sz w:val="28"/>
          <w:szCs w:val="28"/>
        </w:rPr>
        <w:t>1</w:t>
      </w:r>
      <w:r w:rsidRPr="000F2D93">
        <w:rPr>
          <w:sz w:val="28"/>
          <w:szCs w:val="28"/>
        </w:rPr>
        <w:t xml:space="preserve"> szt.</w:t>
      </w:r>
    </w:p>
    <w:p w14:paraId="60B8FD31" w14:textId="461B8741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pielu</w:t>
      </w:r>
      <w:r>
        <w:rPr>
          <w:sz w:val="28"/>
          <w:szCs w:val="28"/>
        </w:rPr>
        <w:t>chy</w:t>
      </w:r>
      <w:r w:rsidRPr="000F2D93">
        <w:rPr>
          <w:sz w:val="28"/>
          <w:szCs w:val="28"/>
        </w:rPr>
        <w:t xml:space="preserve"> jednorazowe</w:t>
      </w:r>
      <w:r w:rsidR="00981725">
        <w:rPr>
          <w:sz w:val="28"/>
          <w:szCs w:val="28"/>
        </w:rPr>
        <w:t xml:space="preserve"> zapinane na rzepy</w:t>
      </w:r>
    </w:p>
    <w:p w14:paraId="33D636E4" w14:textId="7C8BA598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kosmetyki np. krem, puder – jeśli dziecko używa</w:t>
      </w:r>
    </w:p>
    <w:p w14:paraId="3C04867F" w14:textId="42A06A0D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mydło w płynie</w:t>
      </w:r>
    </w:p>
    <w:p w14:paraId="14A87C6C" w14:textId="780244D5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teczka tekturowa</w:t>
      </w:r>
    </w:p>
    <w:p w14:paraId="1EB9FD40" w14:textId="63EB2EF9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 xml:space="preserve">klej w sztyfcie Glue Stick – </w:t>
      </w:r>
      <w:r w:rsidR="00981725">
        <w:rPr>
          <w:sz w:val="28"/>
          <w:szCs w:val="28"/>
        </w:rPr>
        <w:t>2</w:t>
      </w:r>
      <w:r w:rsidRPr="000F2D93">
        <w:rPr>
          <w:sz w:val="28"/>
          <w:szCs w:val="28"/>
        </w:rPr>
        <w:t xml:space="preserve"> szt.</w:t>
      </w:r>
    </w:p>
    <w:p w14:paraId="7433968F" w14:textId="118FF875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blok techniczny biały A4 – 1 szt.</w:t>
      </w:r>
    </w:p>
    <w:p w14:paraId="7A23DC7D" w14:textId="06EB02C6" w:rsid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 xml:space="preserve">blok techniczny kolorowy </w:t>
      </w:r>
      <w:r w:rsidR="00207C79">
        <w:rPr>
          <w:sz w:val="28"/>
          <w:szCs w:val="28"/>
        </w:rPr>
        <w:t xml:space="preserve">A4 </w:t>
      </w:r>
      <w:r w:rsidRPr="000F2D93">
        <w:rPr>
          <w:sz w:val="28"/>
          <w:szCs w:val="28"/>
        </w:rPr>
        <w:t>– 1 szt.</w:t>
      </w:r>
    </w:p>
    <w:p w14:paraId="2DF1AB0A" w14:textId="1A125EBE" w:rsidR="00207C79" w:rsidRPr="000F2D93" w:rsidRDefault="00207C79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blok techniczny kolorowy A3 – 1 szt.</w:t>
      </w:r>
    </w:p>
    <w:p w14:paraId="4CCEA105" w14:textId="1FF379F5" w:rsidR="000F2D93" w:rsidRPr="000F2D93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F2D93">
        <w:rPr>
          <w:sz w:val="28"/>
          <w:szCs w:val="28"/>
        </w:rPr>
        <w:t>kolorowanka (adekwatna do wieku dziecka)</w:t>
      </w:r>
    </w:p>
    <w:p w14:paraId="2E040F2A" w14:textId="2C5E0ACB" w:rsidR="000F2D93" w:rsidRDefault="00207C79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farba akrylowa 1 szt. (kolor do wyboru: biały, czerwony, brązowy, zielony, niebieski, żółty)</w:t>
      </w:r>
    </w:p>
    <w:p w14:paraId="1BDEBEDF" w14:textId="22F9C9A2" w:rsidR="00207C79" w:rsidRDefault="00207C79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ciastolina</w:t>
      </w:r>
    </w:p>
    <w:p w14:paraId="4B41EA06" w14:textId="0981CBF0" w:rsidR="00207C79" w:rsidRPr="000F2D93" w:rsidRDefault="00207C79" w:rsidP="000F2D93">
      <w:pPr>
        <w:pStyle w:val="Akapitzlist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brystol biały lub kolorowy – 1 szt.</w:t>
      </w:r>
    </w:p>
    <w:p w14:paraId="4CF0A01D" w14:textId="77777777" w:rsidR="000F2D93" w:rsidRPr="002A1DE9" w:rsidRDefault="000F2D93" w:rsidP="000F2D9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inne artykuły – do ustalenia na spotkaniu organizacyjnym</w:t>
      </w:r>
    </w:p>
    <w:p w14:paraId="179B01B7" w14:textId="77777777" w:rsidR="000F2D93" w:rsidRDefault="000F2D93" w:rsidP="000F2D93">
      <w:pPr>
        <w:spacing w:after="0" w:line="276" w:lineRule="auto"/>
        <w:rPr>
          <w:sz w:val="24"/>
          <w:szCs w:val="24"/>
        </w:rPr>
      </w:pPr>
    </w:p>
    <w:p w14:paraId="309D98AE" w14:textId="77777777" w:rsidR="000F2D93" w:rsidRDefault="000F2D93" w:rsidP="000F2D93">
      <w:pPr>
        <w:spacing w:after="0" w:line="276" w:lineRule="auto"/>
        <w:rPr>
          <w:sz w:val="24"/>
          <w:szCs w:val="24"/>
        </w:rPr>
      </w:pPr>
    </w:p>
    <w:p w14:paraId="3F91F993" w14:textId="77777777" w:rsidR="000E7C2A" w:rsidRDefault="000E7C2A" w:rsidP="000E7C2A">
      <w:pPr>
        <w:spacing w:after="0" w:line="276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PROSIMY O PODPISANIE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WSZYSTKICH RZECZY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br/>
        <w:t>IMIENIEM I NAZWISKIEM DZIECKA</w:t>
      </w:r>
    </w:p>
    <w:p w14:paraId="08CAA80E" w14:textId="77777777" w:rsidR="000F2D93" w:rsidRDefault="000F2D93" w:rsidP="000F2D93">
      <w:pPr>
        <w:spacing w:after="0" w:line="276" w:lineRule="auto"/>
        <w:rPr>
          <w:rFonts w:cstheme="minorHAnsi"/>
          <w:sz w:val="28"/>
          <w:szCs w:val="28"/>
        </w:rPr>
      </w:pPr>
    </w:p>
    <w:p w14:paraId="72ED4C81" w14:textId="149CD472" w:rsidR="007D3E63" w:rsidRDefault="007D3E63" w:rsidP="000F2D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5F8EDC53" w14:textId="06A73DDD" w:rsidR="007D3E63" w:rsidRDefault="007D3E63" w:rsidP="000F2D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27EF9FC2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13F169FC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34E0DB0F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16B34582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669D9432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4D698269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5DDA0456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6AFF919A" w14:textId="77777777" w:rsidR="00F214C6" w:rsidRDefault="00F214C6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30016E2F" w14:textId="0FE54E75" w:rsidR="00207C79" w:rsidRDefault="00207C79" w:rsidP="00207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  <w:r>
        <w:rPr>
          <w:rFonts w:eastAsia="Times New Roman" w:cstheme="minorHAnsi"/>
          <w:b/>
          <w:bCs/>
          <w:sz w:val="30"/>
          <w:szCs w:val="30"/>
          <w:lang w:eastAsia="pl-PL"/>
        </w:rPr>
        <w:t>Wyprawki dzieci przyjętych do żłobka na rok szkolny 2024/2025 będą przyjmowane 22 sierpnia 2024 r. podczas spotkania organizacyjnego.</w:t>
      </w:r>
    </w:p>
    <w:p w14:paraId="23F95A14" w14:textId="77777777" w:rsidR="00207C79" w:rsidRDefault="00207C79" w:rsidP="000F2D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58FCF55D" w14:textId="7B5DE5D2" w:rsidR="007D3E63" w:rsidRDefault="007D3E63" w:rsidP="000F2D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sectPr w:rsidR="007D3E63" w:rsidSect="000E7C2A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5373"/>
    <w:multiLevelType w:val="hybridMultilevel"/>
    <w:tmpl w:val="B7C82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D8B"/>
    <w:multiLevelType w:val="hybridMultilevel"/>
    <w:tmpl w:val="1E82E5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1DF9"/>
    <w:multiLevelType w:val="hybridMultilevel"/>
    <w:tmpl w:val="0CEC2D64"/>
    <w:lvl w:ilvl="0" w:tplc="E19E2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51106">
    <w:abstractNumId w:val="0"/>
  </w:num>
  <w:num w:numId="2" w16cid:durableId="3898179">
    <w:abstractNumId w:val="1"/>
  </w:num>
  <w:num w:numId="3" w16cid:durableId="1326282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69"/>
    <w:rsid w:val="00052123"/>
    <w:rsid w:val="000C174A"/>
    <w:rsid w:val="000E2D9E"/>
    <w:rsid w:val="000E7C2A"/>
    <w:rsid w:val="000F2D93"/>
    <w:rsid w:val="00117766"/>
    <w:rsid w:val="0015064B"/>
    <w:rsid w:val="0019733E"/>
    <w:rsid w:val="00207C79"/>
    <w:rsid w:val="0028659D"/>
    <w:rsid w:val="002A1DE9"/>
    <w:rsid w:val="003951A7"/>
    <w:rsid w:val="00483B83"/>
    <w:rsid w:val="004B7D15"/>
    <w:rsid w:val="004E7F90"/>
    <w:rsid w:val="00617F76"/>
    <w:rsid w:val="007C43B4"/>
    <w:rsid w:val="007D3E63"/>
    <w:rsid w:val="00981725"/>
    <w:rsid w:val="00A853E3"/>
    <w:rsid w:val="00AC695F"/>
    <w:rsid w:val="00B22469"/>
    <w:rsid w:val="00B630E9"/>
    <w:rsid w:val="00B85007"/>
    <w:rsid w:val="00C14E84"/>
    <w:rsid w:val="00C92A3F"/>
    <w:rsid w:val="00CF3BD2"/>
    <w:rsid w:val="00D121C8"/>
    <w:rsid w:val="00D7066A"/>
    <w:rsid w:val="00E5582E"/>
    <w:rsid w:val="00EE709B"/>
    <w:rsid w:val="00F214C6"/>
    <w:rsid w:val="00FB67DF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EBC5"/>
  <w15:chartTrackingRefBased/>
  <w15:docId w15:val="{7BF244B8-2C3D-449F-842E-11BE64F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6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64B"/>
    <w:pPr>
      <w:ind w:left="720"/>
      <w:contextualSpacing/>
    </w:pPr>
  </w:style>
  <w:style w:type="paragraph" w:customStyle="1" w:styleId="Standard">
    <w:name w:val="Standard"/>
    <w:rsid w:val="007D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Edyta</cp:lastModifiedBy>
  <cp:revision>23</cp:revision>
  <cp:lastPrinted>2024-08-12T11:47:00Z</cp:lastPrinted>
  <dcterms:created xsi:type="dcterms:W3CDTF">2022-04-28T10:37:00Z</dcterms:created>
  <dcterms:modified xsi:type="dcterms:W3CDTF">2024-08-12T11:50:00Z</dcterms:modified>
</cp:coreProperties>
</file>