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AF69" w14:textId="77777777" w:rsidR="0045059C" w:rsidRDefault="0045059C"/>
    <w:tbl>
      <w:tblPr>
        <w:tblW w:w="15917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0"/>
        <w:gridCol w:w="1550"/>
        <w:gridCol w:w="10"/>
        <w:gridCol w:w="4101"/>
        <w:gridCol w:w="10"/>
        <w:gridCol w:w="3118"/>
        <w:gridCol w:w="10"/>
        <w:gridCol w:w="3524"/>
        <w:gridCol w:w="10"/>
        <w:gridCol w:w="3564"/>
        <w:gridCol w:w="10"/>
      </w:tblGrid>
      <w:tr w:rsidR="0045059C" w14:paraId="2A54B9C9" w14:textId="77777777" w:rsidTr="008B7210">
        <w:trPr>
          <w:gridBefore w:val="1"/>
          <w:gridAfter w:val="1"/>
          <w:wBefore w:w="10" w:type="dxa"/>
          <w:wAfter w:w="10" w:type="dxa"/>
          <w:trHeight w:val="416"/>
        </w:trPr>
        <w:tc>
          <w:tcPr>
            <w:tcW w:w="15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503D84" w14:textId="69A7A232" w:rsidR="0045059C" w:rsidRPr="007F52A7" w:rsidRDefault="009B553B">
            <w:pPr>
              <w:snapToGrid w:val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JADŁOSPIS PRZEDSZKOLNY OD </w:t>
            </w:r>
            <w:r w:rsidR="003C3F03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B066ED">
              <w:rPr>
                <w:rFonts w:ascii="Comic Sans MS" w:hAnsi="Comic Sans MS"/>
                <w:b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A24492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B066ED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7F52A7" w:rsidRPr="007F52A7">
              <w:rPr>
                <w:rFonts w:ascii="Comic Sans MS" w:hAnsi="Comic Sans MS"/>
                <w:b/>
                <w:sz w:val="32"/>
                <w:szCs w:val="32"/>
              </w:rPr>
              <w:t>.2022</w:t>
            </w:r>
            <w:r w:rsidR="000200ED" w:rsidRPr="007F52A7">
              <w:rPr>
                <w:rFonts w:ascii="Comic Sans MS" w:hAnsi="Comic Sans MS"/>
                <w:b/>
                <w:sz w:val="32"/>
                <w:szCs w:val="32"/>
              </w:rPr>
              <w:t>r.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DO </w:t>
            </w:r>
            <w:r w:rsidR="00B066ED">
              <w:rPr>
                <w:rFonts w:ascii="Comic Sans MS" w:hAnsi="Comic Sans MS"/>
                <w:b/>
                <w:sz w:val="32"/>
                <w:szCs w:val="32"/>
              </w:rPr>
              <w:t>18</w:t>
            </w:r>
            <w:r w:rsidR="00817CB7" w:rsidRPr="007F52A7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A24492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B066ED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7F52A7" w:rsidRPr="007F52A7">
              <w:rPr>
                <w:rFonts w:ascii="Comic Sans MS" w:hAnsi="Comic Sans MS"/>
                <w:b/>
                <w:sz w:val="32"/>
                <w:szCs w:val="32"/>
              </w:rPr>
              <w:t>.2022</w:t>
            </w:r>
            <w:r w:rsidR="000200ED" w:rsidRPr="007F52A7">
              <w:rPr>
                <w:rFonts w:ascii="Comic Sans MS" w:hAnsi="Comic Sans MS"/>
                <w:b/>
                <w:sz w:val="32"/>
                <w:szCs w:val="32"/>
              </w:rPr>
              <w:t>r.</w:t>
            </w:r>
          </w:p>
        </w:tc>
      </w:tr>
      <w:tr w:rsidR="0045059C" w14:paraId="72D99BB5" w14:textId="77777777" w:rsidTr="008B7210">
        <w:trPr>
          <w:gridBefore w:val="1"/>
          <w:gridAfter w:val="1"/>
          <w:wBefore w:w="10" w:type="dxa"/>
          <w:wAfter w:w="10" w:type="dxa"/>
          <w:trHeight w:val="272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F681CC7" w14:textId="14781D18" w:rsidR="0045059C" w:rsidRPr="007F52A7" w:rsidRDefault="008B7210" w:rsidP="003C3F03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Poniedziałek</w:t>
            </w:r>
          </w:p>
          <w:p w14:paraId="2824C015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24E9AB8A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336692AB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0115732E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2EF06302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57131F84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13ACDD7D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69B9CDFD" w14:textId="73ADBE8A" w:rsidR="0045059C" w:rsidRPr="007F52A7" w:rsidRDefault="003C3F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B066ED">
              <w:rPr>
                <w:rFonts w:ascii="Comic Sans MS" w:hAnsi="Comic Sans MS"/>
                <w:b/>
              </w:rPr>
              <w:t>4</w:t>
            </w:r>
            <w:r w:rsidR="009B553B">
              <w:rPr>
                <w:rFonts w:ascii="Comic Sans MS" w:hAnsi="Comic Sans MS"/>
                <w:b/>
              </w:rPr>
              <w:t>.</w:t>
            </w:r>
            <w:r w:rsidR="00A24492">
              <w:rPr>
                <w:rFonts w:ascii="Comic Sans MS" w:hAnsi="Comic Sans MS"/>
                <w:b/>
              </w:rPr>
              <w:t>1</w:t>
            </w:r>
            <w:r w:rsidR="00B066ED">
              <w:rPr>
                <w:rFonts w:ascii="Comic Sans MS" w:hAnsi="Comic Sans MS"/>
                <w:b/>
              </w:rPr>
              <w:t>1</w:t>
            </w:r>
            <w:r w:rsidR="002A3AE4" w:rsidRPr="007F52A7">
              <w:rPr>
                <w:rFonts w:ascii="Comic Sans MS" w:hAnsi="Comic Sans MS"/>
                <w:b/>
              </w:rPr>
              <w:t>.</w:t>
            </w:r>
          </w:p>
          <w:p w14:paraId="18204AFD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29E98ADA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7F8096D9" w14:textId="77777777" w:rsidR="009A1C60" w:rsidRPr="007F52A7" w:rsidRDefault="009A1C60">
            <w:pPr>
              <w:jc w:val="center"/>
              <w:rPr>
                <w:rFonts w:ascii="Comic Sans MS" w:hAnsi="Comic Sans MS"/>
                <w:b/>
              </w:rPr>
            </w:pPr>
          </w:p>
          <w:p w14:paraId="0327F1E1" w14:textId="77777777" w:rsidR="002A3AE4" w:rsidRPr="007F52A7" w:rsidRDefault="002A3AE4" w:rsidP="00F71FE7">
            <w:pPr>
              <w:rPr>
                <w:rFonts w:ascii="Comic Sans MS" w:hAnsi="Comic Sans MS"/>
                <w:b/>
              </w:rPr>
            </w:pPr>
          </w:p>
          <w:p w14:paraId="2E76FFB5" w14:textId="77777777" w:rsidR="0045059C" w:rsidRPr="007F52A7" w:rsidRDefault="0045059C">
            <w:pPr>
              <w:rPr>
                <w:rFonts w:ascii="Comic Sans MS" w:hAnsi="Comic Sans MS"/>
                <w:b/>
              </w:rPr>
            </w:pPr>
          </w:p>
          <w:p w14:paraId="263C9AB9" w14:textId="77777777" w:rsidR="0045059C" w:rsidRPr="00DF5F34" w:rsidRDefault="0045059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Informacja</w:t>
            </w:r>
          </w:p>
          <w:p w14:paraId="7E087F20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o alergenach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01D940" w14:textId="77777777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 xml:space="preserve">ŚNIADANIE </w:t>
            </w:r>
            <w:r w:rsidRPr="007F52A7">
              <w:rPr>
                <w:rFonts w:ascii="Comic Sans MS" w:hAnsi="Comic Sans MS"/>
                <w:b/>
              </w:rPr>
              <w:br/>
              <w:t>8:30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F83203" w14:textId="77777777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OBIAD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A354B0" w14:textId="77777777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PODWIECZOREK</w:t>
            </w:r>
          </w:p>
          <w:p w14:paraId="1CF4B53D" w14:textId="0CE14CF1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14:</w:t>
            </w:r>
            <w:r w:rsidR="004264EF">
              <w:rPr>
                <w:rFonts w:ascii="Comic Sans MS" w:hAnsi="Comic Sans MS"/>
                <w:b/>
              </w:rPr>
              <w:t>0</w:t>
            </w:r>
            <w:r w:rsidRPr="007F52A7">
              <w:rPr>
                <w:rFonts w:ascii="Comic Sans MS" w:hAnsi="Comic Sans MS"/>
                <w:b/>
              </w:rPr>
              <w:t>0</w:t>
            </w:r>
          </w:p>
        </w:tc>
      </w:tr>
      <w:tr w:rsidR="0045059C" w14:paraId="1CB9FDDE" w14:textId="77777777" w:rsidTr="008B7210">
        <w:trPr>
          <w:gridBefore w:val="1"/>
          <w:gridAfter w:val="1"/>
          <w:wBefore w:w="10" w:type="dxa"/>
          <w:wAfter w:w="10" w:type="dxa"/>
          <w:trHeight w:val="34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375196" w14:textId="77777777" w:rsidR="0045059C" w:rsidRDefault="0045059C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241B172" w14:textId="77777777" w:rsidR="0045059C" w:rsidRDefault="0045059C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D4146F9" w14:textId="77777777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I DANIE-  11:00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C4C68CB" w14:textId="53413372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II DANIE – 1</w:t>
            </w:r>
            <w:r w:rsidR="00F26CA2">
              <w:rPr>
                <w:rFonts w:ascii="Comic Sans MS" w:hAnsi="Comic Sans MS"/>
                <w:b/>
              </w:rPr>
              <w:t>2</w:t>
            </w:r>
            <w:r w:rsidRPr="007F52A7">
              <w:rPr>
                <w:rFonts w:ascii="Comic Sans MS" w:hAnsi="Comic Sans MS"/>
                <w:b/>
              </w:rPr>
              <w:t>:</w:t>
            </w:r>
            <w:r w:rsidR="00F26CA2">
              <w:rPr>
                <w:rFonts w:ascii="Comic Sans MS" w:hAnsi="Comic Sans MS"/>
                <w:b/>
              </w:rPr>
              <w:t>3</w:t>
            </w:r>
            <w:r w:rsidRPr="007F52A7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5CFF46" w14:textId="77777777" w:rsidR="0045059C" w:rsidRDefault="0045059C">
            <w:pPr>
              <w:snapToGrid w:val="0"/>
              <w:jc w:val="center"/>
            </w:pPr>
          </w:p>
        </w:tc>
      </w:tr>
      <w:tr w:rsidR="0045059C" w14:paraId="2038846F" w14:textId="77777777" w:rsidTr="008B7210">
        <w:trPr>
          <w:gridBefore w:val="1"/>
          <w:gridAfter w:val="1"/>
          <w:wBefore w:w="10" w:type="dxa"/>
          <w:wAfter w:w="10" w:type="dxa"/>
          <w:trHeight w:val="4164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4CF488" w14:textId="77777777" w:rsidR="0045059C" w:rsidRDefault="004505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9048" w14:textId="6B084BAC" w:rsidR="00421469" w:rsidRDefault="008B7210" w:rsidP="00421469">
            <w:pPr>
              <w:snapToGrid w:val="0"/>
              <w:rPr>
                <w:b/>
              </w:rPr>
            </w:pPr>
            <w:r>
              <w:rPr>
                <w:b/>
              </w:rPr>
              <w:t xml:space="preserve">Kanapki z </w:t>
            </w:r>
            <w:r w:rsidR="00877632">
              <w:rPr>
                <w:b/>
              </w:rPr>
              <w:t>tuńczykiem i ser</w:t>
            </w:r>
            <w:r w:rsidR="00CE1FF1">
              <w:rPr>
                <w:b/>
              </w:rPr>
              <w:t xml:space="preserve">kiem </w:t>
            </w:r>
            <w:proofErr w:type="spellStart"/>
            <w:r w:rsidR="00CE1FF1">
              <w:rPr>
                <w:b/>
              </w:rPr>
              <w:t>Almette</w:t>
            </w:r>
            <w:proofErr w:type="spellEnd"/>
            <w:r>
              <w:rPr>
                <w:b/>
              </w:rPr>
              <w:t xml:space="preserve">, </w:t>
            </w:r>
            <w:r w:rsidR="00877632">
              <w:rPr>
                <w:b/>
              </w:rPr>
              <w:t xml:space="preserve">sałatą, </w:t>
            </w:r>
            <w:r>
              <w:rPr>
                <w:b/>
              </w:rPr>
              <w:t>pomidorem i ogórkiem zielonym</w:t>
            </w:r>
            <w:r w:rsidR="00421469">
              <w:rPr>
                <w:b/>
              </w:rPr>
              <w:t xml:space="preserve"> </w:t>
            </w:r>
            <w:r w:rsidR="00421469">
              <w:rPr>
                <w:b/>
              </w:rPr>
              <w:br/>
              <w:t>Śliwka</w:t>
            </w:r>
          </w:p>
          <w:p w14:paraId="04F5FB8E" w14:textId="02517109" w:rsidR="00421469" w:rsidRDefault="00421469" w:rsidP="00421469">
            <w:pPr>
              <w:snapToGrid w:val="0"/>
            </w:pPr>
            <w:r w:rsidRPr="00BF7D2C">
              <w:rPr>
                <w:b/>
              </w:rPr>
              <w:t>-</w:t>
            </w:r>
            <w:r w:rsidR="008B7210">
              <w:rPr>
                <w:b/>
              </w:rPr>
              <w:t xml:space="preserve"> </w:t>
            </w:r>
            <w:r w:rsidR="008B7210" w:rsidRPr="008B7210">
              <w:rPr>
                <w:bCs/>
              </w:rPr>
              <w:t>chleb pełnoziarnisty</w:t>
            </w:r>
          </w:p>
          <w:p w14:paraId="6BC01F45" w14:textId="77777777" w:rsidR="00421469" w:rsidRDefault="00421469" w:rsidP="00421469">
            <w:pPr>
              <w:snapToGrid w:val="0"/>
            </w:pPr>
            <w:r>
              <w:t>- masło 82%</w:t>
            </w:r>
          </w:p>
          <w:p w14:paraId="447C8C1B" w14:textId="153F1692" w:rsidR="00421469" w:rsidRDefault="00421469" w:rsidP="00421469">
            <w:pPr>
              <w:snapToGrid w:val="0"/>
            </w:pPr>
            <w:r>
              <w:t xml:space="preserve">- </w:t>
            </w:r>
            <w:r w:rsidR="00877632">
              <w:t>tuńczyk</w:t>
            </w:r>
          </w:p>
          <w:p w14:paraId="30519404" w14:textId="4598C64A" w:rsidR="00877632" w:rsidRDefault="00877632" w:rsidP="00421469">
            <w:pPr>
              <w:snapToGrid w:val="0"/>
            </w:pPr>
            <w:r>
              <w:t>- se</w:t>
            </w:r>
            <w:r w:rsidR="00CE1FF1">
              <w:t xml:space="preserve">tek </w:t>
            </w:r>
            <w:proofErr w:type="spellStart"/>
            <w:r w:rsidR="00CE1FF1">
              <w:t>Almette</w:t>
            </w:r>
            <w:proofErr w:type="spellEnd"/>
          </w:p>
          <w:p w14:paraId="462DDE16" w14:textId="694092BB" w:rsidR="00877632" w:rsidRDefault="00877632" w:rsidP="00421469">
            <w:pPr>
              <w:snapToGrid w:val="0"/>
            </w:pPr>
            <w:r>
              <w:t>- sałata</w:t>
            </w:r>
          </w:p>
          <w:p w14:paraId="7DEA2867" w14:textId="38543242" w:rsidR="008B7210" w:rsidRDefault="008B7210" w:rsidP="00421469">
            <w:pPr>
              <w:snapToGrid w:val="0"/>
            </w:pPr>
            <w:r>
              <w:t>- pomidor</w:t>
            </w:r>
          </w:p>
          <w:p w14:paraId="7917D354" w14:textId="467BB544" w:rsidR="00421469" w:rsidRDefault="008B7210" w:rsidP="00421469">
            <w:pPr>
              <w:snapToGrid w:val="0"/>
            </w:pPr>
            <w:r>
              <w:t>- ogórek zielony</w:t>
            </w:r>
          </w:p>
          <w:p w14:paraId="5536C48E" w14:textId="63783C52" w:rsidR="00421469" w:rsidRDefault="00421469" w:rsidP="00421469">
            <w:pPr>
              <w:snapToGrid w:val="0"/>
            </w:pPr>
            <w:r>
              <w:t>- śliwka</w:t>
            </w:r>
          </w:p>
          <w:p w14:paraId="3498DCA0" w14:textId="4ADE9CF8" w:rsidR="00421469" w:rsidRDefault="0047053D" w:rsidP="0047053D">
            <w:pPr>
              <w:rPr>
                <w:b/>
              </w:rPr>
            </w:pPr>
            <w:r>
              <w:rPr>
                <w:b/>
              </w:rPr>
              <w:t xml:space="preserve">Do picia: płatki z mlekiem, herbata </w:t>
            </w:r>
            <w:r>
              <w:rPr>
                <w:b/>
              </w:rPr>
              <w:br/>
              <w:t>z cytryną</w:t>
            </w:r>
          </w:p>
          <w:p w14:paraId="2BA4C226" w14:textId="77777777" w:rsidR="0047053D" w:rsidRDefault="0047053D" w:rsidP="0047053D">
            <w:pPr>
              <w:rPr>
                <w:b/>
              </w:rPr>
            </w:pPr>
          </w:p>
          <w:p w14:paraId="6AB9032B" w14:textId="77777777" w:rsidR="0045059C" w:rsidRDefault="0047053D" w:rsidP="0047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80E1" w14:textId="77777777" w:rsidR="007803F0" w:rsidRPr="00C80C6E" w:rsidRDefault="007A0841" w:rsidP="007803F0">
            <w:pPr>
              <w:snapToGrid w:val="0"/>
              <w:rPr>
                <w:b/>
              </w:rPr>
            </w:pPr>
            <w:r>
              <w:rPr>
                <w:b/>
              </w:rPr>
              <w:t>Pomidorowa z ryżem</w:t>
            </w:r>
          </w:p>
          <w:p w14:paraId="724C2608" w14:textId="77777777" w:rsidR="007803F0" w:rsidRDefault="007803F0" w:rsidP="007803F0">
            <w:r>
              <w:t>- seler</w:t>
            </w:r>
          </w:p>
          <w:p w14:paraId="6E5BE921" w14:textId="77777777" w:rsidR="007803F0" w:rsidRDefault="007803F0" w:rsidP="007803F0">
            <w:r>
              <w:t>- por</w:t>
            </w:r>
          </w:p>
          <w:p w14:paraId="570B8A4D" w14:textId="77777777" w:rsidR="007803F0" w:rsidRDefault="007803F0" w:rsidP="007803F0">
            <w:r>
              <w:t>- marchew</w:t>
            </w:r>
          </w:p>
          <w:p w14:paraId="70C59ACA" w14:textId="77777777" w:rsidR="007A0841" w:rsidRDefault="007803F0" w:rsidP="007803F0">
            <w:r>
              <w:t>- pietruszka</w:t>
            </w:r>
          </w:p>
          <w:p w14:paraId="67D02A05" w14:textId="77777777" w:rsidR="007A0841" w:rsidRDefault="007A0841" w:rsidP="007803F0">
            <w:r>
              <w:t>- koncentrat pomidorowy</w:t>
            </w:r>
          </w:p>
          <w:p w14:paraId="37E8FEB9" w14:textId="77777777" w:rsidR="007803F0" w:rsidRDefault="007A0841" w:rsidP="007803F0">
            <w:r>
              <w:t>- śmietana</w:t>
            </w:r>
            <w:r w:rsidR="00F71FE7">
              <w:br/>
              <w:t xml:space="preserve">- </w:t>
            </w:r>
            <w:r w:rsidR="008C71BF">
              <w:t>ryż</w:t>
            </w:r>
          </w:p>
          <w:p w14:paraId="0080D12F" w14:textId="77777777" w:rsidR="007803F0" w:rsidRDefault="007803F0" w:rsidP="007803F0">
            <w:pPr>
              <w:rPr>
                <w:b/>
              </w:rPr>
            </w:pPr>
          </w:p>
          <w:p w14:paraId="68E5A09C" w14:textId="77777777" w:rsidR="007803F0" w:rsidRDefault="007803F0" w:rsidP="007803F0">
            <w:pPr>
              <w:rPr>
                <w:b/>
              </w:rPr>
            </w:pPr>
          </w:p>
          <w:p w14:paraId="4C4F64C7" w14:textId="77777777" w:rsidR="00706973" w:rsidRDefault="00706973" w:rsidP="007803F0">
            <w:pPr>
              <w:rPr>
                <w:b/>
              </w:rPr>
            </w:pPr>
          </w:p>
          <w:p w14:paraId="1CD9FF03" w14:textId="77777777" w:rsidR="00706973" w:rsidRDefault="00706973" w:rsidP="007803F0">
            <w:pPr>
              <w:rPr>
                <w:b/>
              </w:rPr>
            </w:pPr>
          </w:p>
          <w:p w14:paraId="7218CBF6" w14:textId="77777777" w:rsidR="00706973" w:rsidRDefault="00706973" w:rsidP="007803F0">
            <w:pPr>
              <w:rPr>
                <w:b/>
              </w:rPr>
            </w:pPr>
          </w:p>
          <w:p w14:paraId="3C558D36" w14:textId="77777777" w:rsidR="007803F0" w:rsidRDefault="007803F0" w:rsidP="007803F0">
            <w:pPr>
              <w:rPr>
                <w:b/>
              </w:rPr>
            </w:pPr>
          </w:p>
          <w:p w14:paraId="39171960" w14:textId="77777777" w:rsidR="007803F0" w:rsidRDefault="007803F0" w:rsidP="007803F0">
            <w:pPr>
              <w:rPr>
                <w:b/>
              </w:rPr>
            </w:pPr>
          </w:p>
          <w:p w14:paraId="463539A9" w14:textId="77777777" w:rsidR="0045059C" w:rsidRDefault="007803F0" w:rsidP="0078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</w:t>
            </w:r>
            <w:r w:rsidR="007A0841">
              <w:rPr>
                <w:sz w:val="20"/>
                <w:szCs w:val="20"/>
              </w:rPr>
              <w:t>, produkty mlecze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F4AC" w14:textId="77777777" w:rsidR="007803F0" w:rsidRDefault="007A0841" w:rsidP="007803F0">
            <w:pPr>
              <w:snapToGrid w:val="0"/>
              <w:rPr>
                <w:b/>
              </w:rPr>
            </w:pPr>
            <w:r>
              <w:rPr>
                <w:b/>
              </w:rPr>
              <w:t>Klu</w:t>
            </w:r>
            <w:r w:rsidR="00C145AF">
              <w:rPr>
                <w:b/>
              </w:rPr>
              <w:t xml:space="preserve">ski ziemniaczane z serem </w:t>
            </w:r>
          </w:p>
          <w:p w14:paraId="174409A8" w14:textId="77777777" w:rsidR="007A0841" w:rsidRPr="00227E58" w:rsidRDefault="007A0841" w:rsidP="007803F0">
            <w:pPr>
              <w:snapToGrid w:val="0"/>
              <w:rPr>
                <w:b/>
              </w:rPr>
            </w:pPr>
            <w:r>
              <w:rPr>
                <w:b/>
              </w:rPr>
              <w:t>Kapusta gotowana</w:t>
            </w:r>
          </w:p>
          <w:p w14:paraId="28333B17" w14:textId="77777777" w:rsidR="007803F0" w:rsidRDefault="007803F0" w:rsidP="007A0841">
            <w:r>
              <w:t xml:space="preserve">- </w:t>
            </w:r>
            <w:r w:rsidR="007A0841">
              <w:t>ziemniaki</w:t>
            </w:r>
          </w:p>
          <w:p w14:paraId="506EAFA8" w14:textId="77777777" w:rsidR="007A0841" w:rsidRDefault="007A0841" w:rsidP="007A0841">
            <w:r>
              <w:t>- mąka pszenna</w:t>
            </w:r>
          </w:p>
          <w:p w14:paraId="415592C1" w14:textId="77777777" w:rsidR="007A0841" w:rsidRDefault="007A0841" w:rsidP="007A0841">
            <w:r>
              <w:t>- jajka</w:t>
            </w:r>
          </w:p>
          <w:p w14:paraId="0AEBBDF9" w14:textId="77777777" w:rsidR="007A0841" w:rsidRDefault="007A0841" w:rsidP="007A0841">
            <w:r>
              <w:t xml:space="preserve">- przyprawy </w:t>
            </w:r>
          </w:p>
          <w:p w14:paraId="10E3B45B" w14:textId="77777777" w:rsidR="007A0841" w:rsidRDefault="007A0841" w:rsidP="007A0841">
            <w:r>
              <w:t>- ser biały</w:t>
            </w:r>
          </w:p>
          <w:p w14:paraId="0A8AB1B2" w14:textId="77777777" w:rsidR="007A0841" w:rsidRDefault="007A0841" w:rsidP="007A0841">
            <w:r>
              <w:t xml:space="preserve">- kapusta biała </w:t>
            </w:r>
          </w:p>
          <w:p w14:paraId="05CFBAB5" w14:textId="77777777" w:rsidR="007803F0" w:rsidRPr="00EA19E8" w:rsidRDefault="007803F0" w:rsidP="007803F0">
            <w:pPr>
              <w:rPr>
                <w:b/>
                <w:bCs/>
              </w:rPr>
            </w:pPr>
            <w:r>
              <w:rPr>
                <w:b/>
              </w:rPr>
              <w:t xml:space="preserve">Do picia: </w:t>
            </w:r>
            <w:r>
              <w:rPr>
                <w:b/>
                <w:bCs/>
              </w:rPr>
              <w:t>napar z dzikiej róży</w:t>
            </w:r>
            <w:r w:rsidR="0090618F">
              <w:rPr>
                <w:b/>
                <w:bCs/>
              </w:rPr>
              <w:t xml:space="preserve">, woda mineralna </w:t>
            </w:r>
            <w:r w:rsidR="00706973">
              <w:rPr>
                <w:b/>
                <w:bCs/>
              </w:rPr>
              <w:t>z cytryn</w:t>
            </w:r>
            <w:r w:rsidR="00EA19E8">
              <w:rPr>
                <w:b/>
                <w:bCs/>
              </w:rPr>
              <w:t>ą</w:t>
            </w:r>
          </w:p>
          <w:p w14:paraId="0D3A5858" w14:textId="77777777" w:rsidR="00BF7D2C" w:rsidRDefault="00BF7D2C" w:rsidP="007803F0">
            <w:pPr>
              <w:rPr>
                <w:b/>
              </w:rPr>
            </w:pPr>
          </w:p>
          <w:p w14:paraId="125BF05A" w14:textId="77777777" w:rsidR="007A0841" w:rsidRDefault="007A0841" w:rsidP="007803F0">
            <w:pPr>
              <w:rPr>
                <w:b/>
              </w:rPr>
            </w:pPr>
          </w:p>
          <w:p w14:paraId="6C207200" w14:textId="77777777" w:rsidR="00C145AF" w:rsidRDefault="00C145AF" w:rsidP="007803F0">
            <w:pPr>
              <w:rPr>
                <w:b/>
              </w:rPr>
            </w:pPr>
          </w:p>
          <w:p w14:paraId="33C26AE1" w14:textId="77777777" w:rsidR="0090618F" w:rsidRDefault="0090618F" w:rsidP="007803F0">
            <w:pPr>
              <w:rPr>
                <w:b/>
              </w:rPr>
            </w:pPr>
          </w:p>
          <w:p w14:paraId="448AFD66" w14:textId="77777777" w:rsidR="007A0841" w:rsidRDefault="007A0841" w:rsidP="007803F0">
            <w:pPr>
              <w:rPr>
                <w:b/>
              </w:rPr>
            </w:pPr>
          </w:p>
          <w:p w14:paraId="23280CB8" w14:textId="77777777" w:rsidR="0045059C" w:rsidRDefault="007803F0" w:rsidP="0078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</w:t>
            </w:r>
            <w:r w:rsidR="004C02E5">
              <w:rPr>
                <w:sz w:val="20"/>
                <w:szCs w:val="20"/>
              </w:rPr>
              <w:t>a alergeny:</w:t>
            </w:r>
            <w:r w:rsidR="00EA19E8">
              <w:rPr>
                <w:sz w:val="20"/>
                <w:szCs w:val="20"/>
              </w:rPr>
              <w:t xml:space="preserve"> mąka pszenna,</w:t>
            </w:r>
            <w:r w:rsidR="004C0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jajka</w:t>
            </w:r>
            <w:r w:rsidR="00F3461A">
              <w:rPr>
                <w:sz w:val="20"/>
                <w:szCs w:val="20"/>
              </w:rPr>
              <w:t xml:space="preserve">, </w:t>
            </w:r>
            <w:r w:rsidR="00EA19E8">
              <w:rPr>
                <w:sz w:val="20"/>
                <w:szCs w:val="20"/>
              </w:rPr>
              <w:t>mleko i produkty mleczne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C071" w14:textId="7C82C280" w:rsidR="0045059C" w:rsidRDefault="00B066ED">
            <w:pPr>
              <w:snapToGrid w:val="0"/>
              <w:rPr>
                <w:b/>
              </w:rPr>
            </w:pPr>
            <w:r>
              <w:rPr>
                <w:b/>
              </w:rPr>
              <w:t>Sałatka owocowa</w:t>
            </w:r>
          </w:p>
          <w:p w14:paraId="1DBB992D" w14:textId="77777777" w:rsidR="00B066ED" w:rsidRDefault="000A329A" w:rsidP="00B066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Ciasteczko </w:t>
            </w:r>
            <w:r w:rsidR="00A24492">
              <w:rPr>
                <w:b/>
              </w:rPr>
              <w:t>kruche</w:t>
            </w:r>
          </w:p>
          <w:p w14:paraId="4D9E1420" w14:textId="1BA9DFE0" w:rsidR="00466E24" w:rsidRDefault="0090618F" w:rsidP="00B066ED">
            <w:pPr>
              <w:snapToGrid w:val="0"/>
            </w:pPr>
            <w:r>
              <w:t>-</w:t>
            </w:r>
            <w:r w:rsidR="00822831">
              <w:t xml:space="preserve"> </w:t>
            </w:r>
            <w:r w:rsidR="00B066ED">
              <w:t>jabłko</w:t>
            </w:r>
          </w:p>
          <w:p w14:paraId="5EFE53FD" w14:textId="2149DFA0" w:rsidR="00B066ED" w:rsidRDefault="00B066ED" w:rsidP="00B066ED">
            <w:pPr>
              <w:snapToGrid w:val="0"/>
            </w:pPr>
            <w:r>
              <w:t>- gruszka</w:t>
            </w:r>
          </w:p>
          <w:p w14:paraId="2A14CA14" w14:textId="5E979122" w:rsidR="00B066ED" w:rsidRDefault="00B066ED" w:rsidP="00B066ED">
            <w:pPr>
              <w:snapToGrid w:val="0"/>
            </w:pPr>
            <w:r>
              <w:t>- kiwi</w:t>
            </w:r>
          </w:p>
          <w:p w14:paraId="77A7A555" w14:textId="68416254" w:rsidR="00B066ED" w:rsidRDefault="00B066ED" w:rsidP="00B066ED">
            <w:pPr>
              <w:snapToGrid w:val="0"/>
            </w:pPr>
            <w:r>
              <w:t>- banan</w:t>
            </w:r>
          </w:p>
          <w:p w14:paraId="2F6620D6" w14:textId="6CA2947B" w:rsidR="00B066ED" w:rsidRDefault="00B066ED" w:rsidP="00B066ED">
            <w:pPr>
              <w:snapToGrid w:val="0"/>
            </w:pPr>
            <w:r>
              <w:t>- winogrono</w:t>
            </w:r>
          </w:p>
          <w:p w14:paraId="4476F7A0" w14:textId="339433C5" w:rsidR="000A329A" w:rsidRDefault="000A329A" w:rsidP="00822831">
            <w:r>
              <w:t xml:space="preserve">- </w:t>
            </w:r>
            <w:r w:rsidR="00257F93">
              <w:t xml:space="preserve">ciasto </w:t>
            </w:r>
            <w:r w:rsidR="00A24492">
              <w:t>kruche</w:t>
            </w:r>
          </w:p>
          <w:p w14:paraId="4E53E3A4" w14:textId="77777777" w:rsidR="00822831" w:rsidRDefault="00822831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0350F940" w14:textId="77777777" w:rsidR="00822831" w:rsidRDefault="00822831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5476CA97" w14:textId="77777777" w:rsidR="00822831" w:rsidRDefault="00822831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6C46E17D" w14:textId="3229BA63" w:rsidR="00822831" w:rsidRDefault="00822831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05E02D5A" w14:textId="043890D1" w:rsidR="00825A9A" w:rsidRDefault="00825A9A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09186178" w14:textId="77777777" w:rsidR="00825A9A" w:rsidRDefault="00825A9A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7645790F" w14:textId="77777777" w:rsidR="00BF7D2C" w:rsidRDefault="00BF7D2C">
            <w:pPr>
              <w:rPr>
                <w:sz w:val="20"/>
                <w:szCs w:val="20"/>
              </w:rPr>
            </w:pPr>
          </w:p>
          <w:p w14:paraId="62423001" w14:textId="3427154A" w:rsidR="0045059C" w:rsidRDefault="0045059C" w:rsidP="004C02E5">
            <w:pPr>
              <w:rPr>
                <w:sz w:val="20"/>
                <w:szCs w:val="20"/>
              </w:rPr>
            </w:pPr>
          </w:p>
        </w:tc>
      </w:tr>
      <w:tr w:rsidR="00A301BF" w14:paraId="4D1D357D" w14:textId="77777777" w:rsidTr="008B7210">
        <w:trPr>
          <w:gridBefore w:val="1"/>
          <w:gridAfter w:val="1"/>
          <w:wBefore w:w="10" w:type="dxa"/>
          <w:wAfter w:w="10" w:type="dxa"/>
          <w:trHeight w:val="416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5F190BB" w14:textId="7AF91B03" w:rsidR="00A301BF" w:rsidRPr="007F52A7" w:rsidRDefault="00A301BF" w:rsidP="00A301B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Wtorek</w:t>
            </w:r>
          </w:p>
          <w:p w14:paraId="7F4A4B7E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603F20C0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70D848E1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3470C57E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65554006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12860A70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3B4B1F83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4C04C09A" w14:textId="4DEEC17E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B066ED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.</w:t>
            </w:r>
            <w:r w:rsidR="00A24492">
              <w:rPr>
                <w:rFonts w:ascii="Comic Sans MS" w:hAnsi="Comic Sans MS"/>
                <w:b/>
              </w:rPr>
              <w:t>1</w:t>
            </w:r>
            <w:r w:rsidR="00B066ED">
              <w:rPr>
                <w:rFonts w:ascii="Comic Sans MS" w:hAnsi="Comic Sans MS"/>
                <w:b/>
              </w:rPr>
              <w:t>1</w:t>
            </w:r>
            <w:r w:rsidRPr="007F52A7">
              <w:rPr>
                <w:rFonts w:ascii="Comic Sans MS" w:hAnsi="Comic Sans MS"/>
                <w:b/>
              </w:rPr>
              <w:t>.</w:t>
            </w:r>
          </w:p>
          <w:p w14:paraId="6D5DAFE1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267F70E9" w14:textId="194DF085" w:rsidR="00A301BF" w:rsidRDefault="00A301BF" w:rsidP="00A301BF">
            <w:pPr>
              <w:rPr>
                <w:rFonts w:ascii="Comic Sans MS" w:hAnsi="Comic Sans MS"/>
                <w:b/>
              </w:rPr>
            </w:pPr>
          </w:p>
          <w:p w14:paraId="5E10D71C" w14:textId="4719413C" w:rsidR="006B79A5" w:rsidRDefault="006B79A5" w:rsidP="00A301BF">
            <w:pPr>
              <w:rPr>
                <w:rFonts w:ascii="Comic Sans MS" w:hAnsi="Comic Sans MS"/>
                <w:b/>
              </w:rPr>
            </w:pPr>
          </w:p>
          <w:p w14:paraId="2EE88280" w14:textId="77777777" w:rsidR="006B79A5" w:rsidRPr="007F52A7" w:rsidRDefault="006B79A5" w:rsidP="00A301BF">
            <w:pPr>
              <w:rPr>
                <w:rFonts w:ascii="Comic Sans MS" w:hAnsi="Comic Sans MS"/>
                <w:b/>
              </w:rPr>
            </w:pPr>
          </w:p>
          <w:p w14:paraId="021B65E0" w14:textId="77777777" w:rsidR="00A301BF" w:rsidRPr="00DF5F34" w:rsidRDefault="00A301BF" w:rsidP="00A301B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Informacja</w:t>
            </w:r>
          </w:p>
          <w:p w14:paraId="505C1186" w14:textId="702003EF" w:rsidR="00A301BF" w:rsidRDefault="00A301BF" w:rsidP="00A301BF">
            <w:pPr>
              <w:snapToGrid w:val="0"/>
              <w:jc w:val="center"/>
              <w:rPr>
                <w:b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o alergenach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F65B" w14:textId="4D5BCCD2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Kanapki z pieczonym schabem, sałatą, pomidorem</w:t>
            </w:r>
            <w:r w:rsidR="000034F8">
              <w:rPr>
                <w:b/>
              </w:rPr>
              <w:t>, rzodkiewką</w:t>
            </w:r>
          </w:p>
          <w:p w14:paraId="3B58DF18" w14:textId="5938A597" w:rsidR="00A301BF" w:rsidRDefault="00A301BF" w:rsidP="00A301BF">
            <w:pPr>
              <w:rPr>
                <w:b/>
              </w:rPr>
            </w:pPr>
            <w:r>
              <w:rPr>
                <w:b/>
              </w:rPr>
              <w:t>Marchew</w:t>
            </w:r>
            <w:r w:rsidR="005D2E83">
              <w:rPr>
                <w:b/>
              </w:rPr>
              <w:t>,</w:t>
            </w:r>
            <w:r w:rsidR="00877632">
              <w:rPr>
                <w:b/>
              </w:rPr>
              <w:t xml:space="preserve"> </w:t>
            </w:r>
            <w:r w:rsidR="005D2E83">
              <w:rPr>
                <w:b/>
              </w:rPr>
              <w:t>jabłko</w:t>
            </w:r>
          </w:p>
          <w:p w14:paraId="5B7373FC" w14:textId="77777777" w:rsidR="00A301BF" w:rsidRDefault="00A301BF" w:rsidP="00A301BF">
            <w:r>
              <w:t>- chleb pełnoziarnisty</w:t>
            </w:r>
          </w:p>
          <w:p w14:paraId="77356355" w14:textId="77777777" w:rsidR="00A301BF" w:rsidRDefault="00A301BF" w:rsidP="00A301BF">
            <w:r>
              <w:t>- masło 82%</w:t>
            </w:r>
          </w:p>
          <w:p w14:paraId="5630BD72" w14:textId="77777777" w:rsidR="00A301BF" w:rsidRDefault="00A301BF" w:rsidP="00A301BF">
            <w:r>
              <w:t>- schab pieczony</w:t>
            </w:r>
          </w:p>
          <w:p w14:paraId="26E0AB23" w14:textId="77777777" w:rsidR="00A301BF" w:rsidRDefault="00A301BF" w:rsidP="00A301BF">
            <w:r>
              <w:t>- sałata</w:t>
            </w:r>
          </w:p>
          <w:p w14:paraId="1763515C" w14:textId="55CD6789" w:rsidR="00A301BF" w:rsidRDefault="00A301BF" w:rsidP="00A301BF">
            <w:r>
              <w:t>- pomidor</w:t>
            </w:r>
          </w:p>
          <w:p w14:paraId="4409C50A" w14:textId="36A4BBC2" w:rsidR="000034F8" w:rsidRDefault="000034F8" w:rsidP="00A301BF">
            <w:r>
              <w:t>- rzodkiewka</w:t>
            </w:r>
          </w:p>
          <w:p w14:paraId="5834EFF7" w14:textId="61473634" w:rsidR="00A301BF" w:rsidRDefault="00A301BF" w:rsidP="00A301BF">
            <w:r>
              <w:t>- marchew</w:t>
            </w:r>
          </w:p>
          <w:p w14:paraId="03F764D3" w14:textId="3899C969" w:rsidR="005D2E83" w:rsidRPr="00BF7D2C" w:rsidRDefault="005D2E83" w:rsidP="00A301BF">
            <w:r>
              <w:t>- jabłko</w:t>
            </w:r>
          </w:p>
          <w:p w14:paraId="01E6C3C1" w14:textId="21409255" w:rsidR="00A301BF" w:rsidRPr="00C061DC" w:rsidRDefault="00A301BF" w:rsidP="00A301BF">
            <w:pPr>
              <w:rPr>
                <w:b/>
              </w:rPr>
            </w:pPr>
            <w:r>
              <w:rPr>
                <w:b/>
              </w:rPr>
              <w:t>Do picia: k</w:t>
            </w:r>
            <w:r w:rsidR="00E109C8">
              <w:rPr>
                <w:b/>
              </w:rPr>
              <w:t>akao</w:t>
            </w:r>
            <w:r>
              <w:rPr>
                <w:b/>
              </w:rPr>
              <w:t xml:space="preserve">, herbata </w:t>
            </w:r>
            <w:r>
              <w:rPr>
                <w:b/>
              </w:rPr>
              <w:br/>
              <w:t>z cytryną słodzona miodem</w:t>
            </w:r>
          </w:p>
          <w:p w14:paraId="0CF0819B" w14:textId="4F388B8B" w:rsidR="00A301BF" w:rsidRDefault="00A301BF" w:rsidP="00A301BF">
            <w:pPr>
              <w:rPr>
                <w:sz w:val="20"/>
                <w:szCs w:val="20"/>
              </w:rPr>
            </w:pPr>
          </w:p>
          <w:p w14:paraId="49ACF213" w14:textId="571FE109" w:rsidR="00F845B8" w:rsidRDefault="00F845B8" w:rsidP="00A301BF">
            <w:pPr>
              <w:rPr>
                <w:sz w:val="20"/>
                <w:szCs w:val="20"/>
              </w:rPr>
            </w:pPr>
          </w:p>
          <w:p w14:paraId="7D08EE02" w14:textId="77777777" w:rsidR="006B79A5" w:rsidRDefault="006B79A5" w:rsidP="00A301BF">
            <w:pPr>
              <w:rPr>
                <w:sz w:val="20"/>
                <w:szCs w:val="20"/>
              </w:rPr>
            </w:pPr>
          </w:p>
          <w:p w14:paraId="77191C6A" w14:textId="01A8DD86" w:rsidR="00A301BF" w:rsidRDefault="00A301BF" w:rsidP="00A301BF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Zawiera alergeny: mąka pszenną i żytnia, mleko i produkty mleczne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EF2B0" w14:textId="0B8D019F" w:rsidR="006B79A5" w:rsidRDefault="006B79A5" w:rsidP="00A301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Krem z brokułów </w:t>
            </w:r>
            <w:r>
              <w:rPr>
                <w:b/>
              </w:rPr>
              <w:br/>
              <w:t xml:space="preserve">z grzankami </w:t>
            </w:r>
          </w:p>
          <w:p w14:paraId="15681A4C" w14:textId="7890753F" w:rsidR="00A301BF" w:rsidRDefault="00A301B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marchew</w:t>
            </w:r>
          </w:p>
          <w:p w14:paraId="78E701A3" w14:textId="77777777" w:rsidR="00A301BF" w:rsidRDefault="00A301B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pietruszka</w:t>
            </w:r>
          </w:p>
          <w:p w14:paraId="03775F24" w14:textId="77777777" w:rsidR="00A301BF" w:rsidRDefault="00A301B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por</w:t>
            </w:r>
          </w:p>
          <w:p w14:paraId="439960EC" w14:textId="77777777" w:rsidR="003A0611" w:rsidRDefault="00A301B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seler</w:t>
            </w:r>
          </w:p>
          <w:p w14:paraId="5709EC52" w14:textId="2BE67814" w:rsidR="00A301BF" w:rsidRDefault="00A301B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śmietana</w:t>
            </w:r>
          </w:p>
          <w:p w14:paraId="4405CEC2" w14:textId="798A4831" w:rsidR="00A301BF" w:rsidRDefault="00A301BF" w:rsidP="006B79A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B79A5">
              <w:rPr>
                <w:bCs/>
              </w:rPr>
              <w:t>brokuł</w:t>
            </w:r>
          </w:p>
          <w:p w14:paraId="49007B82" w14:textId="1F4F35B9" w:rsidR="006B79A5" w:rsidRDefault="006B79A5" w:rsidP="006B79A5">
            <w:pPr>
              <w:snapToGrid w:val="0"/>
              <w:rPr>
                <w:bCs/>
              </w:rPr>
            </w:pPr>
            <w:r>
              <w:rPr>
                <w:bCs/>
              </w:rPr>
              <w:t>- grzanki (chleb pszenny)</w:t>
            </w:r>
          </w:p>
          <w:p w14:paraId="16062ED8" w14:textId="77777777" w:rsidR="00A301BF" w:rsidRDefault="00A301BF" w:rsidP="00A301BF">
            <w:pPr>
              <w:snapToGrid w:val="0"/>
              <w:rPr>
                <w:bCs/>
              </w:rPr>
            </w:pPr>
          </w:p>
          <w:p w14:paraId="5698EF96" w14:textId="77777777" w:rsidR="00A301BF" w:rsidRDefault="00A301BF" w:rsidP="00A301BF">
            <w:pPr>
              <w:snapToGrid w:val="0"/>
              <w:rPr>
                <w:bCs/>
              </w:rPr>
            </w:pPr>
          </w:p>
          <w:p w14:paraId="6F82DBCE" w14:textId="77777777" w:rsidR="00A301BF" w:rsidRDefault="00A301BF" w:rsidP="00A301BF">
            <w:pPr>
              <w:snapToGrid w:val="0"/>
              <w:rPr>
                <w:bCs/>
              </w:rPr>
            </w:pPr>
          </w:p>
          <w:p w14:paraId="076376FA" w14:textId="1BF79BE2" w:rsidR="00A301BF" w:rsidRDefault="00A301BF" w:rsidP="00A301BF">
            <w:pPr>
              <w:snapToGrid w:val="0"/>
              <w:rPr>
                <w:bCs/>
              </w:rPr>
            </w:pPr>
          </w:p>
          <w:p w14:paraId="3C4E2A12" w14:textId="77777777" w:rsidR="006B79A5" w:rsidRDefault="006B79A5" w:rsidP="00A301BF">
            <w:pPr>
              <w:snapToGrid w:val="0"/>
              <w:rPr>
                <w:bCs/>
              </w:rPr>
            </w:pPr>
          </w:p>
          <w:p w14:paraId="320B5112" w14:textId="1DB0C637" w:rsidR="00A301BF" w:rsidRDefault="00A301BF" w:rsidP="00A301BF">
            <w:pPr>
              <w:snapToGrid w:val="0"/>
              <w:rPr>
                <w:bCs/>
              </w:rPr>
            </w:pPr>
          </w:p>
          <w:p w14:paraId="21B0DF02" w14:textId="77777777" w:rsidR="006B79A5" w:rsidRDefault="006B79A5" w:rsidP="00A301BF">
            <w:pPr>
              <w:snapToGrid w:val="0"/>
              <w:rPr>
                <w:bCs/>
              </w:rPr>
            </w:pPr>
          </w:p>
          <w:p w14:paraId="19640D70" w14:textId="3F647298" w:rsidR="00A301BF" w:rsidRPr="00A301BF" w:rsidRDefault="00A301BF" w:rsidP="00A301BF">
            <w:pPr>
              <w:snapToGrid w:val="0"/>
              <w:rPr>
                <w:bCs/>
              </w:rPr>
            </w:pPr>
            <w:r>
              <w:rPr>
                <w:sz w:val="20"/>
                <w:szCs w:val="20"/>
              </w:rPr>
              <w:t xml:space="preserve">Zawiera alergeny: </w:t>
            </w:r>
            <w:r w:rsidR="006B79A5">
              <w:rPr>
                <w:sz w:val="20"/>
                <w:szCs w:val="20"/>
              </w:rPr>
              <w:t xml:space="preserve">mąka pszenna, </w:t>
            </w:r>
            <w:r>
              <w:rPr>
                <w:sz w:val="20"/>
                <w:szCs w:val="20"/>
              </w:rPr>
              <w:t>seler, produkty mleczne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D4A2" w14:textId="7FCE3FE0" w:rsidR="00A301BF" w:rsidRDefault="00877632" w:rsidP="00A301BF">
            <w:pPr>
              <w:snapToGrid w:val="0"/>
              <w:rPr>
                <w:b/>
              </w:rPr>
            </w:pPr>
            <w:r>
              <w:rPr>
                <w:b/>
              </w:rPr>
              <w:t>Gołąbek siekany w sosie pomidorowym</w:t>
            </w:r>
          </w:p>
          <w:p w14:paraId="008342E8" w14:textId="77777777" w:rsidR="000034F8" w:rsidRDefault="000034F8" w:rsidP="00A301BF">
            <w:pPr>
              <w:snapToGrid w:val="0"/>
              <w:rPr>
                <w:b/>
              </w:rPr>
            </w:pPr>
            <w:r>
              <w:rPr>
                <w:b/>
              </w:rPr>
              <w:t>Ziemniaki</w:t>
            </w:r>
          </w:p>
          <w:p w14:paraId="3DD8578E" w14:textId="53D3F850" w:rsidR="000034F8" w:rsidRDefault="006B79A5" w:rsidP="00A301BF">
            <w:pPr>
              <w:snapToGrid w:val="0"/>
              <w:rPr>
                <w:b/>
              </w:rPr>
            </w:pPr>
            <w:r>
              <w:rPr>
                <w:b/>
              </w:rPr>
              <w:t>Sałatka z o</w:t>
            </w:r>
            <w:r w:rsidR="00877632">
              <w:rPr>
                <w:b/>
              </w:rPr>
              <w:t>górk</w:t>
            </w:r>
            <w:r>
              <w:rPr>
                <w:b/>
              </w:rPr>
              <w:t>a</w:t>
            </w:r>
            <w:r w:rsidR="00877632">
              <w:rPr>
                <w:b/>
              </w:rPr>
              <w:t xml:space="preserve"> kwaszo</w:t>
            </w:r>
            <w:r>
              <w:rPr>
                <w:b/>
              </w:rPr>
              <w:t>nego</w:t>
            </w:r>
          </w:p>
          <w:p w14:paraId="0B13FEBD" w14:textId="19204026" w:rsidR="000034F8" w:rsidRDefault="000034F8" w:rsidP="00A301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łopatka b/k </w:t>
            </w:r>
          </w:p>
          <w:p w14:paraId="61797DB3" w14:textId="77777777" w:rsidR="000034F8" w:rsidRDefault="000034F8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jajka</w:t>
            </w:r>
          </w:p>
          <w:p w14:paraId="6F5BD3BF" w14:textId="77777777" w:rsidR="000034F8" w:rsidRDefault="000034F8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przyprawy</w:t>
            </w:r>
          </w:p>
          <w:p w14:paraId="48157BA0" w14:textId="6CF88AAC" w:rsidR="000034F8" w:rsidRDefault="000034F8" w:rsidP="00A301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B79A5">
              <w:rPr>
                <w:bCs/>
              </w:rPr>
              <w:t>kapusta biała</w:t>
            </w:r>
          </w:p>
          <w:p w14:paraId="3DF08201" w14:textId="14A34878" w:rsidR="000034F8" w:rsidRDefault="000034F8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</w:t>
            </w:r>
            <w:r w:rsidR="006B79A5">
              <w:rPr>
                <w:bCs/>
              </w:rPr>
              <w:t xml:space="preserve"> koncentrat pomidorowy</w:t>
            </w:r>
          </w:p>
          <w:p w14:paraId="45F21C04" w14:textId="4B341AA0" w:rsidR="003A0611" w:rsidRDefault="003A0611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ziemniaki</w:t>
            </w:r>
          </w:p>
          <w:p w14:paraId="1E341A7B" w14:textId="24983CBD" w:rsidR="00F845B8" w:rsidRDefault="00F845B8" w:rsidP="00A301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B79A5">
              <w:rPr>
                <w:bCs/>
              </w:rPr>
              <w:t>ogórek kwaszony</w:t>
            </w:r>
          </w:p>
          <w:p w14:paraId="683C4B91" w14:textId="77777777" w:rsidR="00F845B8" w:rsidRDefault="00F845B8" w:rsidP="00A301BF">
            <w:pPr>
              <w:snapToGrid w:val="0"/>
              <w:rPr>
                <w:b/>
              </w:rPr>
            </w:pPr>
            <w:r w:rsidRPr="00F845B8">
              <w:rPr>
                <w:b/>
              </w:rPr>
              <w:t>Do picia: kompot truskawkowy, woda mineralna</w:t>
            </w:r>
          </w:p>
          <w:p w14:paraId="583E238E" w14:textId="19681DF4" w:rsidR="003A0611" w:rsidRDefault="003A0611" w:rsidP="00A301BF">
            <w:pPr>
              <w:snapToGrid w:val="0"/>
              <w:rPr>
                <w:b/>
              </w:rPr>
            </w:pPr>
          </w:p>
          <w:p w14:paraId="44FDC401" w14:textId="77777777" w:rsidR="006B79A5" w:rsidRDefault="006B79A5" w:rsidP="00A301BF">
            <w:pPr>
              <w:snapToGrid w:val="0"/>
              <w:rPr>
                <w:b/>
              </w:rPr>
            </w:pPr>
          </w:p>
          <w:p w14:paraId="654A100E" w14:textId="77777777" w:rsidR="00AD5496" w:rsidRDefault="00AD5496" w:rsidP="00A301BF">
            <w:pPr>
              <w:snapToGrid w:val="0"/>
              <w:rPr>
                <w:b/>
              </w:rPr>
            </w:pPr>
          </w:p>
          <w:p w14:paraId="2E645024" w14:textId="06563F96" w:rsidR="00F845B8" w:rsidRPr="00F845B8" w:rsidRDefault="00F845B8" w:rsidP="00A301BF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Zawiera alergeny: jajka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5FFEC" w14:textId="77777777" w:rsidR="006B79A5" w:rsidRDefault="006B79A5" w:rsidP="003A0611">
            <w:pPr>
              <w:snapToGrid w:val="0"/>
              <w:rPr>
                <w:b/>
              </w:rPr>
            </w:pPr>
            <w:r>
              <w:rPr>
                <w:b/>
              </w:rPr>
              <w:t>Płatki czekoladowe z mlekiem</w:t>
            </w:r>
            <w:r w:rsidR="00E109C8">
              <w:rPr>
                <w:b/>
              </w:rPr>
              <w:br/>
            </w:r>
            <w:r>
              <w:rPr>
                <w:b/>
              </w:rPr>
              <w:t>Bułka drożdżowa z kruszonką</w:t>
            </w:r>
          </w:p>
          <w:p w14:paraId="3EF12D7D" w14:textId="258F8A4F" w:rsidR="003A0611" w:rsidRDefault="006B79A5" w:rsidP="003A0611">
            <w:pPr>
              <w:snapToGrid w:val="0"/>
            </w:pPr>
            <w:r>
              <w:rPr>
                <w:b/>
              </w:rPr>
              <w:t>Gruszka</w:t>
            </w:r>
            <w:r w:rsidR="003A0611">
              <w:rPr>
                <w:b/>
              </w:rPr>
              <w:br/>
            </w:r>
            <w:r w:rsidR="003A0611" w:rsidRPr="002276B9">
              <w:t xml:space="preserve">- </w:t>
            </w:r>
            <w:r w:rsidR="003A0611">
              <w:t>mąka pszenna</w:t>
            </w:r>
            <w:r w:rsidR="003A0611">
              <w:br/>
              <w:t>- jajka</w:t>
            </w:r>
            <w:r w:rsidR="003A0611">
              <w:br/>
              <w:t>- cukier</w:t>
            </w:r>
            <w:r w:rsidR="003A0611">
              <w:br/>
              <w:t xml:space="preserve">- </w:t>
            </w:r>
            <w:r>
              <w:t>drożdże</w:t>
            </w:r>
            <w:r w:rsidR="003A0611">
              <w:br/>
              <w:t>- mleko</w:t>
            </w:r>
          </w:p>
          <w:p w14:paraId="0A11462A" w14:textId="2207651F" w:rsidR="006B79A5" w:rsidRDefault="006B79A5" w:rsidP="003A0611">
            <w:pPr>
              <w:snapToGrid w:val="0"/>
            </w:pPr>
            <w:r>
              <w:t>- płatki czekoladowe</w:t>
            </w:r>
          </w:p>
          <w:p w14:paraId="456ADC91" w14:textId="27998AD1" w:rsidR="003A0611" w:rsidRDefault="003A0611" w:rsidP="003A0611">
            <w:pPr>
              <w:snapToGrid w:val="0"/>
            </w:pPr>
            <w:r>
              <w:t xml:space="preserve">- </w:t>
            </w:r>
            <w:r w:rsidR="00E109C8">
              <w:t>gruszka</w:t>
            </w:r>
          </w:p>
          <w:p w14:paraId="2F9C7D72" w14:textId="765AD6B9" w:rsidR="003A0611" w:rsidRDefault="003A0611" w:rsidP="003A0611">
            <w:pPr>
              <w:snapToGrid w:val="0"/>
            </w:pPr>
            <w:r>
              <w:br/>
            </w:r>
          </w:p>
          <w:p w14:paraId="21853EEE" w14:textId="77777777" w:rsidR="003A0611" w:rsidRDefault="003A0611" w:rsidP="003A0611"/>
          <w:p w14:paraId="503844F6" w14:textId="56552EE2" w:rsidR="00AD5496" w:rsidRDefault="00AD5496" w:rsidP="003A0611"/>
          <w:p w14:paraId="1CF469BF" w14:textId="77777777" w:rsidR="006B79A5" w:rsidRDefault="006B79A5" w:rsidP="003A0611"/>
          <w:p w14:paraId="1E3605DE" w14:textId="77777777" w:rsidR="003A0611" w:rsidRDefault="003A0611" w:rsidP="003A0611"/>
          <w:p w14:paraId="59632F5F" w14:textId="43085E7F" w:rsidR="00F845B8" w:rsidRPr="00F845B8" w:rsidRDefault="003A0611" w:rsidP="00A301BF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Zawiera alergeny:</w:t>
            </w:r>
            <w:r w:rsidR="006B79A5">
              <w:rPr>
                <w:sz w:val="20"/>
                <w:szCs w:val="20"/>
              </w:rPr>
              <w:t xml:space="preserve"> mąka pszenna,</w:t>
            </w:r>
            <w:r>
              <w:rPr>
                <w:sz w:val="20"/>
                <w:szCs w:val="20"/>
              </w:rPr>
              <w:t xml:space="preserve"> jajka, </w:t>
            </w:r>
            <w:r w:rsidR="006B79A5">
              <w:rPr>
                <w:sz w:val="20"/>
                <w:szCs w:val="20"/>
              </w:rPr>
              <w:t>mleko</w:t>
            </w:r>
            <w:r>
              <w:rPr>
                <w:b/>
              </w:rPr>
              <w:t xml:space="preserve"> </w:t>
            </w:r>
          </w:p>
        </w:tc>
      </w:tr>
      <w:tr w:rsidR="00A301BF" w14:paraId="2E44D0CB" w14:textId="77777777" w:rsidTr="008A6562">
        <w:trPr>
          <w:gridBefore w:val="1"/>
          <w:gridAfter w:val="1"/>
          <w:wBefore w:w="10" w:type="dxa"/>
          <w:wAfter w:w="10" w:type="dxa"/>
          <w:trHeight w:val="466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33D69A5" w14:textId="77D3C5C5" w:rsidR="00A301BF" w:rsidRPr="007F52A7" w:rsidRDefault="00A301BF" w:rsidP="00A301B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Środa</w:t>
            </w:r>
          </w:p>
          <w:p w14:paraId="560AB82E" w14:textId="77777777" w:rsidR="00A301BF" w:rsidRDefault="00A301BF" w:rsidP="00A301BF">
            <w:pPr>
              <w:jc w:val="center"/>
              <w:rPr>
                <w:b/>
              </w:rPr>
            </w:pPr>
          </w:p>
          <w:p w14:paraId="7448A35C" w14:textId="77777777" w:rsidR="00A301BF" w:rsidRDefault="00A301BF" w:rsidP="00A301BF">
            <w:pPr>
              <w:jc w:val="center"/>
              <w:rPr>
                <w:b/>
              </w:rPr>
            </w:pPr>
          </w:p>
          <w:p w14:paraId="21AFFAC8" w14:textId="77777777" w:rsidR="00A301BF" w:rsidRDefault="00A301BF" w:rsidP="00A301BF">
            <w:pPr>
              <w:jc w:val="center"/>
              <w:rPr>
                <w:b/>
              </w:rPr>
            </w:pPr>
          </w:p>
          <w:p w14:paraId="773495F5" w14:textId="77777777" w:rsidR="00A301BF" w:rsidRDefault="00A301BF" w:rsidP="00A301BF">
            <w:pPr>
              <w:jc w:val="center"/>
              <w:rPr>
                <w:b/>
              </w:rPr>
            </w:pPr>
          </w:p>
          <w:p w14:paraId="3769C6E6" w14:textId="77777777" w:rsidR="00A301BF" w:rsidRDefault="00A301BF" w:rsidP="00A301BF">
            <w:pPr>
              <w:jc w:val="center"/>
              <w:rPr>
                <w:b/>
              </w:rPr>
            </w:pPr>
          </w:p>
          <w:p w14:paraId="700038CC" w14:textId="77777777" w:rsidR="00A301BF" w:rsidRDefault="00A301BF" w:rsidP="00A301BF">
            <w:pPr>
              <w:jc w:val="center"/>
              <w:rPr>
                <w:b/>
              </w:rPr>
            </w:pPr>
          </w:p>
          <w:p w14:paraId="538FE2BE" w14:textId="3C20617D" w:rsidR="00A301BF" w:rsidRPr="007F52A7" w:rsidRDefault="00B066ED" w:rsidP="00A301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  <w:r w:rsidR="00A301BF">
              <w:rPr>
                <w:rFonts w:ascii="Comic Sans MS" w:hAnsi="Comic Sans MS"/>
                <w:b/>
              </w:rPr>
              <w:t>.</w:t>
            </w:r>
            <w:r w:rsidR="00A24492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1</w:t>
            </w:r>
            <w:r w:rsidR="00A301BF" w:rsidRPr="007F52A7">
              <w:rPr>
                <w:rFonts w:ascii="Comic Sans MS" w:hAnsi="Comic Sans MS"/>
                <w:b/>
              </w:rPr>
              <w:t>.</w:t>
            </w:r>
          </w:p>
          <w:p w14:paraId="51FA7DF2" w14:textId="77777777" w:rsidR="00A301BF" w:rsidRDefault="00A301BF" w:rsidP="00A301BF">
            <w:pPr>
              <w:jc w:val="center"/>
              <w:rPr>
                <w:b/>
              </w:rPr>
            </w:pPr>
          </w:p>
          <w:p w14:paraId="11BE8E79" w14:textId="77777777" w:rsidR="00A301BF" w:rsidRDefault="00A301BF" w:rsidP="00A301BF">
            <w:pPr>
              <w:rPr>
                <w:b/>
              </w:rPr>
            </w:pPr>
          </w:p>
          <w:p w14:paraId="566C7E77" w14:textId="77777777" w:rsidR="00A301BF" w:rsidRDefault="00A301BF" w:rsidP="00A301BF">
            <w:pPr>
              <w:rPr>
                <w:b/>
              </w:rPr>
            </w:pPr>
          </w:p>
          <w:p w14:paraId="1B3C7226" w14:textId="77777777" w:rsidR="00A301BF" w:rsidRDefault="00A301BF" w:rsidP="00A301BF">
            <w:pPr>
              <w:rPr>
                <w:b/>
              </w:rPr>
            </w:pPr>
          </w:p>
          <w:p w14:paraId="78F3EA40" w14:textId="77777777" w:rsidR="00A301BF" w:rsidRDefault="00A301BF" w:rsidP="00A301BF">
            <w:pPr>
              <w:jc w:val="center"/>
              <w:rPr>
                <w:b/>
              </w:rPr>
            </w:pPr>
          </w:p>
          <w:p w14:paraId="406EA045" w14:textId="77777777" w:rsidR="00A301BF" w:rsidRPr="00DF5F34" w:rsidRDefault="00A301BF" w:rsidP="00A301B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 xml:space="preserve">Informacja </w:t>
            </w:r>
          </w:p>
          <w:p w14:paraId="6F075D31" w14:textId="77777777" w:rsidR="00A301BF" w:rsidRDefault="00A301BF" w:rsidP="00A301BF">
            <w:pPr>
              <w:jc w:val="center"/>
              <w:rPr>
                <w:b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o alergenach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10BF" w14:textId="03E28B36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Bułka z </w:t>
            </w:r>
            <w:r w:rsidR="00CE1FF1">
              <w:rPr>
                <w:b/>
              </w:rPr>
              <w:t xml:space="preserve">pastą twarożkową </w:t>
            </w:r>
            <w:r w:rsidR="00CE1FF1">
              <w:rPr>
                <w:b/>
              </w:rPr>
              <w:br/>
              <w:t>ze szczypiorkiem i dżemem 100% owoców</w:t>
            </w:r>
          </w:p>
          <w:p w14:paraId="7382313F" w14:textId="0C6848A5" w:rsidR="00A301BF" w:rsidRDefault="00BF4BBB" w:rsidP="00A301BF">
            <w:pPr>
              <w:rPr>
                <w:b/>
              </w:rPr>
            </w:pPr>
            <w:r>
              <w:rPr>
                <w:b/>
              </w:rPr>
              <w:t>Mandarynka</w:t>
            </w:r>
          </w:p>
          <w:p w14:paraId="64A83120" w14:textId="6111BC81" w:rsidR="00A301BF" w:rsidRDefault="00A301BF" w:rsidP="00A301BF">
            <w:r>
              <w:t>- bułka graham</w:t>
            </w:r>
          </w:p>
          <w:p w14:paraId="2371808D" w14:textId="77777777" w:rsidR="00A301BF" w:rsidRDefault="00A301BF" w:rsidP="00A301BF">
            <w:r>
              <w:t>- masło 82%</w:t>
            </w:r>
          </w:p>
          <w:p w14:paraId="457ECC39" w14:textId="4A20E1BE" w:rsidR="00A301BF" w:rsidRDefault="00A301BF" w:rsidP="00A301BF">
            <w:r>
              <w:t xml:space="preserve">- </w:t>
            </w:r>
            <w:r w:rsidR="00CE1FF1">
              <w:t>ser biały</w:t>
            </w:r>
          </w:p>
          <w:p w14:paraId="23454C80" w14:textId="47EAC630" w:rsidR="00CE1FF1" w:rsidRDefault="00CE1FF1" w:rsidP="00A301BF">
            <w:r>
              <w:t>- szczypior</w:t>
            </w:r>
          </w:p>
          <w:p w14:paraId="0F985A9B" w14:textId="09BCE997" w:rsidR="00A301BF" w:rsidRDefault="00A301BF" w:rsidP="00A301BF">
            <w:r>
              <w:t xml:space="preserve">- </w:t>
            </w:r>
            <w:r w:rsidR="00CE1FF1">
              <w:t>dżem 100% owoców</w:t>
            </w:r>
          </w:p>
          <w:p w14:paraId="2C6D7396" w14:textId="2C80D0A1" w:rsidR="00A301BF" w:rsidRPr="00BF7D2C" w:rsidRDefault="00A301BF" w:rsidP="00A301BF">
            <w:r>
              <w:t xml:space="preserve">- </w:t>
            </w:r>
            <w:r w:rsidR="00BF4BBB">
              <w:t>mandarynka</w:t>
            </w:r>
          </w:p>
          <w:p w14:paraId="7DF80E5D" w14:textId="698A6849" w:rsidR="00A301BF" w:rsidRPr="00C061DC" w:rsidRDefault="00A301BF" w:rsidP="00A301BF">
            <w:pPr>
              <w:rPr>
                <w:b/>
              </w:rPr>
            </w:pPr>
            <w:r>
              <w:rPr>
                <w:b/>
              </w:rPr>
              <w:t>Do picia: ka</w:t>
            </w:r>
            <w:r w:rsidR="00E109C8">
              <w:rPr>
                <w:b/>
              </w:rPr>
              <w:t>wa inka</w:t>
            </w:r>
            <w:r>
              <w:rPr>
                <w:b/>
              </w:rPr>
              <w:t xml:space="preserve">, herbata </w:t>
            </w:r>
            <w:r>
              <w:rPr>
                <w:b/>
              </w:rPr>
              <w:br/>
              <w:t>z cytryną słodzona miodem</w:t>
            </w:r>
          </w:p>
          <w:p w14:paraId="09385539" w14:textId="512A1EA8" w:rsidR="008A6562" w:rsidRDefault="008A6562" w:rsidP="00A301BF">
            <w:pPr>
              <w:rPr>
                <w:sz w:val="20"/>
                <w:szCs w:val="20"/>
              </w:rPr>
            </w:pPr>
          </w:p>
          <w:p w14:paraId="57E700A6" w14:textId="77777777" w:rsidR="008A6562" w:rsidRDefault="008A6562" w:rsidP="00A301BF">
            <w:pPr>
              <w:rPr>
                <w:sz w:val="20"/>
                <w:szCs w:val="20"/>
              </w:rPr>
            </w:pPr>
          </w:p>
          <w:p w14:paraId="416E5D1F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71A53499" w14:textId="77777777" w:rsidR="00A301BF" w:rsidRDefault="00A301BF" w:rsidP="00A3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pszenną i żytnia, mleko i produkty mleczne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20FE" w14:textId="087243FF" w:rsidR="00A301BF" w:rsidRPr="00BF7D2C" w:rsidRDefault="00A24492" w:rsidP="00A301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Porowa</w:t>
            </w:r>
            <w:r w:rsidR="00A301BF">
              <w:rPr>
                <w:b/>
                <w:bCs/>
              </w:rPr>
              <w:t xml:space="preserve"> z makaronem</w:t>
            </w:r>
          </w:p>
          <w:p w14:paraId="369B7BE1" w14:textId="77777777" w:rsidR="00A301BF" w:rsidRDefault="00A301BF" w:rsidP="00A301BF">
            <w:pPr>
              <w:snapToGrid w:val="0"/>
              <w:rPr>
                <w:bCs/>
              </w:rPr>
            </w:pPr>
            <w:r w:rsidRPr="00BF7D2C">
              <w:rPr>
                <w:bCs/>
              </w:rPr>
              <w:t>- marc</w:t>
            </w:r>
            <w:r>
              <w:rPr>
                <w:bCs/>
              </w:rPr>
              <w:t>hew</w:t>
            </w:r>
            <w:r>
              <w:rPr>
                <w:bCs/>
              </w:rPr>
              <w:br/>
              <w:t>- pietruszka</w:t>
            </w:r>
            <w:r>
              <w:rPr>
                <w:bCs/>
              </w:rPr>
              <w:br/>
              <w:t>- por</w:t>
            </w:r>
            <w:r>
              <w:rPr>
                <w:bCs/>
              </w:rPr>
              <w:br/>
              <w:t xml:space="preserve">- seler </w:t>
            </w:r>
            <w:r>
              <w:rPr>
                <w:bCs/>
              </w:rPr>
              <w:br/>
              <w:t>- makaron</w:t>
            </w:r>
          </w:p>
          <w:p w14:paraId="05EC24C8" w14:textId="77777777" w:rsidR="00A301BF" w:rsidRPr="00BF7D2C" w:rsidRDefault="00A301BF" w:rsidP="00A301BF">
            <w:pPr>
              <w:snapToGrid w:val="0"/>
              <w:rPr>
                <w:bCs/>
              </w:rPr>
            </w:pPr>
          </w:p>
          <w:p w14:paraId="4F4BCF6B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2A610FA4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68A1E343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259875A1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0EEF3A83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0AA46891" w14:textId="5410D68A" w:rsidR="00A301BF" w:rsidRDefault="00A301BF" w:rsidP="00A301BF">
            <w:pPr>
              <w:rPr>
                <w:sz w:val="20"/>
                <w:szCs w:val="20"/>
              </w:rPr>
            </w:pPr>
          </w:p>
          <w:p w14:paraId="1667832D" w14:textId="77777777" w:rsidR="008A6562" w:rsidRDefault="008A6562" w:rsidP="00A301BF">
            <w:pPr>
              <w:rPr>
                <w:sz w:val="20"/>
                <w:szCs w:val="20"/>
              </w:rPr>
            </w:pPr>
          </w:p>
          <w:p w14:paraId="604C4642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69304C08" w14:textId="1F46B1E9" w:rsidR="00A301BF" w:rsidRDefault="00A301BF" w:rsidP="00A301BF">
            <w:pPr>
              <w:rPr>
                <w:sz w:val="20"/>
                <w:szCs w:val="20"/>
              </w:rPr>
            </w:pPr>
          </w:p>
          <w:p w14:paraId="76240BC9" w14:textId="77777777" w:rsidR="00CD706F" w:rsidRDefault="00CD706F" w:rsidP="00A301BF">
            <w:pPr>
              <w:rPr>
                <w:sz w:val="20"/>
                <w:szCs w:val="20"/>
              </w:rPr>
            </w:pPr>
          </w:p>
          <w:p w14:paraId="6AA81B66" w14:textId="7CE1CAFC" w:rsidR="00A301BF" w:rsidRDefault="00A301BF" w:rsidP="00A30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6BFDA" w14:textId="79BA80AC" w:rsidR="008B781B" w:rsidRDefault="00CE1FF1" w:rsidP="00A301BF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Nuggetsy</w:t>
            </w:r>
            <w:proofErr w:type="spellEnd"/>
          </w:p>
          <w:p w14:paraId="0CB8C71D" w14:textId="77777777" w:rsidR="008A6562" w:rsidRDefault="008B781B" w:rsidP="00A301BF">
            <w:pPr>
              <w:snapToGrid w:val="0"/>
              <w:rPr>
                <w:b/>
              </w:rPr>
            </w:pPr>
            <w:r>
              <w:rPr>
                <w:b/>
              </w:rPr>
              <w:t>Ziemniaki</w:t>
            </w:r>
          </w:p>
          <w:p w14:paraId="79CB15F2" w14:textId="69420785" w:rsidR="00A301BF" w:rsidRDefault="008A6562" w:rsidP="00A301BF">
            <w:pPr>
              <w:snapToGrid w:val="0"/>
            </w:pPr>
            <w:r>
              <w:rPr>
                <w:b/>
              </w:rPr>
              <w:t>Sałata lodowa</w:t>
            </w:r>
            <w:r w:rsidR="00A301BF">
              <w:br/>
              <w:t>- filet z/k</w:t>
            </w:r>
          </w:p>
          <w:p w14:paraId="394C2FB8" w14:textId="67251E87" w:rsidR="008B781B" w:rsidRDefault="00A301BF" w:rsidP="008A6562">
            <w:pPr>
              <w:snapToGrid w:val="0"/>
            </w:pPr>
            <w:r>
              <w:t xml:space="preserve">- </w:t>
            </w:r>
            <w:r w:rsidR="00CE1FF1">
              <w:t>jajka</w:t>
            </w:r>
          </w:p>
          <w:p w14:paraId="16111CE7" w14:textId="30F40145" w:rsidR="00CE1FF1" w:rsidRDefault="00CE1FF1" w:rsidP="008A6562">
            <w:pPr>
              <w:snapToGrid w:val="0"/>
            </w:pPr>
            <w:r>
              <w:t>- bułka tarta</w:t>
            </w:r>
          </w:p>
          <w:p w14:paraId="1BE17016" w14:textId="7C2EBB3F" w:rsidR="00CE1FF1" w:rsidRDefault="00CE1FF1" w:rsidP="008A6562">
            <w:pPr>
              <w:snapToGrid w:val="0"/>
            </w:pPr>
            <w:r>
              <w:t>- olej rzepakowy</w:t>
            </w:r>
          </w:p>
          <w:p w14:paraId="40106D02" w14:textId="095F00D1" w:rsidR="008A6562" w:rsidRDefault="008A6562" w:rsidP="008A6562">
            <w:pPr>
              <w:snapToGrid w:val="0"/>
            </w:pPr>
            <w:r>
              <w:t>- ziemniaki</w:t>
            </w:r>
          </w:p>
          <w:p w14:paraId="1CAF10F1" w14:textId="51E205CF" w:rsidR="008A6562" w:rsidRDefault="008A6562" w:rsidP="008A6562">
            <w:pPr>
              <w:snapToGrid w:val="0"/>
            </w:pPr>
            <w:r>
              <w:t>- sałata lodowa</w:t>
            </w:r>
          </w:p>
          <w:p w14:paraId="1834E39A" w14:textId="4703181B" w:rsidR="008A6562" w:rsidRDefault="008A6562" w:rsidP="008A6562">
            <w:pPr>
              <w:snapToGrid w:val="0"/>
            </w:pPr>
            <w:r>
              <w:t>- pomido</w:t>
            </w:r>
            <w:r w:rsidR="00CE1FF1">
              <w:t>rki koktajlowe</w:t>
            </w:r>
          </w:p>
          <w:p w14:paraId="786EE914" w14:textId="4D2CBF25" w:rsidR="00A301BF" w:rsidRDefault="00A301BF" w:rsidP="00A301BF">
            <w:pPr>
              <w:rPr>
                <w:b/>
                <w:bCs/>
              </w:rPr>
            </w:pPr>
            <w:r>
              <w:rPr>
                <w:b/>
              </w:rPr>
              <w:t>Do picia</w:t>
            </w:r>
            <w:r>
              <w:t xml:space="preserve">: </w:t>
            </w:r>
            <w:r>
              <w:rPr>
                <w:b/>
                <w:bCs/>
              </w:rPr>
              <w:t>woda mineraln</w:t>
            </w:r>
            <w:r w:rsidR="008B781B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, </w:t>
            </w:r>
          </w:p>
          <w:p w14:paraId="51F0AB10" w14:textId="77777777" w:rsidR="00A301BF" w:rsidRPr="00041699" w:rsidRDefault="00A301BF" w:rsidP="00A301BF">
            <w:pPr>
              <w:rPr>
                <w:b/>
                <w:bCs/>
              </w:rPr>
            </w:pPr>
            <w:r>
              <w:rPr>
                <w:b/>
                <w:bCs/>
              </w:rPr>
              <w:t>kompot gruszkowy</w:t>
            </w:r>
          </w:p>
          <w:p w14:paraId="271EF985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64D82FD7" w14:textId="77777777" w:rsidR="00AD5496" w:rsidRDefault="00AD5496" w:rsidP="00A301BF">
            <w:pPr>
              <w:rPr>
                <w:sz w:val="20"/>
                <w:szCs w:val="20"/>
              </w:rPr>
            </w:pPr>
          </w:p>
          <w:p w14:paraId="06075843" w14:textId="77777777" w:rsidR="00AD5496" w:rsidRDefault="00AD5496" w:rsidP="00A301BF">
            <w:pPr>
              <w:rPr>
                <w:sz w:val="20"/>
                <w:szCs w:val="20"/>
              </w:rPr>
            </w:pPr>
          </w:p>
          <w:p w14:paraId="0C11D145" w14:textId="7AC9802A" w:rsidR="00AD5496" w:rsidRDefault="00AD5496" w:rsidP="00A3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</w:t>
            </w:r>
            <w:r w:rsidR="00CD706F">
              <w:rPr>
                <w:sz w:val="20"/>
                <w:szCs w:val="20"/>
              </w:rPr>
              <w:t>jajka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7DDA" w14:textId="77777777" w:rsidR="006B79A5" w:rsidRDefault="006B79A5" w:rsidP="00825A9A">
            <w:pPr>
              <w:snapToGrid w:val="0"/>
            </w:pPr>
            <w:r>
              <w:rPr>
                <w:b/>
              </w:rPr>
              <w:t>Kanapki z wędliną, sałatą, pomidorem i ogórkiem zielonym</w:t>
            </w:r>
            <w:r w:rsidR="00825A9A">
              <w:rPr>
                <w:b/>
              </w:rPr>
              <w:br/>
            </w:r>
            <w:r>
              <w:rPr>
                <w:b/>
              </w:rPr>
              <w:t>Banan</w:t>
            </w:r>
            <w:r w:rsidR="00825A9A">
              <w:rPr>
                <w:b/>
              </w:rPr>
              <w:br/>
            </w:r>
            <w:r w:rsidR="00825A9A" w:rsidRPr="002276B9">
              <w:t xml:space="preserve">- </w:t>
            </w:r>
            <w:r>
              <w:t>pieczywo mieszane</w:t>
            </w:r>
          </w:p>
          <w:p w14:paraId="40E0F08F" w14:textId="77777777" w:rsidR="006B79A5" w:rsidRDefault="006B79A5" w:rsidP="00825A9A">
            <w:pPr>
              <w:snapToGrid w:val="0"/>
            </w:pPr>
            <w:r>
              <w:t xml:space="preserve">- masło </w:t>
            </w:r>
            <w:r w:rsidR="00825A9A">
              <w:br/>
              <w:t xml:space="preserve">- </w:t>
            </w:r>
            <w:r>
              <w:t>polędwica drobiowa</w:t>
            </w:r>
            <w:r w:rsidR="00825A9A">
              <w:br/>
              <w:t xml:space="preserve">- </w:t>
            </w:r>
            <w:r>
              <w:t>sałata</w:t>
            </w:r>
          </w:p>
          <w:p w14:paraId="29F88A6C" w14:textId="77777777" w:rsidR="006B79A5" w:rsidRDefault="006B79A5" w:rsidP="00825A9A">
            <w:pPr>
              <w:snapToGrid w:val="0"/>
            </w:pPr>
            <w:r>
              <w:t>- pomidor</w:t>
            </w:r>
          </w:p>
          <w:p w14:paraId="06D26B02" w14:textId="3324D89D" w:rsidR="00825A9A" w:rsidRDefault="006B79A5" w:rsidP="006B79A5">
            <w:pPr>
              <w:snapToGrid w:val="0"/>
            </w:pPr>
            <w:r>
              <w:t>- ogórek zielony</w:t>
            </w:r>
            <w:r w:rsidR="00825A9A">
              <w:br/>
              <w:t xml:space="preserve">- </w:t>
            </w:r>
            <w:r>
              <w:t>banan</w:t>
            </w:r>
          </w:p>
          <w:p w14:paraId="515FE6FE" w14:textId="4E109445" w:rsidR="00825A9A" w:rsidRDefault="00825A9A" w:rsidP="00825A9A">
            <w:pPr>
              <w:snapToGrid w:val="0"/>
            </w:pPr>
            <w:r>
              <w:rPr>
                <w:b/>
              </w:rPr>
              <w:t xml:space="preserve">Do picia: </w:t>
            </w:r>
            <w:r w:rsidR="00BC380F">
              <w:rPr>
                <w:b/>
              </w:rPr>
              <w:t>herbatka z cytryną</w:t>
            </w:r>
            <w:r>
              <w:br/>
            </w:r>
          </w:p>
          <w:p w14:paraId="5A4B3554" w14:textId="77777777" w:rsidR="00825A9A" w:rsidRDefault="00825A9A" w:rsidP="00825A9A"/>
          <w:p w14:paraId="1249CCB5" w14:textId="77777777" w:rsidR="00825A9A" w:rsidRDefault="00825A9A" w:rsidP="00825A9A"/>
          <w:p w14:paraId="6F7673C9" w14:textId="58243CC6" w:rsidR="00A301BF" w:rsidRPr="006B79A5" w:rsidRDefault="00825A9A" w:rsidP="008A656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pszenna</w:t>
            </w:r>
            <w:r w:rsidR="006B79A5">
              <w:rPr>
                <w:bCs/>
                <w:sz w:val="20"/>
                <w:szCs w:val="20"/>
              </w:rPr>
              <w:t>, produkty mleczne</w:t>
            </w:r>
          </w:p>
        </w:tc>
      </w:tr>
      <w:tr w:rsidR="00A301BF" w14:paraId="7B10739B" w14:textId="77777777" w:rsidTr="008B7210">
        <w:trPr>
          <w:gridBefore w:val="1"/>
          <w:gridAfter w:val="1"/>
          <w:wBefore w:w="10" w:type="dxa"/>
          <w:wAfter w:w="10" w:type="dxa"/>
          <w:trHeight w:val="113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C4F7C5" w14:textId="5D1F7CA3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Czwartek</w:t>
            </w:r>
          </w:p>
          <w:p w14:paraId="3D62129D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7670E6E6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64570BE6" w14:textId="46F47D9D" w:rsidR="00A301BF" w:rsidRPr="007F52A7" w:rsidRDefault="00B066ED" w:rsidP="00A301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  <w:r w:rsidR="00A301BF">
              <w:rPr>
                <w:rFonts w:ascii="Comic Sans MS" w:hAnsi="Comic Sans MS"/>
                <w:b/>
              </w:rPr>
              <w:t>.</w:t>
            </w:r>
            <w:r w:rsidR="00A24492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1</w:t>
            </w:r>
            <w:r w:rsidR="00A301BF" w:rsidRPr="007F52A7">
              <w:rPr>
                <w:rFonts w:ascii="Comic Sans MS" w:hAnsi="Comic Sans MS"/>
                <w:b/>
              </w:rPr>
              <w:t>.</w:t>
            </w:r>
          </w:p>
          <w:p w14:paraId="7A706A9E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45B71719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1BFE02E9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7AC25C8A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0D65074F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77D607D6" w14:textId="77777777" w:rsidR="00A301BF" w:rsidRPr="007F52A7" w:rsidRDefault="00A301BF" w:rsidP="00A301BF">
            <w:pPr>
              <w:rPr>
                <w:rFonts w:ascii="Comic Sans MS" w:hAnsi="Comic Sans MS"/>
                <w:b/>
              </w:rPr>
            </w:pPr>
          </w:p>
          <w:p w14:paraId="68F7880A" w14:textId="0F4E576A" w:rsidR="00A301BF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4B7C430A" w14:textId="77777777" w:rsidR="00A301BF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7B2AC5AA" w14:textId="77777777" w:rsidR="00A301BF" w:rsidRPr="007F52A7" w:rsidRDefault="00A301BF" w:rsidP="00A301BF">
            <w:pPr>
              <w:rPr>
                <w:rFonts w:ascii="Comic Sans MS" w:hAnsi="Comic Sans MS"/>
                <w:b/>
              </w:rPr>
            </w:pPr>
          </w:p>
          <w:p w14:paraId="32EE0963" w14:textId="77777777" w:rsidR="00A301BF" w:rsidRPr="00DF5F34" w:rsidRDefault="00A301BF" w:rsidP="00A301B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 xml:space="preserve">Informacja </w:t>
            </w:r>
          </w:p>
          <w:p w14:paraId="70EAF3E7" w14:textId="77777777" w:rsidR="00A301BF" w:rsidRDefault="00A301BF" w:rsidP="00A301BF">
            <w:pPr>
              <w:rPr>
                <w:b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o alergenach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7A43" w14:textId="2D6A8B8E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Parówka z szynki na ciepło</w:t>
            </w:r>
          </w:p>
          <w:p w14:paraId="2A3B73C5" w14:textId="2A7BBE2F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Pieczywo z masłem</w:t>
            </w:r>
          </w:p>
          <w:p w14:paraId="4E1548C3" w14:textId="69068A55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Papryka, jabłko</w:t>
            </w:r>
          </w:p>
          <w:p w14:paraId="21953463" w14:textId="77777777" w:rsidR="00A301BF" w:rsidRDefault="00A301BF" w:rsidP="00A301BF">
            <w:r>
              <w:t>- chleb pełnoziarnisty</w:t>
            </w:r>
          </w:p>
          <w:p w14:paraId="489785D7" w14:textId="15B315E2" w:rsidR="00A301BF" w:rsidRDefault="00A301BF" w:rsidP="00A301BF">
            <w:r>
              <w:t>- masło 82%</w:t>
            </w:r>
            <w:r>
              <w:br/>
              <w:t>- parówki z szynki</w:t>
            </w:r>
          </w:p>
          <w:p w14:paraId="77F66677" w14:textId="77777777" w:rsidR="00A301BF" w:rsidRDefault="00A301BF" w:rsidP="00A301BF">
            <w:r>
              <w:t>- jabłko</w:t>
            </w:r>
          </w:p>
          <w:p w14:paraId="0C8AD38B" w14:textId="24708759" w:rsidR="00A301BF" w:rsidRDefault="00A301BF" w:rsidP="00A301BF">
            <w:pPr>
              <w:snapToGrid w:val="0"/>
            </w:pPr>
            <w:r>
              <w:t>- papryka</w:t>
            </w:r>
          </w:p>
          <w:p w14:paraId="44E230FF" w14:textId="77777777" w:rsidR="00A301BF" w:rsidRDefault="00A301BF" w:rsidP="00A301BF">
            <w:pPr>
              <w:rPr>
                <w:b/>
              </w:rPr>
            </w:pPr>
            <w:r>
              <w:rPr>
                <w:b/>
              </w:rPr>
              <w:t xml:space="preserve">Do picia: herbata z imbirem </w:t>
            </w:r>
          </w:p>
          <w:p w14:paraId="136372A9" w14:textId="25E29F44" w:rsidR="00A301BF" w:rsidRPr="00421469" w:rsidRDefault="00A301BF" w:rsidP="00A301BF">
            <w:pPr>
              <w:rPr>
                <w:b/>
              </w:rPr>
            </w:pPr>
            <w:r>
              <w:rPr>
                <w:b/>
              </w:rPr>
              <w:t>i miodem, bawarka</w:t>
            </w:r>
          </w:p>
          <w:p w14:paraId="50741D6C" w14:textId="11999E11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2FA23ED8" w14:textId="29379BA6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555AED32" w14:textId="1C4A725B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6F11C2B4" w14:textId="176775B2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771ADC57" w14:textId="5C83FC07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034280E5" w14:textId="77777777" w:rsidR="00D314DE" w:rsidRDefault="00D314DE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78B29540" w14:textId="7614B9B9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1425E99E" w14:textId="77777777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44798E05" w14:textId="77777777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3BDF" w14:textId="6D150922" w:rsidR="00A301BF" w:rsidRPr="00BF7D2C" w:rsidRDefault="00BC380F" w:rsidP="00A301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Czerwony barszcz </w:t>
            </w:r>
            <w:r>
              <w:rPr>
                <w:b/>
                <w:bCs/>
              </w:rPr>
              <w:br/>
              <w:t>z makaronem</w:t>
            </w:r>
          </w:p>
          <w:p w14:paraId="40DB5305" w14:textId="21F82D3B" w:rsidR="00A301BF" w:rsidRDefault="00A301BF" w:rsidP="00A301BF">
            <w:pPr>
              <w:snapToGrid w:val="0"/>
              <w:rPr>
                <w:bCs/>
              </w:rPr>
            </w:pPr>
            <w:r w:rsidRPr="00BF7D2C">
              <w:rPr>
                <w:bCs/>
              </w:rPr>
              <w:t>- marc</w:t>
            </w:r>
            <w:r>
              <w:rPr>
                <w:bCs/>
              </w:rPr>
              <w:t>hew</w:t>
            </w:r>
            <w:r>
              <w:rPr>
                <w:bCs/>
              </w:rPr>
              <w:br/>
              <w:t>- pietruszka</w:t>
            </w:r>
            <w:r>
              <w:rPr>
                <w:bCs/>
              </w:rPr>
              <w:br/>
              <w:t>- por</w:t>
            </w:r>
            <w:r>
              <w:rPr>
                <w:bCs/>
              </w:rPr>
              <w:br/>
              <w:t xml:space="preserve">- seler </w:t>
            </w:r>
          </w:p>
          <w:p w14:paraId="48EC0627" w14:textId="1154749E" w:rsidR="00BC380F" w:rsidRDefault="00BC380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buraczki</w:t>
            </w:r>
          </w:p>
          <w:p w14:paraId="68E79C9F" w14:textId="36C705F3" w:rsidR="00A301BF" w:rsidRDefault="00A301B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BC380F">
              <w:rPr>
                <w:bCs/>
              </w:rPr>
              <w:t>śmietana</w:t>
            </w:r>
          </w:p>
          <w:p w14:paraId="0C3C1A24" w14:textId="2ADCCDDF" w:rsidR="00BC380F" w:rsidRDefault="00BC380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makaron</w:t>
            </w:r>
          </w:p>
          <w:p w14:paraId="18706BF6" w14:textId="77777777" w:rsidR="00A301BF" w:rsidRPr="00BF7D2C" w:rsidRDefault="00A301BF" w:rsidP="00A301BF">
            <w:pPr>
              <w:snapToGrid w:val="0"/>
              <w:rPr>
                <w:bCs/>
              </w:rPr>
            </w:pPr>
          </w:p>
          <w:p w14:paraId="2BEA7AEF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5D7AF000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50560D49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104888D5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7AA63558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55596781" w14:textId="7AD04957" w:rsidR="00A301BF" w:rsidRDefault="00A301BF" w:rsidP="00A301BF">
            <w:pPr>
              <w:rPr>
                <w:sz w:val="20"/>
                <w:szCs w:val="20"/>
              </w:rPr>
            </w:pPr>
          </w:p>
          <w:p w14:paraId="239A836C" w14:textId="77777777" w:rsidR="00D314DE" w:rsidRDefault="00D314DE" w:rsidP="00A301BF">
            <w:pPr>
              <w:rPr>
                <w:sz w:val="20"/>
                <w:szCs w:val="20"/>
              </w:rPr>
            </w:pPr>
          </w:p>
          <w:p w14:paraId="61E4A77D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1BFA4845" w14:textId="4A309FC0" w:rsidR="00A301BF" w:rsidRDefault="00A301BF" w:rsidP="00A3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</w:t>
            </w:r>
            <w:r w:rsidR="00BC380F">
              <w:rPr>
                <w:sz w:val="20"/>
                <w:szCs w:val="20"/>
              </w:rPr>
              <w:t>, produkty mleczne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BC2E" w14:textId="77777777" w:rsidR="00CE1FF1" w:rsidRDefault="00CE1FF1" w:rsidP="00A301BF">
            <w:pPr>
              <w:snapToGrid w:val="0"/>
              <w:rPr>
                <w:b/>
              </w:rPr>
            </w:pPr>
            <w:r>
              <w:rPr>
                <w:b/>
              </w:rPr>
              <w:t>Pieczeń rzymska</w:t>
            </w:r>
          </w:p>
          <w:p w14:paraId="75BBBD67" w14:textId="77777777" w:rsidR="00C74BF7" w:rsidRDefault="00CE1FF1" w:rsidP="00C74BF7">
            <w:pPr>
              <w:snapToGrid w:val="0"/>
              <w:rPr>
                <w:b/>
              </w:rPr>
            </w:pPr>
            <w:r>
              <w:rPr>
                <w:b/>
              </w:rPr>
              <w:t>Ziemniak</w:t>
            </w:r>
            <w:r w:rsidR="00C74BF7">
              <w:rPr>
                <w:b/>
              </w:rPr>
              <w:t>i</w:t>
            </w:r>
          </w:p>
          <w:p w14:paraId="6BB33B15" w14:textId="30242567" w:rsidR="00A301BF" w:rsidRPr="00C74BF7" w:rsidRDefault="00C74BF7" w:rsidP="00C74BF7">
            <w:pPr>
              <w:snapToGrid w:val="0"/>
              <w:rPr>
                <w:b/>
              </w:rPr>
            </w:pPr>
            <w:r w:rsidRPr="00C74BF7">
              <w:rPr>
                <w:b/>
                <w:bCs/>
              </w:rPr>
              <w:t>Warzywa gotowane</w:t>
            </w:r>
            <w:r w:rsidR="00A301BF">
              <w:br/>
              <w:t>- łopatka b/k</w:t>
            </w:r>
          </w:p>
          <w:p w14:paraId="55EE816C" w14:textId="0265816B" w:rsidR="00A301BF" w:rsidRDefault="00A301BF" w:rsidP="00A301BF">
            <w:pPr>
              <w:snapToGrid w:val="0"/>
            </w:pPr>
            <w:r>
              <w:t>- przyprawy</w:t>
            </w:r>
          </w:p>
          <w:p w14:paraId="0B22A4F7" w14:textId="62AC7B6D" w:rsidR="00A301BF" w:rsidRDefault="00A301BF" w:rsidP="00A301BF">
            <w:pPr>
              <w:snapToGrid w:val="0"/>
            </w:pPr>
            <w:r>
              <w:t xml:space="preserve">- </w:t>
            </w:r>
            <w:r w:rsidR="00C74BF7">
              <w:t>jajka</w:t>
            </w:r>
          </w:p>
          <w:p w14:paraId="0F0AB7AC" w14:textId="02C5DABB" w:rsidR="006B0906" w:rsidRDefault="00C74BF7" w:rsidP="00A301BF">
            <w:pPr>
              <w:snapToGrid w:val="0"/>
            </w:pPr>
            <w:r>
              <w:t>- ziemniaki</w:t>
            </w:r>
          </w:p>
          <w:p w14:paraId="0FF87983" w14:textId="447CD2F0" w:rsidR="006B0906" w:rsidRDefault="006B0906" w:rsidP="00A301BF">
            <w:pPr>
              <w:snapToGrid w:val="0"/>
            </w:pPr>
            <w:r>
              <w:t xml:space="preserve">- </w:t>
            </w:r>
            <w:r w:rsidR="00C74BF7">
              <w:t>marchew</w:t>
            </w:r>
          </w:p>
          <w:p w14:paraId="63789995" w14:textId="7F34D477" w:rsidR="00C74BF7" w:rsidRDefault="00C74BF7" w:rsidP="00A301BF">
            <w:pPr>
              <w:snapToGrid w:val="0"/>
            </w:pPr>
            <w:r>
              <w:t>- kalafior</w:t>
            </w:r>
          </w:p>
          <w:p w14:paraId="28C7DAB5" w14:textId="446AFBF5" w:rsidR="00C74BF7" w:rsidRDefault="00C74BF7" w:rsidP="00A301BF">
            <w:pPr>
              <w:snapToGrid w:val="0"/>
            </w:pPr>
            <w:r>
              <w:t>- brokuł</w:t>
            </w:r>
          </w:p>
          <w:p w14:paraId="5750BF78" w14:textId="5F08F2AC" w:rsidR="00C74BF7" w:rsidRDefault="00C74BF7" w:rsidP="00A301BF">
            <w:pPr>
              <w:snapToGrid w:val="0"/>
            </w:pPr>
            <w:r>
              <w:t>- brukselka</w:t>
            </w:r>
          </w:p>
          <w:p w14:paraId="71B7390A" w14:textId="273F0A97" w:rsidR="00A301BF" w:rsidRDefault="00A301BF" w:rsidP="00A301BF">
            <w:pPr>
              <w:rPr>
                <w:b/>
                <w:bCs/>
              </w:rPr>
            </w:pPr>
            <w:r>
              <w:rPr>
                <w:b/>
              </w:rPr>
              <w:t>Do picia</w:t>
            </w:r>
            <w:r>
              <w:t xml:space="preserve">: </w:t>
            </w:r>
            <w:r>
              <w:rPr>
                <w:b/>
                <w:bCs/>
              </w:rPr>
              <w:t>woda mineraln</w:t>
            </w:r>
            <w:r w:rsidR="006B0906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, </w:t>
            </w:r>
          </w:p>
          <w:p w14:paraId="1D142ACC" w14:textId="5A786079" w:rsidR="00A301BF" w:rsidRPr="00041699" w:rsidRDefault="008A6562" w:rsidP="00A301BF">
            <w:pPr>
              <w:rPr>
                <w:b/>
                <w:bCs/>
              </w:rPr>
            </w:pPr>
            <w:r>
              <w:rPr>
                <w:b/>
                <w:bCs/>
              </w:rPr>
              <w:t>napar miętowy</w:t>
            </w:r>
          </w:p>
          <w:p w14:paraId="0A416926" w14:textId="222AE559" w:rsidR="008A6562" w:rsidRDefault="008A6562" w:rsidP="00A301BF">
            <w:pPr>
              <w:rPr>
                <w:sz w:val="20"/>
                <w:szCs w:val="20"/>
              </w:rPr>
            </w:pPr>
          </w:p>
          <w:p w14:paraId="62AD4452" w14:textId="47699366" w:rsidR="00AD5496" w:rsidRDefault="00AD5496" w:rsidP="00A301BF">
            <w:pPr>
              <w:rPr>
                <w:sz w:val="20"/>
                <w:szCs w:val="20"/>
              </w:rPr>
            </w:pPr>
          </w:p>
          <w:p w14:paraId="384899B4" w14:textId="77777777" w:rsidR="00BC380F" w:rsidRDefault="00BC380F" w:rsidP="00A301BF">
            <w:pPr>
              <w:rPr>
                <w:sz w:val="20"/>
                <w:szCs w:val="20"/>
              </w:rPr>
            </w:pPr>
          </w:p>
          <w:p w14:paraId="39A604D5" w14:textId="77777777" w:rsidR="008A6562" w:rsidRDefault="008A6562" w:rsidP="00A301BF">
            <w:pPr>
              <w:rPr>
                <w:sz w:val="20"/>
                <w:szCs w:val="20"/>
              </w:rPr>
            </w:pPr>
          </w:p>
          <w:p w14:paraId="6E517D1E" w14:textId="77777777" w:rsidR="008A6562" w:rsidRDefault="008A6562" w:rsidP="00A301BF">
            <w:pPr>
              <w:rPr>
                <w:sz w:val="20"/>
                <w:szCs w:val="20"/>
              </w:rPr>
            </w:pPr>
          </w:p>
          <w:p w14:paraId="7685796B" w14:textId="690A3394" w:rsidR="008A6562" w:rsidRDefault="008A6562" w:rsidP="00A3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</w:t>
            </w:r>
            <w:r w:rsidR="00BC380F">
              <w:rPr>
                <w:sz w:val="20"/>
                <w:szCs w:val="20"/>
              </w:rPr>
              <w:t>jajka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9532" w14:textId="272C74F2" w:rsidR="00D314DE" w:rsidRDefault="00BC380F" w:rsidP="00A301BF">
            <w:pPr>
              <w:snapToGrid w:val="0"/>
              <w:rPr>
                <w:b/>
              </w:rPr>
            </w:pPr>
            <w:r>
              <w:rPr>
                <w:b/>
              </w:rPr>
              <w:t>Rurka z kremem budyniowym</w:t>
            </w:r>
          </w:p>
          <w:p w14:paraId="6F8F407A" w14:textId="5F607D7B" w:rsidR="00BC380F" w:rsidRDefault="00BC380F" w:rsidP="00A301BF">
            <w:pPr>
              <w:snapToGrid w:val="0"/>
              <w:rPr>
                <w:b/>
              </w:rPr>
            </w:pPr>
            <w:r>
              <w:rPr>
                <w:b/>
              </w:rPr>
              <w:t>Winogrono</w:t>
            </w:r>
          </w:p>
          <w:p w14:paraId="1FF1203E" w14:textId="77777777" w:rsidR="00A301BF" w:rsidRDefault="00A301BF" w:rsidP="00A301BF">
            <w:r>
              <w:t>- mąka pszenna</w:t>
            </w:r>
          </w:p>
          <w:p w14:paraId="006EB8FA" w14:textId="78FC2F48" w:rsidR="00A301BF" w:rsidRDefault="00A301BF" w:rsidP="00A301BF">
            <w:r>
              <w:t xml:space="preserve">- </w:t>
            </w:r>
            <w:r w:rsidR="00BC380F">
              <w:t>masło 82%</w:t>
            </w:r>
          </w:p>
          <w:p w14:paraId="32BB091E" w14:textId="77777777" w:rsidR="00A301BF" w:rsidRDefault="00A301BF" w:rsidP="00A301BF">
            <w:r>
              <w:t>- jajka</w:t>
            </w:r>
          </w:p>
          <w:p w14:paraId="4C598383" w14:textId="197C722C" w:rsidR="00A301BF" w:rsidRDefault="00A301BF" w:rsidP="00A301BF">
            <w:r>
              <w:t xml:space="preserve">- </w:t>
            </w:r>
            <w:r w:rsidR="00BC380F">
              <w:t>śmietana 18%</w:t>
            </w:r>
          </w:p>
          <w:p w14:paraId="2117261A" w14:textId="2ACD553C" w:rsidR="00A301BF" w:rsidRDefault="00A301BF" w:rsidP="00A301BF">
            <w:r>
              <w:t>- cukier</w:t>
            </w:r>
            <w:r w:rsidR="00BC380F">
              <w:t xml:space="preserve"> puder</w:t>
            </w:r>
          </w:p>
          <w:p w14:paraId="52D15F9B" w14:textId="1117BB86" w:rsidR="00A301BF" w:rsidRDefault="00A301BF" w:rsidP="00D314DE">
            <w:r>
              <w:t xml:space="preserve">- </w:t>
            </w:r>
            <w:r w:rsidR="00BC380F">
              <w:t>budyń waniliowy</w:t>
            </w:r>
          </w:p>
          <w:p w14:paraId="1D250ECD" w14:textId="5553DC22" w:rsidR="00D314DE" w:rsidRDefault="00D314DE" w:rsidP="00D314DE">
            <w:r>
              <w:t xml:space="preserve">- </w:t>
            </w:r>
            <w:r w:rsidR="00BC380F">
              <w:t>winogrono</w:t>
            </w:r>
          </w:p>
          <w:p w14:paraId="454D9008" w14:textId="6E05867A" w:rsidR="00A301BF" w:rsidRDefault="00A301BF" w:rsidP="00A301BF">
            <w:pPr>
              <w:rPr>
                <w:sz w:val="20"/>
                <w:szCs w:val="20"/>
              </w:rPr>
            </w:pPr>
            <w:r>
              <w:rPr>
                <w:b/>
              </w:rPr>
              <w:t>Do picia</w:t>
            </w:r>
            <w:r>
              <w:t xml:space="preserve">: </w:t>
            </w:r>
            <w:r w:rsidR="00BC380F">
              <w:rPr>
                <w:b/>
              </w:rPr>
              <w:t>herbatka poziomkowa</w:t>
            </w:r>
            <w:r w:rsidRPr="00597C52">
              <w:rPr>
                <w:b/>
              </w:rPr>
              <w:t xml:space="preserve"> </w:t>
            </w:r>
          </w:p>
          <w:p w14:paraId="4B9B4AC3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1F8FFC19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71C71C14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7E8D12AA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0511F714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1D405C5C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492401B3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0562066C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1C9D2146" w14:textId="77777777" w:rsidR="00A301BF" w:rsidRDefault="00A301BF" w:rsidP="00A3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pszenna i żytnia, jajka</w:t>
            </w:r>
          </w:p>
          <w:p w14:paraId="53122B35" w14:textId="77777777" w:rsidR="00A301BF" w:rsidRPr="00DF5F34" w:rsidRDefault="00A301BF" w:rsidP="00A301BF"/>
        </w:tc>
      </w:tr>
      <w:tr w:rsidR="00A301BF" w:rsidRPr="00BF7D2C" w14:paraId="4DA542B6" w14:textId="77777777" w:rsidTr="008B7210">
        <w:trPr>
          <w:trHeight w:val="467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BCF4E8A" w14:textId="77777777" w:rsidR="00A301BF" w:rsidRPr="007D1AD0" w:rsidRDefault="00A301BF" w:rsidP="00A301B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1AD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Piątek</w:t>
            </w:r>
          </w:p>
          <w:p w14:paraId="5B050FB9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6C391554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64F431A6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07218A25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2CBD62F1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7889858C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4ED54F6F" w14:textId="3A8C5E9C" w:rsidR="00A301BF" w:rsidRPr="007D1AD0" w:rsidRDefault="00B066ED" w:rsidP="00A301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="00A301BF" w:rsidRPr="007D1AD0">
              <w:rPr>
                <w:rFonts w:ascii="Comic Sans MS" w:hAnsi="Comic Sans MS"/>
                <w:b/>
              </w:rPr>
              <w:t>.</w:t>
            </w:r>
            <w:r w:rsidR="00A24492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1</w:t>
            </w:r>
            <w:r w:rsidR="00A301BF" w:rsidRPr="007D1AD0">
              <w:rPr>
                <w:rFonts w:ascii="Comic Sans MS" w:hAnsi="Comic Sans MS"/>
                <w:b/>
              </w:rPr>
              <w:t>.</w:t>
            </w:r>
          </w:p>
          <w:p w14:paraId="68552DAA" w14:textId="77777777" w:rsidR="00A301BF" w:rsidRPr="007D1AD0" w:rsidRDefault="00A301BF" w:rsidP="00A301BF">
            <w:pPr>
              <w:rPr>
                <w:rFonts w:ascii="Comic Sans MS" w:hAnsi="Comic Sans MS"/>
                <w:b/>
              </w:rPr>
            </w:pPr>
          </w:p>
          <w:p w14:paraId="26C5B285" w14:textId="77777777" w:rsidR="00A301BF" w:rsidRDefault="00A301BF" w:rsidP="00A301BF">
            <w:pPr>
              <w:rPr>
                <w:rFonts w:ascii="Comic Sans MS" w:hAnsi="Comic Sans MS"/>
                <w:b/>
              </w:rPr>
            </w:pPr>
          </w:p>
          <w:p w14:paraId="095E510A" w14:textId="543B24E8" w:rsidR="00A301BF" w:rsidRDefault="00A301BF" w:rsidP="00A301BF">
            <w:pPr>
              <w:rPr>
                <w:rFonts w:ascii="Comic Sans MS" w:hAnsi="Comic Sans MS"/>
                <w:b/>
              </w:rPr>
            </w:pPr>
          </w:p>
          <w:p w14:paraId="7C03B3B1" w14:textId="77777777" w:rsidR="008A6562" w:rsidRPr="007D1AD0" w:rsidRDefault="008A6562" w:rsidP="00A301BF">
            <w:pPr>
              <w:rPr>
                <w:rFonts w:ascii="Comic Sans MS" w:hAnsi="Comic Sans MS"/>
                <w:b/>
              </w:rPr>
            </w:pPr>
          </w:p>
          <w:p w14:paraId="0257B35F" w14:textId="77777777" w:rsidR="00A301BF" w:rsidRPr="00DF5F34" w:rsidRDefault="00A301BF" w:rsidP="00A301B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988E29B" w14:textId="77777777" w:rsidR="00A301BF" w:rsidRPr="007D1AD0" w:rsidRDefault="00A301BF" w:rsidP="00A301BF">
            <w:pPr>
              <w:jc w:val="center"/>
              <w:rPr>
                <w:b/>
                <w:sz w:val="20"/>
                <w:szCs w:val="20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 xml:space="preserve">Informacja </w:t>
            </w:r>
            <w:r w:rsidRPr="00DF5F34">
              <w:rPr>
                <w:rFonts w:ascii="Comic Sans MS" w:hAnsi="Comic Sans MS"/>
                <w:b/>
                <w:sz w:val="18"/>
                <w:szCs w:val="18"/>
              </w:rPr>
              <w:br/>
              <w:t>o alergenach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3565" w14:textId="2E712B17" w:rsidR="00A301BF" w:rsidRPr="00EE25A9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Bułka graham z wędliną, pomidorem, ogórkiem zielonym i rzodkiewką</w:t>
            </w:r>
            <w:r w:rsidRPr="00BF7D2C">
              <w:rPr>
                <w:b/>
              </w:rPr>
              <w:br/>
            </w:r>
            <w:r w:rsidR="00BF4BBB">
              <w:rPr>
                <w:b/>
              </w:rPr>
              <w:t>Gruszka</w:t>
            </w:r>
            <w:r w:rsidRPr="00BF7D2C">
              <w:rPr>
                <w:b/>
              </w:rPr>
              <w:br/>
            </w:r>
            <w:r>
              <w:t>- bułka graham</w:t>
            </w:r>
          </w:p>
          <w:p w14:paraId="765857E7" w14:textId="77777777" w:rsidR="00A301BF" w:rsidRDefault="00A301BF" w:rsidP="00A301BF">
            <w:r>
              <w:t>- masło 82%</w:t>
            </w:r>
          </w:p>
          <w:p w14:paraId="17D6BE1E" w14:textId="2D9830C7" w:rsidR="00A301BF" w:rsidRDefault="00A301BF" w:rsidP="00A301BF">
            <w:r>
              <w:t>- szynka wędzona</w:t>
            </w:r>
          </w:p>
          <w:p w14:paraId="24484065" w14:textId="77777777" w:rsidR="00A301BF" w:rsidRDefault="00A301BF" w:rsidP="00A301BF">
            <w:r>
              <w:t>- pomidor</w:t>
            </w:r>
          </w:p>
          <w:p w14:paraId="02DB1EB7" w14:textId="77777777" w:rsidR="00A301BF" w:rsidRDefault="00A301BF" w:rsidP="00A301BF">
            <w:r>
              <w:t>- ogórek zielony</w:t>
            </w:r>
          </w:p>
          <w:p w14:paraId="2B35F28D" w14:textId="77777777" w:rsidR="00A301BF" w:rsidRDefault="00A301BF" w:rsidP="00A301BF">
            <w:r>
              <w:t>- rzodkiewka</w:t>
            </w:r>
          </w:p>
          <w:p w14:paraId="136A3CC4" w14:textId="7ADCF9CF" w:rsidR="00A301BF" w:rsidRPr="00BD457C" w:rsidRDefault="00A301BF" w:rsidP="00A301BF">
            <w:r>
              <w:t xml:space="preserve">- </w:t>
            </w:r>
            <w:r w:rsidR="00BF4BBB">
              <w:t>gruszka</w:t>
            </w:r>
          </w:p>
          <w:p w14:paraId="1EA9D121" w14:textId="72F29CA0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Do picia: płatki z mlekiem, herbata </w:t>
            </w:r>
          </w:p>
          <w:p w14:paraId="30A307CE" w14:textId="0204B4BF" w:rsidR="00A301BF" w:rsidRPr="00421469" w:rsidRDefault="00A301BF" w:rsidP="00A301BF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>z cytryną i miodem</w:t>
            </w:r>
          </w:p>
          <w:p w14:paraId="796F42C6" w14:textId="42941E15" w:rsidR="00A301BF" w:rsidRDefault="00A301BF" w:rsidP="00A301BF">
            <w:pPr>
              <w:snapToGrid w:val="0"/>
              <w:rPr>
                <w:sz w:val="20"/>
                <w:szCs w:val="20"/>
              </w:rPr>
            </w:pPr>
          </w:p>
          <w:p w14:paraId="4752D2A9" w14:textId="3FE67D11" w:rsidR="00A301BF" w:rsidRDefault="00A301BF" w:rsidP="00A301BF">
            <w:pPr>
              <w:snapToGrid w:val="0"/>
              <w:rPr>
                <w:sz w:val="20"/>
                <w:szCs w:val="20"/>
              </w:rPr>
            </w:pPr>
          </w:p>
          <w:p w14:paraId="0858DDA1" w14:textId="77777777" w:rsidR="008A6562" w:rsidRDefault="008A6562" w:rsidP="00A301BF">
            <w:pPr>
              <w:snapToGrid w:val="0"/>
              <w:rPr>
                <w:sz w:val="20"/>
                <w:szCs w:val="20"/>
              </w:rPr>
            </w:pPr>
          </w:p>
          <w:p w14:paraId="76D27D88" w14:textId="77777777" w:rsidR="00A301BF" w:rsidRDefault="00A301BF" w:rsidP="00A301BF">
            <w:pPr>
              <w:snapToGrid w:val="0"/>
              <w:rPr>
                <w:sz w:val="20"/>
                <w:szCs w:val="20"/>
              </w:rPr>
            </w:pPr>
          </w:p>
          <w:p w14:paraId="3C619712" w14:textId="77777777" w:rsidR="00A301BF" w:rsidRPr="00BF7D2C" w:rsidRDefault="00A301BF" w:rsidP="00A301BF">
            <w:pPr>
              <w:snapToGrid w:val="0"/>
            </w:pPr>
            <w:r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8ABE" w14:textId="0C7F4733" w:rsidR="00A301BF" w:rsidRDefault="00BC380F" w:rsidP="00A301BF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Rosolnik</w:t>
            </w:r>
            <w:proofErr w:type="spellEnd"/>
            <w:r>
              <w:rPr>
                <w:b/>
              </w:rPr>
              <w:t xml:space="preserve"> z natką pietruszki</w:t>
            </w:r>
          </w:p>
          <w:p w14:paraId="07B258FE" w14:textId="77777777" w:rsidR="00A301BF" w:rsidRDefault="00A301BF" w:rsidP="00A301BF">
            <w:r>
              <w:t>- marchew</w:t>
            </w:r>
          </w:p>
          <w:p w14:paraId="600CC411" w14:textId="77777777" w:rsidR="00A301BF" w:rsidRDefault="00A301BF" w:rsidP="00A301BF">
            <w:r>
              <w:t>- pietruszka</w:t>
            </w:r>
          </w:p>
          <w:p w14:paraId="64CA9811" w14:textId="77777777" w:rsidR="00A301BF" w:rsidRDefault="00A301BF" w:rsidP="00A301BF">
            <w:r>
              <w:t>- seler</w:t>
            </w:r>
          </w:p>
          <w:p w14:paraId="4B38A07D" w14:textId="77777777" w:rsidR="00A301BF" w:rsidRDefault="00A301BF" w:rsidP="00A301BF">
            <w:r>
              <w:t>- por</w:t>
            </w:r>
          </w:p>
          <w:p w14:paraId="62013868" w14:textId="64B0A587" w:rsidR="00A301BF" w:rsidRDefault="00A301BF" w:rsidP="00D314DE">
            <w:r>
              <w:t xml:space="preserve">- </w:t>
            </w:r>
            <w:r w:rsidR="00BC380F">
              <w:t>kasza manna</w:t>
            </w:r>
          </w:p>
          <w:p w14:paraId="76CD493E" w14:textId="6DF21E71" w:rsidR="00D314DE" w:rsidRDefault="00D314DE" w:rsidP="00D314DE">
            <w:r>
              <w:t>- natka pietruszki</w:t>
            </w:r>
          </w:p>
          <w:p w14:paraId="63DDC85E" w14:textId="77777777" w:rsidR="00A301BF" w:rsidRDefault="00A301BF" w:rsidP="00A301BF">
            <w:pPr>
              <w:ind w:left="720"/>
            </w:pPr>
          </w:p>
          <w:p w14:paraId="4E5CAF24" w14:textId="77777777" w:rsidR="00A301BF" w:rsidRDefault="00A301BF" w:rsidP="00A301BF">
            <w:pPr>
              <w:ind w:left="360"/>
            </w:pPr>
          </w:p>
          <w:p w14:paraId="54B7CE9F" w14:textId="77777777" w:rsidR="00A301BF" w:rsidRDefault="00A301BF" w:rsidP="00A301BF"/>
          <w:p w14:paraId="2A7E7BBC" w14:textId="7C86BC13" w:rsidR="00A301BF" w:rsidRDefault="00A301BF" w:rsidP="00A301BF"/>
          <w:p w14:paraId="57EA1BD0" w14:textId="77777777" w:rsidR="00D314DE" w:rsidRDefault="00D314DE" w:rsidP="00A301BF"/>
          <w:p w14:paraId="7B23F9FD" w14:textId="475E2CAF" w:rsidR="008A6562" w:rsidRDefault="008A6562" w:rsidP="00A301BF"/>
          <w:p w14:paraId="11572445" w14:textId="77777777" w:rsidR="00A301BF" w:rsidRDefault="00A301BF" w:rsidP="00A301BF">
            <w:pPr>
              <w:jc w:val="both"/>
            </w:pPr>
          </w:p>
          <w:p w14:paraId="57173851" w14:textId="77777777" w:rsidR="00A301BF" w:rsidRDefault="00A301BF" w:rsidP="00A301BF">
            <w:pPr>
              <w:jc w:val="both"/>
            </w:pPr>
          </w:p>
          <w:p w14:paraId="0C1A64CD" w14:textId="30D85FAE" w:rsidR="00A301BF" w:rsidRPr="00BF7D2C" w:rsidRDefault="00A301BF" w:rsidP="00A301BF">
            <w:pPr>
              <w:snapToGrid w:val="0"/>
              <w:rPr>
                <w:bCs/>
              </w:rPr>
            </w:pPr>
            <w:r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3211" w14:textId="0E5CBAFA" w:rsidR="00A301BF" w:rsidRDefault="00C74BF7" w:rsidP="00A301BF">
            <w:pPr>
              <w:snapToGrid w:val="0"/>
              <w:rPr>
                <w:b/>
              </w:rPr>
            </w:pPr>
            <w:r>
              <w:rPr>
                <w:b/>
              </w:rPr>
              <w:t>Ryba pieczona</w:t>
            </w:r>
          </w:p>
          <w:p w14:paraId="0E7F921E" w14:textId="77777777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Ziemniaki</w:t>
            </w:r>
            <w:r>
              <w:rPr>
                <w:b/>
              </w:rPr>
              <w:br/>
              <w:t>Surówka z kapusty kwaszonej</w:t>
            </w:r>
          </w:p>
          <w:p w14:paraId="7BFF28F3" w14:textId="75EE7445" w:rsidR="00A301BF" w:rsidRDefault="00A301BF" w:rsidP="00A301BF">
            <w:r>
              <w:t>- ryba oko</w:t>
            </w:r>
            <w:r w:rsidR="00C74BF7">
              <w:t>ń</w:t>
            </w:r>
          </w:p>
          <w:p w14:paraId="06D2F15C" w14:textId="77777777" w:rsidR="00A301BF" w:rsidRDefault="00A301BF" w:rsidP="00A301BF">
            <w:r>
              <w:t>- przyprawy</w:t>
            </w:r>
          </w:p>
          <w:p w14:paraId="65820C4B" w14:textId="77777777" w:rsidR="00A301BF" w:rsidRDefault="00A301BF" w:rsidP="00A301BF">
            <w:r>
              <w:t>- ziemniaki</w:t>
            </w:r>
          </w:p>
          <w:p w14:paraId="491E8A16" w14:textId="77777777" w:rsidR="00A301BF" w:rsidRDefault="00A301BF" w:rsidP="00A301BF">
            <w:r>
              <w:t>- kapusta kwaszona</w:t>
            </w:r>
          </w:p>
          <w:p w14:paraId="33A45CF6" w14:textId="77777777" w:rsidR="00A301BF" w:rsidRPr="00257F93" w:rsidRDefault="00A301BF" w:rsidP="00A301BF">
            <w:pPr>
              <w:rPr>
                <w:b/>
              </w:rPr>
            </w:pPr>
            <w:r>
              <w:rPr>
                <w:b/>
              </w:rPr>
              <w:t>Do picia: kompot truskawkowy, woda mineralna</w:t>
            </w:r>
          </w:p>
          <w:p w14:paraId="438F2395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6554D947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032063F2" w14:textId="0D800C2C" w:rsidR="00A301BF" w:rsidRDefault="00A301BF" w:rsidP="00A301BF">
            <w:pPr>
              <w:rPr>
                <w:sz w:val="20"/>
                <w:szCs w:val="20"/>
              </w:rPr>
            </w:pPr>
          </w:p>
          <w:p w14:paraId="045FA930" w14:textId="2E3A6256" w:rsidR="00A301BF" w:rsidRDefault="00A301BF" w:rsidP="00A301BF">
            <w:pPr>
              <w:rPr>
                <w:sz w:val="20"/>
                <w:szCs w:val="20"/>
              </w:rPr>
            </w:pPr>
          </w:p>
          <w:p w14:paraId="10DB47CD" w14:textId="77777777" w:rsidR="008A6562" w:rsidRDefault="008A6562" w:rsidP="00A301BF">
            <w:pPr>
              <w:rPr>
                <w:sz w:val="20"/>
                <w:szCs w:val="20"/>
              </w:rPr>
            </w:pPr>
          </w:p>
          <w:p w14:paraId="0CA6E4A7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799E94D0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53BFDE99" w14:textId="77777777" w:rsidR="00A301BF" w:rsidRDefault="00A301BF" w:rsidP="00A3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jajka</w:t>
            </w:r>
          </w:p>
          <w:p w14:paraId="113E2E4A" w14:textId="77DB7165" w:rsidR="00A301BF" w:rsidRPr="00BF7D2C" w:rsidRDefault="00A301BF" w:rsidP="00A301BF">
            <w:pPr>
              <w:snapToGrid w:val="0"/>
              <w:rPr>
                <w:b/>
                <w:bCs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8EBF" w14:textId="77777777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Jogurt owocowy</w:t>
            </w:r>
          </w:p>
          <w:p w14:paraId="40AB0243" w14:textId="283746FD" w:rsidR="00A301BF" w:rsidRDefault="00C74BF7" w:rsidP="00A301BF">
            <w:pPr>
              <w:snapToGrid w:val="0"/>
              <w:rPr>
                <w:b/>
              </w:rPr>
            </w:pPr>
            <w:r>
              <w:rPr>
                <w:b/>
              </w:rPr>
              <w:t>Wafle ryżowe</w:t>
            </w:r>
          </w:p>
          <w:p w14:paraId="6BAB2F80" w14:textId="34485F5D" w:rsidR="00C74BF7" w:rsidRDefault="00C74BF7" w:rsidP="00A301BF">
            <w:pPr>
              <w:snapToGrid w:val="0"/>
              <w:rPr>
                <w:b/>
              </w:rPr>
            </w:pPr>
            <w:r>
              <w:rPr>
                <w:b/>
              </w:rPr>
              <w:t>Kiwi</w:t>
            </w:r>
          </w:p>
          <w:p w14:paraId="7B82AC1D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5F11C454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47A5A4A7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38AA8837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01386EE4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6D02CA30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1F137778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48DB087D" w14:textId="77777777" w:rsidR="00A301BF" w:rsidRDefault="00A301BF" w:rsidP="00A301BF">
            <w:pPr>
              <w:snapToGrid w:val="0"/>
              <w:rPr>
                <w:b/>
              </w:rPr>
            </w:pPr>
          </w:p>
          <w:p w14:paraId="15E191B5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099F8E9F" w14:textId="77777777" w:rsidR="00A301BF" w:rsidRDefault="00A301BF" w:rsidP="00A301BF">
            <w:pPr>
              <w:snapToGrid w:val="0"/>
              <w:rPr>
                <w:b/>
              </w:rPr>
            </w:pPr>
          </w:p>
          <w:p w14:paraId="492F1046" w14:textId="27FD6DA6" w:rsidR="00A301BF" w:rsidRDefault="00A301BF" w:rsidP="00A301BF">
            <w:pPr>
              <w:snapToGrid w:val="0"/>
              <w:rPr>
                <w:b/>
              </w:rPr>
            </w:pPr>
          </w:p>
          <w:p w14:paraId="40643A92" w14:textId="77777777" w:rsidR="008A6562" w:rsidRDefault="008A6562" w:rsidP="00A301BF">
            <w:pPr>
              <w:snapToGrid w:val="0"/>
              <w:rPr>
                <w:b/>
              </w:rPr>
            </w:pPr>
          </w:p>
          <w:p w14:paraId="2D903535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1055FBB0" w14:textId="77777777" w:rsidR="00A301BF" w:rsidRPr="00BF7D2C" w:rsidRDefault="00A301BF" w:rsidP="00A301BF">
            <w:pPr>
              <w:snapToGrid w:val="0"/>
              <w:rPr>
                <w:b/>
              </w:rPr>
            </w:pPr>
            <w:r w:rsidRPr="00BF7D2C">
              <w:rPr>
                <w:sz w:val="20"/>
                <w:szCs w:val="20"/>
              </w:rPr>
              <w:t>Zawiera alergeny: produkty mleczne</w:t>
            </w:r>
          </w:p>
        </w:tc>
      </w:tr>
    </w:tbl>
    <w:p w14:paraId="57FD2DA9" w14:textId="77777777" w:rsidR="0045059C" w:rsidRDefault="009B5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5059C">
        <w:rPr>
          <w:b/>
          <w:sz w:val="28"/>
          <w:szCs w:val="28"/>
        </w:rPr>
        <w:t>rzedszkole zastrzega sobie prawo do zmian w jadłospisie.</w:t>
      </w:r>
      <w:r w:rsidR="007A6958">
        <w:rPr>
          <w:b/>
          <w:sz w:val="28"/>
          <w:szCs w:val="28"/>
        </w:rPr>
        <w:t xml:space="preserve"> </w:t>
      </w:r>
      <w:r w:rsidR="0045059C">
        <w:rPr>
          <w:b/>
          <w:sz w:val="28"/>
          <w:szCs w:val="28"/>
        </w:rPr>
        <w:t>Woda do picia jest dostępna w salach przez cały dzień.</w:t>
      </w:r>
    </w:p>
    <w:sectPr w:rsidR="0045059C" w:rsidSect="003378C8">
      <w:pgSz w:w="16838" w:h="11906" w:orient="landscape"/>
      <w:pgMar w:top="284" w:right="1418" w:bottom="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6B9"/>
    <w:rsid w:val="000034F8"/>
    <w:rsid w:val="0001344D"/>
    <w:rsid w:val="00013E3A"/>
    <w:rsid w:val="000159F2"/>
    <w:rsid w:val="000200ED"/>
    <w:rsid w:val="000227C0"/>
    <w:rsid w:val="000366C1"/>
    <w:rsid w:val="00041699"/>
    <w:rsid w:val="0004770A"/>
    <w:rsid w:val="00047845"/>
    <w:rsid w:val="00060651"/>
    <w:rsid w:val="00080534"/>
    <w:rsid w:val="000A329A"/>
    <w:rsid w:val="000B266C"/>
    <w:rsid w:val="000D5C6C"/>
    <w:rsid w:val="000F286A"/>
    <w:rsid w:val="00103B03"/>
    <w:rsid w:val="001048D2"/>
    <w:rsid w:val="00112B19"/>
    <w:rsid w:val="001204B0"/>
    <w:rsid w:val="0012578B"/>
    <w:rsid w:val="00142EF6"/>
    <w:rsid w:val="001437B4"/>
    <w:rsid w:val="00153C62"/>
    <w:rsid w:val="00154253"/>
    <w:rsid w:val="00173D61"/>
    <w:rsid w:val="00176197"/>
    <w:rsid w:val="0018616E"/>
    <w:rsid w:val="00194DB1"/>
    <w:rsid w:val="00210550"/>
    <w:rsid w:val="0021416D"/>
    <w:rsid w:val="002208F1"/>
    <w:rsid w:val="002276B9"/>
    <w:rsid w:val="00235D42"/>
    <w:rsid w:val="002548A6"/>
    <w:rsid w:val="00257F93"/>
    <w:rsid w:val="002A054B"/>
    <w:rsid w:val="002A3AE4"/>
    <w:rsid w:val="002A414B"/>
    <w:rsid w:val="002C4929"/>
    <w:rsid w:val="0032016C"/>
    <w:rsid w:val="00326D9B"/>
    <w:rsid w:val="003378C8"/>
    <w:rsid w:val="00341B80"/>
    <w:rsid w:val="00342162"/>
    <w:rsid w:val="0035315A"/>
    <w:rsid w:val="003A0611"/>
    <w:rsid w:val="003A4753"/>
    <w:rsid w:val="003C13BB"/>
    <w:rsid w:val="003C3F03"/>
    <w:rsid w:val="004040A2"/>
    <w:rsid w:val="004157CC"/>
    <w:rsid w:val="00421469"/>
    <w:rsid w:val="004264EF"/>
    <w:rsid w:val="00432851"/>
    <w:rsid w:val="00437C24"/>
    <w:rsid w:val="0045059C"/>
    <w:rsid w:val="00466E24"/>
    <w:rsid w:val="0047053D"/>
    <w:rsid w:val="004920C1"/>
    <w:rsid w:val="00496E40"/>
    <w:rsid w:val="004B38ED"/>
    <w:rsid w:val="004C02E5"/>
    <w:rsid w:val="004D21AE"/>
    <w:rsid w:val="004E0175"/>
    <w:rsid w:val="00510EF9"/>
    <w:rsid w:val="00522052"/>
    <w:rsid w:val="0058570D"/>
    <w:rsid w:val="00596F70"/>
    <w:rsid w:val="00597C52"/>
    <w:rsid w:val="005A2CA0"/>
    <w:rsid w:val="005B253C"/>
    <w:rsid w:val="005D2E83"/>
    <w:rsid w:val="005E1EA5"/>
    <w:rsid w:val="005E28AA"/>
    <w:rsid w:val="0060072C"/>
    <w:rsid w:val="0061356E"/>
    <w:rsid w:val="006420B3"/>
    <w:rsid w:val="00643604"/>
    <w:rsid w:val="00661143"/>
    <w:rsid w:val="00675EF1"/>
    <w:rsid w:val="006A18C2"/>
    <w:rsid w:val="006B0906"/>
    <w:rsid w:val="006B3921"/>
    <w:rsid w:val="006B79A5"/>
    <w:rsid w:val="006D70C4"/>
    <w:rsid w:val="006E4343"/>
    <w:rsid w:val="006F2B48"/>
    <w:rsid w:val="007004D3"/>
    <w:rsid w:val="0070460E"/>
    <w:rsid w:val="00706973"/>
    <w:rsid w:val="00726D76"/>
    <w:rsid w:val="00732072"/>
    <w:rsid w:val="00755FEE"/>
    <w:rsid w:val="0076185C"/>
    <w:rsid w:val="00764AF6"/>
    <w:rsid w:val="00767426"/>
    <w:rsid w:val="007803F0"/>
    <w:rsid w:val="00783E5C"/>
    <w:rsid w:val="0078498D"/>
    <w:rsid w:val="0079308D"/>
    <w:rsid w:val="007940C0"/>
    <w:rsid w:val="007A0841"/>
    <w:rsid w:val="007A4273"/>
    <w:rsid w:val="007A6958"/>
    <w:rsid w:val="007D1AD0"/>
    <w:rsid w:val="007D4048"/>
    <w:rsid w:val="007F52A7"/>
    <w:rsid w:val="00817CB7"/>
    <w:rsid w:val="00821010"/>
    <w:rsid w:val="00822831"/>
    <w:rsid w:val="00825A9A"/>
    <w:rsid w:val="00826EA1"/>
    <w:rsid w:val="00847093"/>
    <w:rsid w:val="00877632"/>
    <w:rsid w:val="00886D53"/>
    <w:rsid w:val="008A4305"/>
    <w:rsid w:val="008A6562"/>
    <w:rsid w:val="008B7210"/>
    <w:rsid w:val="008B781B"/>
    <w:rsid w:val="008C2EA7"/>
    <w:rsid w:val="008C71BF"/>
    <w:rsid w:val="008D3C40"/>
    <w:rsid w:val="0090618F"/>
    <w:rsid w:val="00941437"/>
    <w:rsid w:val="009654A9"/>
    <w:rsid w:val="009700CB"/>
    <w:rsid w:val="00992211"/>
    <w:rsid w:val="009A1C60"/>
    <w:rsid w:val="009B553B"/>
    <w:rsid w:val="009F3F47"/>
    <w:rsid w:val="00A056D2"/>
    <w:rsid w:val="00A24492"/>
    <w:rsid w:val="00A301BF"/>
    <w:rsid w:val="00A378DD"/>
    <w:rsid w:val="00A51155"/>
    <w:rsid w:val="00A61564"/>
    <w:rsid w:val="00A777D3"/>
    <w:rsid w:val="00AA18C3"/>
    <w:rsid w:val="00AB426B"/>
    <w:rsid w:val="00AC455F"/>
    <w:rsid w:val="00AD5496"/>
    <w:rsid w:val="00AE694B"/>
    <w:rsid w:val="00AF4502"/>
    <w:rsid w:val="00AF6A7E"/>
    <w:rsid w:val="00B066ED"/>
    <w:rsid w:val="00B068CF"/>
    <w:rsid w:val="00B3011F"/>
    <w:rsid w:val="00B3373F"/>
    <w:rsid w:val="00B562C6"/>
    <w:rsid w:val="00B62D6A"/>
    <w:rsid w:val="00BA0472"/>
    <w:rsid w:val="00BC380F"/>
    <w:rsid w:val="00BD1746"/>
    <w:rsid w:val="00BD457C"/>
    <w:rsid w:val="00BD6AF5"/>
    <w:rsid w:val="00BE254E"/>
    <w:rsid w:val="00BF4BBB"/>
    <w:rsid w:val="00BF7D2C"/>
    <w:rsid w:val="00C061DC"/>
    <w:rsid w:val="00C145AF"/>
    <w:rsid w:val="00C17892"/>
    <w:rsid w:val="00C250A3"/>
    <w:rsid w:val="00C32503"/>
    <w:rsid w:val="00C356A4"/>
    <w:rsid w:val="00C73E0B"/>
    <w:rsid w:val="00C74BF7"/>
    <w:rsid w:val="00C839D8"/>
    <w:rsid w:val="00C85EC0"/>
    <w:rsid w:val="00CA687B"/>
    <w:rsid w:val="00CC31A3"/>
    <w:rsid w:val="00CD706F"/>
    <w:rsid w:val="00CE1566"/>
    <w:rsid w:val="00CE1FF1"/>
    <w:rsid w:val="00CE5485"/>
    <w:rsid w:val="00CF4D1B"/>
    <w:rsid w:val="00D0554B"/>
    <w:rsid w:val="00D22C42"/>
    <w:rsid w:val="00D2440D"/>
    <w:rsid w:val="00D314DE"/>
    <w:rsid w:val="00D3621F"/>
    <w:rsid w:val="00D66A80"/>
    <w:rsid w:val="00D70DD2"/>
    <w:rsid w:val="00D82DA4"/>
    <w:rsid w:val="00DA22E3"/>
    <w:rsid w:val="00DC2A59"/>
    <w:rsid w:val="00DF5F34"/>
    <w:rsid w:val="00E03C2A"/>
    <w:rsid w:val="00E109C8"/>
    <w:rsid w:val="00E20373"/>
    <w:rsid w:val="00E56D69"/>
    <w:rsid w:val="00E6022E"/>
    <w:rsid w:val="00E61F53"/>
    <w:rsid w:val="00E80EF9"/>
    <w:rsid w:val="00EA19E8"/>
    <w:rsid w:val="00EA426F"/>
    <w:rsid w:val="00EC1F15"/>
    <w:rsid w:val="00EC3CEE"/>
    <w:rsid w:val="00EC5FBF"/>
    <w:rsid w:val="00ED15A2"/>
    <w:rsid w:val="00EE227A"/>
    <w:rsid w:val="00EE25A9"/>
    <w:rsid w:val="00EF3949"/>
    <w:rsid w:val="00EF6A4F"/>
    <w:rsid w:val="00F26CA2"/>
    <w:rsid w:val="00F3461A"/>
    <w:rsid w:val="00F71FE7"/>
    <w:rsid w:val="00F845B8"/>
    <w:rsid w:val="00F90F27"/>
    <w:rsid w:val="00FA1C0E"/>
    <w:rsid w:val="00FD22C2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9987B"/>
  <w15:docId w15:val="{BD9D63E8-632A-4452-9D15-52957A7C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4A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9654A9"/>
  </w:style>
  <w:style w:type="character" w:customStyle="1" w:styleId="WW8Num1z0">
    <w:name w:val="WW8Num1z0"/>
    <w:rsid w:val="009654A9"/>
    <w:rPr>
      <w:rFonts w:ascii="Symbol" w:hAnsi="Symbol" w:cs="OpenSymbol"/>
    </w:rPr>
  </w:style>
  <w:style w:type="character" w:customStyle="1" w:styleId="WW8Num2z0">
    <w:name w:val="WW8Num2z0"/>
    <w:rsid w:val="009654A9"/>
    <w:rPr>
      <w:rFonts w:ascii="Symbol" w:hAnsi="Symbol" w:cs="OpenSymbol"/>
    </w:rPr>
  </w:style>
  <w:style w:type="character" w:customStyle="1" w:styleId="WW8Num3z0">
    <w:name w:val="WW8Num3z0"/>
    <w:rsid w:val="009654A9"/>
  </w:style>
  <w:style w:type="character" w:customStyle="1" w:styleId="WW8Num4z0">
    <w:name w:val="WW8Num4z0"/>
    <w:rsid w:val="009654A9"/>
    <w:rPr>
      <w:rFonts w:ascii="Symbol" w:hAnsi="Symbol" w:cs="OpenSymbol"/>
    </w:rPr>
  </w:style>
  <w:style w:type="character" w:customStyle="1" w:styleId="WW8Num5z0">
    <w:name w:val="WW8Num5z0"/>
    <w:rsid w:val="009654A9"/>
    <w:rPr>
      <w:rFonts w:ascii="Symbol" w:hAnsi="Symbol" w:cs="OpenSymbol"/>
    </w:rPr>
  </w:style>
  <w:style w:type="character" w:customStyle="1" w:styleId="WW8Num6z0">
    <w:name w:val="WW8Num6z0"/>
    <w:rsid w:val="009654A9"/>
    <w:rPr>
      <w:rFonts w:ascii="Symbol" w:hAnsi="Symbol" w:cs="OpenSymbol"/>
    </w:rPr>
  </w:style>
  <w:style w:type="character" w:customStyle="1" w:styleId="WW8Num7z0">
    <w:name w:val="WW8Num7z0"/>
    <w:rsid w:val="009654A9"/>
    <w:rPr>
      <w:rFonts w:ascii="Symbol" w:hAnsi="Symbol" w:cs="OpenSymbol"/>
    </w:rPr>
  </w:style>
  <w:style w:type="character" w:customStyle="1" w:styleId="WW8Num8z0">
    <w:name w:val="WW8Num8z0"/>
    <w:rsid w:val="009654A9"/>
    <w:rPr>
      <w:rFonts w:ascii="Symbol" w:hAnsi="Symbol" w:cs="OpenSymbol"/>
    </w:rPr>
  </w:style>
  <w:style w:type="character" w:customStyle="1" w:styleId="WW8Num9z0">
    <w:name w:val="WW8Num9z0"/>
    <w:rsid w:val="009654A9"/>
    <w:rPr>
      <w:rFonts w:ascii="Symbol" w:hAnsi="Symbol" w:cs="OpenSymbol"/>
    </w:rPr>
  </w:style>
  <w:style w:type="character" w:customStyle="1" w:styleId="WW8Num10z0">
    <w:name w:val="WW8Num10z0"/>
    <w:rsid w:val="009654A9"/>
    <w:rPr>
      <w:rFonts w:ascii="Symbol" w:hAnsi="Symbol" w:cs="OpenSymbol"/>
      <w:sz w:val="36"/>
      <w:szCs w:val="36"/>
      <w:vertAlign w:val="superscript"/>
    </w:rPr>
  </w:style>
  <w:style w:type="character" w:customStyle="1" w:styleId="WW8Num11z0">
    <w:name w:val="WW8Num11z0"/>
    <w:rsid w:val="009654A9"/>
    <w:rPr>
      <w:rFonts w:ascii="Symbol" w:hAnsi="Symbol" w:cs="OpenSymbol"/>
    </w:rPr>
  </w:style>
  <w:style w:type="character" w:customStyle="1" w:styleId="WW8Num12z0">
    <w:name w:val="WW8Num12z0"/>
    <w:rsid w:val="009654A9"/>
    <w:rPr>
      <w:rFonts w:ascii="Symbol" w:hAnsi="Symbol" w:cs="OpenSymbol"/>
    </w:rPr>
  </w:style>
  <w:style w:type="character" w:customStyle="1" w:styleId="WW8Num13z0">
    <w:name w:val="WW8Num13z0"/>
    <w:rsid w:val="009654A9"/>
    <w:rPr>
      <w:rFonts w:ascii="Symbol" w:hAnsi="Symbol" w:cs="OpenSymbol"/>
    </w:rPr>
  </w:style>
  <w:style w:type="character" w:customStyle="1" w:styleId="WW8Num14z0">
    <w:name w:val="WW8Num14z0"/>
    <w:rsid w:val="009654A9"/>
    <w:rPr>
      <w:rFonts w:ascii="Symbol" w:hAnsi="Symbol" w:cs="OpenSymbol"/>
    </w:rPr>
  </w:style>
  <w:style w:type="character" w:customStyle="1" w:styleId="WW8Num15z0">
    <w:name w:val="WW8Num15z0"/>
    <w:rsid w:val="009654A9"/>
    <w:rPr>
      <w:rFonts w:ascii="Symbol" w:hAnsi="Symbol" w:cs="OpenSymbol"/>
    </w:rPr>
  </w:style>
  <w:style w:type="character" w:customStyle="1" w:styleId="WW8Num16z0">
    <w:name w:val="WW8Num16z0"/>
    <w:rsid w:val="009654A9"/>
    <w:rPr>
      <w:rFonts w:ascii="Symbol" w:hAnsi="Symbol" w:cs="OpenSymbol"/>
    </w:rPr>
  </w:style>
  <w:style w:type="character" w:customStyle="1" w:styleId="WW8Num17z0">
    <w:name w:val="WW8Num17z0"/>
    <w:rsid w:val="009654A9"/>
  </w:style>
  <w:style w:type="character" w:customStyle="1" w:styleId="Domylnaczcionkaakapitu2">
    <w:name w:val="Domyślna czcionka akapitu2"/>
    <w:rsid w:val="009654A9"/>
  </w:style>
  <w:style w:type="character" w:customStyle="1" w:styleId="WW8Num17z1">
    <w:name w:val="WW8Num17z1"/>
    <w:rsid w:val="009654A9"/>
  </w:style>
  <w:style w:type="character" w:customStyle="1" w:styleId="WW8Num17z2">
    <w:name w:val="WW8Num17z2"/>
    <w:rsid w:val="009654A9"/>
  </w:style>
  <w:style w:type="character" w:customStyle="1" w:styleId="WW8Num17z3">
    <w:name w:val="WW8Num17z3"/>
    <w:rsid w:val="009654A9"/>
  </w:style>
  <w:style w:type="character" w:customStyle="1" w:styleId="WW8Num17z4">
    <w:name w:val="WW8Num17z4"/>
    <w:rsid w:val="009654A9"/>
  </w:style>
  <w:style w:type="character" w:customStyle="1" w:styleId="WW8Num17z5">
    <w:name w:val="WW8Num17z5"/>
    <w:rsid w:val="009654A9"/>
  </w:style>
  <w:style w:type="character" w:customStyle="1" w:styleId="WW8Num17z6">
    <w:name w:val="WW8Num17z6"/>
    <w:rsid w:val="009654A9"/>
  </w:style>
  <w:style w:type="character" w:customStyle="1" w:styleId="WW8Num17z7">
    <w:name w:val="WW8Num17z7"/>
    <w:rsid w:val="009654A9"/>
  </w:style>
  <w:style w:type="character" w:customStyle="1" w:styleId="WW8Num17z8">
    <w:name w:val="WW8Num17z8"/>
    <w:rsid w:val="009654A9"/>
  </w:style>
  <w:style w:type="character" w:customStyle="1" w:styleId="WW8Num3z1">
    <w:name w:val="WW8Num3z1"/>
    <w:rsid w:val="009654A9"/>
  </w:style>
  <w:style w:type="character" w:customStyle="1" w:styleId="WW8Num3z2">
    <w:name w:val="WW8Num3z2"/>
    <w:rsid w:val="009654A9"/>
  </w:style>
  <w:style w:type="character" w:customStyle="1" w:styleId="WW8Num3z3">
    <w:name w:val="WW8Num3z3"/>
    <w:rsid w:val="009654A9"/>
  </w:style>
  <w:style w:type="character" w:customStyle="1" w:styleId="WW8Num3z4">
    <w:name w:val="WW8Num3z4"/>
    <w:rsid w:val="009654A9"/>
  </w:style>
  <w:style w:type="character" w:customStyle="1" w:styleId="WW8Num3z5">
    <w:name w:val="WW8Num3z5"/>
    <w:rsid w:val="009654A9"/>
  </w:style>
  <w:style w:type="character" w:customStyle="1" w:styleId="WW8Num3z6">
    <w:name w:val="WW8Num3z6"/>
    <w:rsid w:val="009654A9"/>
  </w:style>
  <w:style w:type="character" w:customStyle="1" w:styleId="WW8Num3z7">
    <w:name w:val="WW8Num3z7"/>
    <w:rsid w:val="009654A9"/>
  </w:style>
  <w:style w:type="character" w:customStyle="1" w:styleId="WW8Num3z8">
    <w:name w:val="WW8Num3z8"/>
    <w:rsid w:val="009654A9"/>
  </w:style>
  <w:style w:type="character" w:customStyle="1" w:styleId="Domylnaczcionkaakapitu1">
    <w:name w:val="Domyślna czcionka akapitu1"/>
    <w:rsid w:val="009654A9"/>
  </w:style>
  <w:style w:type="character" w:customStyle="1" w:styleId="Znakiprzypiswkocowych">
    <w:name w:val="Znaki przypisów końcowych"/>
    <w:rsid w:val="009654A9"/>
    <w:rPr>
      <w:vertAlign w:val="superscript"/>
    </w:rPr>
  </w:style>
  <w:style w:type="character" w:customStyle="1" w:styleId="Symbolewypunktowania">
    <w:name w:val="Symbole wypunktowania"/>
    <w:rsid w:val="009654A9"/>
    <w:rPr>
      <w:rFonts w:ascii="OpenSymbol" w:eastAsia="OpenSymbol" w:hAnsi="OpenSymbol" w:cs="OpenSymbol"/>
    </w:rPr>
  </w:style>
  <w:style w:type="character" w:customStyle="1" w:styleId="TekstdymkaZnak">
    <w:name w:val="Tekst dymka Znak"/>
    <w:rsid w:val="009654A9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rsid w:val="00965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654A9"/>
    <w:pPr>
      <w:spacing w:after="120"/>
    </w:pPr>
  </w:style>
  <w:style w:type="paragraph" w:styleId="Lista">
    <w:name w:val="List"/>
    <w:basedOn w:val="Tekstpodstawowy"/>
    <w:rsid w:val="009654A9"/>
    <w:rPr>
      <w:rFonts w:cs="Arial"/>
    </w:rPr>
  </w:style>
  <w:style w:type="paragraph" w:customStyle="1" w:styleId="Podpis3">
    <w:name w:val="Podpis3"/>
    <w:basedOn w:val="Normalny"/>
    <w:rsid w:val="009654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654A9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rsid w:val="00965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9654A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9654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9654A9"/>
    <w:pPr>
      <w:suppressLineNumbers/>
      <w:spacing w:before="120" w:after="120"/>
    </w:pPr>
    <w:rPr>
      <w:rFonts w:cs="Arial"/>
      <w:i/>
      <w:iCs/>
    </w:rPr>
  </w:style>
  <w:style w:type="paragraph" w:styleId="Tekstprzypisukocowego">
    <w:name w:val="endnote text"/>
    <w:basedOn w:val="Normalny"/>
    <w:rsid w:val="009654A9"/>
    <w:rPr>
      <w:sz w:val="20"/>
      <w:szCs w:val="20"/>
    </w:rPr>
  </w:style>
  <w:style w:type="paragraph" w:customStyle="1" w:styleId="Zawartotabeli">
    <w:name w:val="Zawartość tabeli"/>
    <w:basedOn w:val="Normalny"/>
    <w:rsid w:val="009654A9"/>
    <w:pPr>
      <w:suppressLineNumbers/>
    </w:pPr>
  </w:style>
  <w:style w:type="paragraph" w:customStyle="1" w:styleId="Nagwektabeli">
    <w:name w:val="Nagłówek tabeli"/>
    <w:basedOn w:val="Zawartotabeli"/>
    <w:rsid w:val="009654A9"/>
    <w:pPr>
      <w:jc w:val="center"/>
    </w:pPr>
    <w:rPr>
      <w:b/>
      <w:bCs/>
    </w:rPr>
  </w:style>
  <w:style w:type="paragraph" w:styleId="Tekstdymka">
    <w:name w:val="Balloon Text"/>
    <w:basedOn w:val="Normalny"/>
    <w:rsid w:val="009654A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PRZEDSZKOLNY OD 25</vt:lpstr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PRZEDSZKOLNY OD 25</dc:title>
  <dc:creator>RENATA MICHALAK</dc:creator>
  <cp:lastModifiedBy>Żłobek Piotrków</cp:lastModifiedBy>
  <cp:revision>26</cp:revision>
  <cp:lastPrinted>2022-10-10T08:52:00Z</cp:lastPrinted>
  <dcterms:created xsi:type="dcterms:W3CDTF">2022-04-20T06:40:00Z</dcterms:created>
  <dcterms:modified xsi:type="dcterms:W3CDTF">2022-11-07T13:34:00Z</dcterms:modified>
</cp:coreProperties>
</file>