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63" w:type="dxa"/>
        <w:tblLayout w:type="fixed"/>
        <w:tblLook w:val="0000" w:firstRow="0" w:lastRow="0" w:firstColumn="0" w:lastColumn="0" w:noHBand="0" w:noVBand="0"/>
      </w:tblPr>
      <w:tblGrid>
        <w:gridCol w:w="1560"/>
        <w:gridCol w:w="4111"/>
        <w:gridCol w:w="3118"/>
        <w:gridCol w:w="3544"/>
        <w:gridCol w:w="3584"/>
      </w:tblGrid>
      <w:tr w:rsidR="00B02063" w14:paraId="3EFCA15A" w14:textId="77777777">
        <w:trPr>
          <w:trHeight w:val="416"/>
        </w:trPr>
        <w:tc>
          <w:tcPr>
            <w:tcW w:w="15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2EA8B" w14:textId="1F507D20" w:rsidR="00B02063" w:rsidRPr="000A2971" w:rsidRDefault="00F12D3C">
            <w:pPr>
              <w:snapToGrid w:val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A2971">
              <w:rPr>
                <w:rFonts w:ascii="Comic Sans MS" w:hAnsi="Comic Sans MS"/>
                <w:b/>
                <w:sz w:val="32"/>
                <w:szCs w:val="32"/>
              </w:rPr>
              <w:t>J</w:t>
            </w:r>
            <w:r w:rsidR="00AC465A">
              <w:rPr>
                <w:rFonts w:ascii="Comic Sans MS" w:hAnsi="Comic Sans MS"/>
                <w:b/>
                <w:sz w:val="32"/>
                <w:szCs w:val="32"/>
              </w:rPr>
              <w:t>ADŁOSPIS PRZEDSZKOLNY OD</w:t>
            </w:r>
            <w:r w:rsidR="0098368B">
              <w:rPr>
                <w:rFonts w:ascii="Comic Sans MS" w:hAnsi="Comic Sans MS"/>
                <w:b/>
                <w:sz w:val="32"/>
                <w:szCs w:val="32"/>
              </w:rPr>
              <w:t xml:space="preserve"> 10</w:t>
            </w:r>
            <w:r w:rsidR="00AC3316" w:rsidRPr="000A2971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 w:rsidR="0098368B">
              <w:rPr>
                <w:rFonts w:ascii="Comic Sans MS" w:hAnsi="Comic Sans MS"/>
                <w:b/>
                <w:sz w:val="32"/>
                <w:szCs w:val="32"/>
              </w:rPr>
              <w:t>10</w:t>
            </w:r>
            <w:r w:rsidR="00AC465A">
              <w:rPr>
                <w:rFonts w:ascii="Comic Sans MS" w:hAnsi="Comic Sans MS"/>
                <w:b/>
                <w:sz w:val="32"/>
                <w:szCs w:val="32"/>
              </w:rPr>
              <w:t xml:space="preserve">.2022r.  DO </w:t>
            </w:r>
            <w:r w:rsidR="0098368B">
              <w:rPr>
                <w:rFonts w:ascii="Comic Sans MS" w:hAnsi="Comic Sans MS"/>
                <w:b/>
                <w:sz w:val="32"/>
                <w:szCs w:val="32"/>
              </w:rPr>
              <w:t>14</w:t>
            </w:r>
            <w:r w:rsidR="00AC3316" w:rsidRPr="000A2971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 w:rsidR="0098368B">
              <w:rPr>
                <w:rFonts w:ascii="Comic Sans MS" w:hAnsi="Comic Sans MS"/>
                <w:b/>
                <w:sz w:val="32"/>
                <w:szCs w:val="32"/>
              </w:rPr>
              <w:t>10</w:t>
            </w:r>
            <w:r w:rsidR="00DD749E" w:rsidRPr="000A2971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 w:rsidR="00AC3316" w:rsidRPr="000A2971">
              <w:rPr>
                <w:rFonts w:ascii="Comic Sans MS" w:hAnsi="Comic Sans MS"/>
                <w:b/>
                <w:sz w:val="32"/>
                <w:szCs w:val="32"/>
              </w:rPr>
              <w:t>2022</w:t>
            </w:r>
            <w:r w:rsidR="00B02063" w:rsidRPr="000A2971">
              <w:rPr>
                <w:rFonts w:ascii="Comic Sans MS" w:hAnsi="Comic Sans MS"/>
                <w:b/>
                <w:sz w:val="32"/>
                <w:szCs w:val="32"/>
              </w:rPr>
              <w:t>r.</w:t>
            </w:r>
          </w:p>
        </w:tc>
      </w:tr>
      <w:tr w:rsidR="00B02063" w14:paraId="1F1739FE" w14:textId="77777777" w:rsidTr="00AC3316">
        <w:trPr>
          <w:trHeight w:val="27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C6BEC7" w14:textId="77777777" w:rsidR="00B02063" w:rsidRPr="008A7969" w:rsidRDefault="00AC3316" w:rsidP="00E9336B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7969">
              <w:rPr>
                <w:rFonts w:ascii="Comic Sans MS" w:hAnsi="Comic Sans MS"/>
                <w:b/>
                <w:sz w:val="20"/>
                <w:szCs w:val="20"/>
              </w:rPr>
              <w:t>Poniedziałek</w:t>
            </w:r>
          </w:p>
          <w:p w14:paraId="6F91C443" w14:textId="77777777" w:rsidR="00B02063" w:rsidRPr="008A7969" w:rsidRDefault="00B02063">
            <w:pPr>
              <w:jc w:val="center"/>
              <w:rPr>
                <w:rFonts w:ascii="Comic Sans MS" w:hAnsi="Comic Sans MS"/>
                <w:b/>
              </w:rPr>
            </w:pPr>
          </w:p>
          <w:p w14:paraId="462334CD" w14:textId="77777777" w:rsidR="00B02063" w:rsidRPr="008A7969" w:rsidRDefault="00B02063">
            <w:pPr>
              <w:jc w:val="center"/>
              <w:rPr>
                <w:rFonts w:ascii="Comic Sans MS" w:hAnsi="Comic Sans MS"/>
                <w:b/>
              </w:rPr>
            </w:pPr>
          </w:p>
          <w:p w14:paraId="4FAD7D0E" w14:textId="77777777" w:rsidR="00B02063" w:rsidRPr="008A7969" w:rsidRDefault="00B02063">
            <w:pPr>
              <w:jc w:val="center"/>
              <w:rPr>
                <w:rFonts w:ascii="Comic Sans MS" w:hAnsi="Comic Sans MS"/>
                <w:b/>
              </w:rPr>
            </w:pPr>
          </w:p>
          <w:p w14:paraId="4DA36118" w14:textId="77777777" w:rsidR="00B02063" w:rsidRPr="008A7969" w:rsidRDefault="00B02063">
            <w:pPr>
              <w:jc w:val="center"/>
              <w:rPr>
                <w:rFonts w:ascii="Comic Sans MS" w:hAnsi="Comic Sans MS"/>
                <w:b/>
              </w:rPr>
            </w:pPr>
          </w:p>
          <w:p w14:paraId="0FD0BBD9" w14:textId="77777777" w:rsidR="00B02063" w:rsidRPr="008A7969" w:rsidRDefault="00B02063">
            <w:pPr>
              <w:jc w:val="center"/>
              <w:rPr>
                <w:rFonts w:ascii="Comic Sans MS" w:hAnsi="Comic Sans MS"/>
                <w:b/>
              </w:rPr>
            </w:pPr>
          </w:p>
          <w:p w14:paraId="55C33D69" w14:textId="77777777" w:rsidR="00B02063" w:rsidRPr="008A7969" w:rsidRDefault="00B02063">
            <w:pPr>
              <w:jc w:val="center"/>
              <w:rPr>
                <w:rFonts w:ascii="Comic Sans MS" w:hAnsi="Comic Sans MS"/>
                <w:b/>
              </w:rPr>
            </w:pPr>
          </w:p>
          <w:p w14:paraId="3E17CD38" w14:textId="77777777" w:rsidR="00B02063" w:rsidRPr="008A7969" w:rsidRDefault="00B02063">
            <w:pPr>
              <w:jc w:val="center"/>
              <w:rPr>
                <w:rFonts w:ascii="Comic Sans MS" w:hAnsi="Comic Sans MS"/>
                <w:b/>
              </w:rPr>
            </w:pPr>
          </w:p>
          <w:p w14:paraId="3228C2A6" w14:textId="305EAFD5" w:rsidR="00B02063" w:rsidRPr="008A7969" w:rsidRDefault="0098368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  <w:r w:rsidR="00AC3316" w:rsidRPr="008A7969"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  <w:b/>
              </w:rPr>
              <w:t>10</w:t>
            </w:r>
            <w:r w:rsidR="006A232A" w:rsidRPr="008A7969">
              <w:rPr>
                <w:rFonts w:ascii="Comic Sans MS" w:hAnsi="Comic Sans MS"/>
                <w:b/>
              </w:rPr>
              <w:t>.</w:t>
            </w:r>
          </w:p>
          <w:p w14:paraId="60C023F5" w14:textId="77777777" w:rsidR="00B02063" w:rsidRPr="008A7969" w:rsidRDefault="00B02063">
            <w:pPr>
              <w:jc w:val="center"/>
              <w:rPr>
                <w:rFonts w:ascii="Comic Sans MS" w:hAnsi="Comic Sans MS"/>
                <w:b/>
              </w:rPr>
            </w:pPr>
          </w:p>
          <w:p w14:paraId="46305D0C" w14:textId="77777777" w:rsidR="00B02063" w:rsidRPr="008A7969" w:rsidRDefault="00B02063">
            <w:pPr>
              <w:jc w:val="center"/>
              <w:rPr>
                <w:rFonts w:ascii="Comic Sans MS" w:hAnsi="Comic Sans MS"/>
                <w:b/>
              </w:rPr>
            </w:pPr>
          </w:p>
          <w:p w14:paraId="486E768B" w14:textId="77777777" w:rsidR="00692787" w:rsidRDefault="00692787">
            <w:pPr>
              <w:rPr>
                <w:rFonts w:ascii="Comic Sans MS" w:hAnsi="Comic Sans MS"/>
                <w:b/>
              </w:rPr>
            </w:pPr>
          </w:p>
          <w:p w14:paraId="50C67C86" w14:textId="77777777" w:rsidR="0095374B" w:rsidRDefault="0095374B">
            <w:pPr>
              <w:rPr>
                <w:rFonts w:ascii="Comic Sans MS" w:hAnsi="Comic Sans MS"/>
                <w:b/>
              </w:rPr>
            </w:pPr>
          </w:p>
          <w:p w14:paraId="69A40C33" w14:textId="77777777" w:rsidR="00AF4D4F" w:rsidRPr="008A7969" w:rsidRDefault="00AF4D4F">
            <w:pPr>
              <w:rPr>
                <w:rFonts w:ascii="Comic Sans MS" w:hAnsi="Comic Sans MS"/>
                <w:b/>
              </w:rPr>
            </w:pPr>
          </w:p>
          <w:p w14:paraId="5574F377" w14:textId="77777777" w:rsidR="00B02063" w:rsidRPr="008A7969" w:rsidRDefault="00B0206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7969">
              <w:rPr>
                <w:rFonts w:ascii="Comic Sans MS" w:hAnsi="Comic Sans MS"/>
                <w:b/>
                <w:sz w:val="20"/>
                <w:szCs w:val="20"/>
              </w:rPr>
              <w:t>Informacja</w:t>
            </w:r>
          </w:p>
          <w:p w14:paraId="02AD0E80" w14:textId="77777777" w:rsidR="00B02063" w:rsidRPr="008A7969" w:rsidRDefault="00B02063">
            <w:pPr>
              <w:jc w:val="center"/>
              <w:rPr>
                <w:rFonts w:ascii="Comic Sans MS" w:hAnsi="Comic Sans MS"/>
                <w:b/>
              </w:rPr>
            </w:pPr>
            <w:r w:rsidRPr="008A7969">
              <w:rPr>
                <w:rFonts w:ascii="Comic Sans MS" w:hAnsi="Comic Sans MS"/>
                <w:b/>
                <w:sz w:val="20"/>
                <w:szCs w:val="20"/>
              </w:rPr>
              <w:t>o alergenach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411F80D" w14:textId="77777777" w:rsidR="00B02063" w:rsidRPr="008A7969" w:rsidRDefault="00B02063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8A7969">
              <w:rPr>
                <w:rFonts w:ascii="Comic Sans MS" w:hAnsi="Comic Sans MS"/>
                <w:b/>
              </w:rPr>
              <w:t xml:space="preserve">ŚNIADANIE </w:t>
            </w:r>
            <w:r w:rsidRPr="008A7969">
              <w:rPr>
                <w:rFonts w:ascii="Comic Sans MS" w:hAnsi="Comic Sans MS"/>
                <w:b/>
              </w:rPr>
              <w:br/>
              <w:t>8:30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65E35F" w14:textId="77777777" w:rsidR="00B02063" w:rsidRPr="008A7969" w:rsidRDefault="00B02063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8A7969">
              <w:rPr>
                <w:rFonts w:ascii="Comic Sans MS" w:hAnsi="Comic Sans MS"/>
                <w:b/>
              </w:rPr>
              <w:t xml:space="preserve">OBIAD </w:t>
            </w:r>
          </w:p>
        </w:tc>
        <w:tc>
          <w:tcPr>
            <w:tcW w:w="3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FD0530E" w14:textId="77777777" w:rsidR="00B02063" w:rsidRPr="008A7969" w:rsidRDefault="00B02063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8A7969">
              <w:rPr>
                <w:rFonts w:ascii="Comic Sans MS" w:hAnsi="Comic Sans MS"/>
                <w:b/>
              </w:rPr>
              <w:t xml:space="preserve">PODWIECZOREK </w:t>
            </w:r>
          </w:p>
          <w:p w14:paraId="560F2BFC" w14:textId="77777777" w:rsidR="00B02063" w:rsidRPr="008A7969" w:rsidRDefault="00B02063">
            <w:pPr>
              <w:jc w:val="center"/>
              <w:rPr>
                <w:rFonts w:ascii="Comic Sans MS" w:hAnsi="Comic Sans MS"/>
                <w:b/>
              </w:rPr>
            </w:pPr>
            <w:r w:rsidRPr="008A7969">
              <w:rPr>
                <w:rFonts w:ascii="Comic Sans MS" w:hAnsi="Comic Sans MS"/>
                <w:b/>
              </w:rPr>
              <w:t>14:30</w:t>
            </w:r>
          </w:p>
        </w:tc>
      </w:tr>
      <w:tr w:rsidR="00B02063" w14:paraId="76FF58F8" w14:textId="77777777" w:rsidTr="00AC3316">
        <w:trPr>
          <w:trHeight w:val="3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1877C6" w14:textId="77777777" w:rsidR="00B02063" w:rsidRPr="008A7969" w:rsidRDefault="00B02063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7D11B" w14:textId="77777777" w:rsidR="00B02063" w:rsidRDefault="00B02063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8DDBB0C" w14:textId="77777777" w:rsidR="00B02063" w:rsidRPr="008A7969" w:rsidRDefault="00B02063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8A7969">
              <w:rPr>
                <w:rFonts w:ascii="Comic Sans MS" w:hAnsi="Comic Sans MS"/>
                <w:b/>
              </w:rPr>
              <w:t>I DANIE-  11:00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D5D84B8" w14:textId="77777777" w:rsidR="00B02063" w:rsidRPr="008A7969" w:rsidRDefault="00B02063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8A7969">
              <w:rPr>
                <w:rFonts w:ascii="Comic Sans MS" w:hAnsi="Comic Sans MS"/>
                <w:b/>
              </w:rPr>
              <w:t>II DANIE – 13:00</w:t>
            </w: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33A6" w14:textId="77777777" w:rsidR="00B02063" w:rsidRDefault="00B02063">
            <w:pPr>
              <w:snapToGrid w:val="0"/>
              <w:jc w:val="center"/>
            </w:pPr>
          </w:p>
        </w:tc>
      </w:tr>
      <w:tr w:rsidR="00B02063" w:rsidRPr="007C4785" w14:paraId="5D40EC90" w14:textId="77777777" w:rsidTr="00AC3316">
        <w:trPr>
          <w:trHeight w:val="416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D0510FD" w14:textId="77777777" w:rsidR="00B02063" w:rsidRPr="007C4785" w:rsidRDefault="00B02063">
            <w:pPr>
              <w:snapToGrid w:val="0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98D29" w14:textId="274B62D8" w:rsidR="00B02063" w:rsidRPr="00E9336B" w:rsidRDefault="0023731E">
            <w:pPr>
              <w:rPr>
                <w:b/>
              </w:rPr>
            </w:pPr>
            <w:r w:rsidRPr="00E9336B">
              <w:rPr>
                <w:b/>
              </w:rPr>
              <w:t>Pieczywo z</w:t>
            </w:r>
            <w:r w:rsidR="00AC465A">
              <w:rPr>
                <w:b/>
              </w:rPr>
              <w:t xml:space="preserve"> </w:t>
            </w:r>
            <w:r w:rsidR="0098368B">
              <w:rPr>
                <w:b/>
              </w:rPr>
              <w:t>makrelą</w:t>
            </w:r>
            <w:r w:rsidR="00AC465A">
              <w:rPr>
                <w:b/>
              </w:rPr>
              <w:t xml:space="preserve"> i pastą warzywną</w:t>
            </w:r>
            <w:r w:rsidR="0095374B">
              <w:rPr>
                <w:b/>
              </w:rPr>
              <w:t xml:space="preserve"> </w:t>
            </w:r>
            <w:r w:rsidR="00446FEA" w:rsidRPr="00E9336B">
              <w:rPr>
                <w:b/>
              </w:rPr>
              <w:br/>
            </w:r>
            <w:r w:rsidR="00AE24B4">
              <w:rPr>
                <w:b/>
              </w:rPr>
              <w:t>Ogórek zielony</w:t>
            </w:r>
          </w:p>
          <w:p w14:paraId="1A5909CE" w14:textId="77777777" w:rsidR="00B02063" w:rsidRPr="00E9336B" w:rsidRDefault="00B02063">
            <w:r w:rsidRPr="00E9336B">
              <w:t>- bułka pełnoziarnista</w:t>
            </w:r>
          </w:p>
          <w:p w14:paraId="64D9E83E" w14:textId="19EF21B8" w:rsidR="00B02063" w:rsidRDefault="00B02063" w:rsidP="00AC465A">
            <w:r w:rsidRPr="00E9336B">
              <w:t xml:space="preserve">- masło </w:t>
            </w:r>
            <w:r w:rsidR="00507A77" w:rsidRPr="00E9336B">
              <w:t>82%</w:t>
            </w:r>
            <w:r w:rsidR="001B1EB4" w:rsidRPr="00E9336B">
              <w:br/>
              <w:t xml:space="preserve">- </w:t>
            </w:r>
            <w:r w:rsidR="0098368B">
              <w:t>makrela</w:t>
            </w:r>
          </w:p>
          <w:p w14:paraId="16AF8C82" w14:textId="77777777" w:rsidR="00AC465A" w:rsidRDefault="00AC465A" w:rsidP="00AC465A">
            <w:r>
              <w:t>- marchew</w:t>
            </w:r>
          </w:p>
          <w:p w14:paraId="67AE25F9" w14:textId="77777777" w:rsidR="00AC465A" w:rsidRDefault="00AC465A" w:rsidP="00AC465A">
            <w:r>
              <w:t>- papryka</w:t>
            </w:r>
          </w:p>
          <w:p w14:paraId="1EF3BDFD" w14:textId="77777777" w:rsidR="00AC465A" w:rsidRDefault="00AC465A" w:rsidP="00AC465A">
            <w:r>
              <w:t>- czosnek</w:t>
            </w:r>
          </w:p>
          <w:p w14:paraId="07CC6868" w14:textId="77777777" w:rsidR="00AC465A" w:rsidRDefault="00AC465A" w:rsidP="00AC465A">
            <w:r>
              <w:t xml:space="preserve"> - suszone pomidory</w:t>
            </w:r>
          </w:p>
          <w:p w14:paraId="47CE1AEC" w14:textId="77777777" w:rsidR="00AC465A" w:rsidRDefault="00AC465A" w:rsidP="00AC465A">
            <w:r>
              <w:t>- kminek</w:t>
            </w:r>
          </w:p>
          <w:p w14:paraId="48EBB1F7" w14:textId="77777777" w:rsidR="00AC465A" w:rsidRDefault="00AC465A" w:rsidP="00AC465A">
            <w:r>
              <w:t>- natka pietruszki</w:t>
            </w:r>
          </w:p>
          <w:p w14:paraId="15172F98" w14:textId="0D4D4027" w:rsidR="00AC465A" w:rsidRPr="00E9336B" w:rsidRDefault="00AC465A" w:rsidP="00AC465A">
            <w:r>
              <w:t xml:space="preserve">- </w:t>
            </w:r>
            <w:r w:rsidR="00AE24B4">
              <w:t>ogórek zielony</w:t>
            </w:r>
          </w:p>
          <w:p w14:paraId="35898C0C" w14:textId="77777777" w:rsidR="00B02063" w:rsidRPr="00E9336B" w:rsidRDefault="0049484B">
            <w:pPr>
              <w:rPr>
                <w:b/>
              </w:rPr>
            </w:pPr>
            <w:r w:rsidRPr="00E9336B">
              <w:rPr>
                <w:b/>
              </w:rPr>
              <w:t>Do picia: p</w:t>
            </w:r>
            <w:r w:rsidR="00B02063" w:rsidRPr="00E9336B">
              <w:rPr>
                <w:b/>
              </w:rPr>
              <w:t xml:space="preserve">łatki z mlekiem, herbata </w:t>
            </w:r>
          </w:p>
          <w:p w14:paraId="78CE7A2E" w14:textId="55CB5AEF" w:rsidR="00480CB8" w:rsidRDefault="00B02063">
            <w:pPr>
              <w:rPr>
                <w:b/>
              </w:rPr>
            </w:pPr>
            <w:r w:rsidRPr="00E9336B">
              <w:rPr>
                <w:b/>
              </w:rPr>
              <w:t>z cytryną i z miodem</w:t>
            </w:r>
          </w:p>
          <w:p w14:paraId="756C5983" w14:textId="77777777" w:rsidR="00131FD5" w:rsidRPr="00AC465A" w:rsidRDefault="00131FD5">
            <w:pPr>
              <w:rPr>
                <w:b/>
              </w:rPr>
            </w:pPr>
          </w:p>
          <w:p w14:paraId="24321E0A" w14:textId="77777777" w:rsidR="00B02063" w:rsidRPr="00E9336B" w:rsidRDefault="00B02063">
            <w:pPr>
              <w:rPr>
                <w:sz w:val="20"/>
                <w:szCs w:val="20"/>
              </w:rPr>
            </w:pPr>
            <w:r w:rsidRPr="00E9336B">
              <w:rPr>
                <w:sz w:val="20"/>
                <w:szCs w:val="20"/>
              </w:rPr>
              <w:t>Zawiera alergen</w:t>
            </w:r>
            <w:r w:rsidR="00692787" w:rsidRPr="00E9336B">
              <w:rPr>
                <w:sz w:val="20"/>
                <w:szCs w:val="20"/>
              </w:rPr>
              <w:t>y: mąkę pszenną i żytnią, jajka</w:t>
            </w:r>
            <w:r w:rsidRPr="00E9336B">
              <w:rPr>
                <w:sz w:val="20"/>
                <w:szCs w:val="20"/>
              </w:rPr>
              <w:t>,</w:t>
            </w:r>
            <w:r w:rsidR="00693352" w:rsidRPr="00E9336B">
              <w:rPr>
                <w:sz w:val="20"/>
                <w:szCs w:val="20"/>
              </w:rPr>
              <w:t xml:space="preserve"> mleko i produkty mleczne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72BB1" w14:textId="7BB5CE58" w:rsidR="00B02063" w:rsidRPr="00E9336B" w:rsidRDefault="003C64C0">
            <w:pPr>
              <w:snapToGrid w:val="0"/>
              <w:rPr>
                <w:b/>
              </w:rPr>
            </w:pPr>
            <w:r>
              <w:rPr>
                <w:b/>
              </w:rPr>
              <w:t>Biały barszcz z mak</w:t>
            </w:r>
            <w:r w:rsidR="00131FD5">
              <w:rPr>
                <w:b/>
              </w:rPr>
              <w:t>a</w:t>
            </w:r>
            <w:r>
              <w:rPr>
                <w:b/>
              </w:rPr>
              <w:t>ronem</w:t>
            </w:r>
          </w:p>
          <w:p w14:paraId="5B13F8C5" w14:textId="77777777" w:rsidR="00B02063" w:rsidRPr="00E9336B" w:rsidRDefault="00B02063">
            <w:r w:rsidRPr="00E9336B">
              <w:t>- seler</w:t>
            </w:r>
          </w:p>
          <w:p w14:paraId="283B84BF" w14:textId="77777777" w:rsidR="00B02063" w:rsidRPr="00E9336B" w:rsidRDefault="00B02063">
            <w:r w:rsidRPr="00E9336B">
              <w:t>- por</w:t>
            </w:r>
          </w:p>
          <w:p w14:paraId="0E604B70" w14:textId="77777777" w:rsidR="00B02063" w:rsidRPr="00E9336B" w:rsidRDefault="00B02063">
            <w:r w:rsidRPr="00E9336B">
              <w:t>- marchew</w:t>
            </w:r>
          </w:p>
          <w:p w14:paraId="1F3AB612" w14:textId="77777777" w:rsidR="00B02063" w:rsidRDefault="00B02063">
            <w:r w:rsidRPr="00E9336B">
              <w:t>- pietruszka</w:t>
            </w:r>
          </w:p>
          <w:p w14:paraId="2A6794BA" w14:textId="58B2FCDC" w:rsidR="00110238" w:rsidRDefault="00110238">
            <w:r>
              <w:t xml:space="preserve">- </w:t>
            </w:r>
            <w:r w:rsidR="003C64C0">
              <w:t>kwas na barszcz</w:t>
            </w:r>
          </w:p>
          <w:p w14:paraId="659B70F1" w14:textId="13569599" w:rsidR="00131FD5" w:rsidRPr="00E9336B" w:rsidRDefault="00131FD5">
            <w:r>
              <w:t>- śmietana</w:t>
            </w:r>
          </w:p>
          <w:p w14:paraId="62C16249" w14:textId="77777777" w:rsidR="00B02063" w:rsidRPr="00E9336B" w:rsidRDefault="00B02063">
            <w:r w:rsidRPr="00E9336B">
              <w:t>-</w:t>
            </w:r>
            <w:r w:rsidR="0081545F" w:rsidRPr="00E9336B">
              <w:t xml:space="preserve"> </w:t>
            </w:r>
            <w:r w:rsidR="00736CE2">
              <w:t>makaron</w:t>
            </w:r>
          </w:p>
          <w:p w14:paraId="2FE465A2" w14:textId="77777777" w:rsidR="00B02063" w:rsidRPr="00E9336B" w:rsidRDefault="00B02063">
            <w:pPr>
              <w:rPr>
                <w:b/>
              </w:rPr>
            </w:pPr>
          </w:p>
          <w:p w14:paraId="681BCCE5" w14:textId="77777777" w:rsidR="00B02063" w:rsidRPr="00E9336B" w:rsidRDefault="00B02063">
            <w:pPr>
              <w:rPr>
                <w:b/>
              </w:rPr>
            </w:pPr>
          </w:p>
          <w:p w14:paraId="0D904D41" w14:textId="77777777" w:rsidR="00B02063" w:rsidRPr="00E9336B" w:rsidRDefault="00B02063">
            <w:pPr>
              <w:rPr>
                <w:b/>
              </w:rPr>
            </w:pPr>
          </w:p>
          <w:p w14:paraId="73F064D7" w14:textId="77777777" w:rsidR="008A7969" w:rsidRDefault="008A7969">
            <w:pPr>
              <w:rPr>
                <w:b/>
              </w:rPr>
            </w:pPr>
          </w:p>
          <w:p w14:paraId="4ED2DF96" w14:textId="77777777" w:rsidR="006E352B" w:rsidRDefault="006E352B">
            <w:pPr>
              <w:rPr>
                <w:b/>
              </w:rPr>
            </w:pPr>
          </w:p>
          <w:p w14:paraId="28AF48A6" w14:textId="77777777" w:rsidR="00B02063" w:rsidRPr="00E9336B" w:rsidRDefault="00B02063">
            <w:pPr>
              <w:rPr>
                <w:b/>
              </w:rPr>
            </w:pPr>
          </w:p>
          <w:p w14:paraId="6782C4D8" w14:textId="77777777" w:rsidR="00B02063" w:rsidRPr="00E9336B" w:rsidRDefault="00B02063">
            <w:pPr>
              <w:rPr>
                <w:b/>
              </w:rPr>
            </w:pPr>
          </w:p>
          <w:p w14:paraId="1EC689AF" w14:textId="77777777" w:rsidR="00B02063" w:rsidRPr="00E9336B" w:rsidRDefault="00B02063">
            <w:pPr>
              <w:rPr>
                <w:sz w:val="20"/>
                <w:szCs w:val="20"/>
              </w:rPr>
            </w:pPr>
            <w:r w:rsidRPr="00E9336B">
              <w:rPr>
                <w:sz w:val="20"/>
                <w:szCs w:val="20"/>
              </w:rPr>
              <w:t>Zawiera alergeny: seler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CB1AD" w14:textId="77777777" w:rsidR="00B02063" w:rsidRDefault="007A0852">
            <w:pPr>
              <w:snapToGrid w:val="0"/>
              <w:rPr>
                <w:b/>
              </w:rPr>
            </w:pPr>
            <w:r>
              <w:rPr>
                <w:b/>
              </w:rPr>
              <w:t>Jajecznica</w:t>
            </w:r>
          </w:p>
          <w:p w14:paraId="33590F0B" w14:textId="1066F379" w:rsidR="006E352B" w:rsidRPr="00E9336B" w:rsidRDefault="006E352B">
            <w:pPr>
              <w:snapToGrid w:val="0"/>
              <w:rPr>
                <w:b/>
              </w:rPr>
            </w:pPr>
            <w:r>
              <w:rPr>
                <w:b/>
              </w:rPr>
              <w:t>Ziemniaki</w:t>
            </w:r>
            <w:r>
              <w:rPr>
                <w:b/>
              </w:rPr>
              <w:br/>
            </w:r>
            <w:r w:rsidR="0098368B">
              <w:rPr>
                <w:b/>
              </w:rPr>
              <w:t>Surówka z pory</w:t>
            </w:r>
          </w:p>
          <w:p w14:paraId="7AA2E0A0" w14:textId="77777777" w:rsidR="007716D4" w:rsidRDefault="00B02063" w:rsidP="006E352B">
            <w:r w:rsidRPr="00E9336B">
              <w:t xml:space="preserve">- </w:t>
            </w:r>
            <w:r w:rsidR="007A0852">
              <w:t>jajka</w:t>
            </w:r>
          </w:p>
          <w:p w14:paraId="55904CD7" w14:textId="77777777" w:rsidR="00B02063" w:rsidRDefault="007716D4" w:rsidP="006E352B">
            <w:r>
              <w:t>- olej kujawski</w:t>
            </w:r>
            <w:r w:rsidR="006E352B">
              <w:br/>
              <w:t>- ziemniaki</w:t>
            </w:r>
            <w:r w:rsidR="00B02063" w:rsidRPr="00E9336B">
              <w:br/>
              <w:t xml:space="preserve">- </w:t>
            </w:r>
            <w:r w:rsidR="007A0852">
              <w:t>kapusta pekińska</w:t>
            </w:r>
          </w:p>
          <w:p w14:paraId="1BE0B18B" w14:textId="77777777" w:rsidR="007A0852" w:rsidRPr="00E9336B" w:rsidRDefault="007A0852" w:rsidP="006E352B">
            <w:r>
              <w:t>- marchew</w:t>
            </w:r>
          </w:p>
          <w:p w14:paraId="1607E862" w14:textId="77777777" w:rsidR="00B02063" w:rsidRPr="00E9336B" w:rsidRDefault="00B02063">
            <w:r w:rsidRPr="00E9336B">
              <w:rPr>
                <w:b/>
              </w:rPr>
              <w:t>Do picia: woda m</w:t>
            </w:r>
            <w:r w:rsidR="0094383D" w:rsidRPr="00E9336B">
              <w:rPr>
                <w:b/>
              </w:rPr>
              <w:t xml:space="preserve">ineralna, </w:t>
            </w:r>
            <w:r w:rsidR="00110238">
              <w:rPr>
                <w:b/>
              </w:rPr>
              <w:t>herbatka malinowa z cytryną</w:t>
            </w:r>
          </w:p>
          <w:p w14:paraId="486AA4A2" w14:textId="77777777" w:rsidR="00B02063" w:rsidRPr="00E9336B" w:rsidRDefault="00B02063">
            <w:pPr>
              <w:rPr>
                <w:b/>
              </w:rPr>
            </w:pPr>
          </w:p>
          <w:p w14:paraId="3E3ABB0F" w14:textId="77777777" w:rsidR="00507A77" w:rsidRPr="00E9336B" w:rsidRDefault="00507A77">
            <w:pPr>
              <w:rPr>
                <w:b/>
              </w:rPr>
            </w:pPr>
          </w:p>
          <w:p w14:paraId="6BC3418D" w14:textId="77777777" w:rsidR="00480CB8" w:rsidRPr="00E9336B" w:rsidRDefault="00480CB8">
            <w:pPr>
              <w:rPr>
                <w:b/>
              </w:rPr>
            </w:pPr>
          </w:p>
          <w:p w14:paraId="3CB6AC71" w14:textId="77777777" w:rsidR="00480CB8" w:rsidRDefault="00480CB8">
            <w:pPr>
              <w:rPr>
                <w:b/>
              </w:rPr>
            </w:pPr>
          </w:p>
          <w:p w14:paraId="47024C62" w14:textId="77777777" w:rsidR="00DD749E" w:rsidRPr="00E9336B" w:rsidRDefault="00DD749E">
            <w:pPr>
              <w:rPr>
                <w:b/>
              </w:rPr>
            </w:pPr>
          </w:p>
          <w:p w14:paraId="3E392391" w14:textId="77777777" w:rsidR="00B02063" w:rsidRPr="00E9336B" w:rsidRDefault="00B02063" w:rsidP="00480CB8">
            <w:pPr>
              <w:rPr>
                <w:sz w:val="20"/>
                <w:szCs w:val="20"/>
              </w:rPr>
            </w:pPr>
            <w:r w:rsidRPr="00E9336B">
              <w:rPr>
                <w:sz w:val="20"/>
                <w:szCs w:val="20"/>
              </w:rPr>
              <w:t>Zawiera alergeny: jajka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654F5" w14:textId="77777777" w:rsidR="00F346FF" w:rsidRPr="00E9336B" w:rsidRDefault="00AC465A" w:rsidP="00446FEA">
            <w:r>
              <w:rPr>
                <w:b/>
              </w:rPr>
              <w:t>Mix owocowy</w:t>
            </w:r>
            <w:r w:rsidR="00480CB8">
              <w:rPr>
                <w:b/>
              </w:rPr>
              <w:br/>
              <w:t xml:space="preserve">Ciasteczko </w:t>
            </w:r>
            <w:r>
              <w:rPr>
                <w:b/>
              </w:rPr>
              <w:t>maślane</w:t>
            </w:r>
          </w:p>
          <w:p w14:paraId="40C60855" w14:textId="77777777" w:rsidR="005277B3" w:rsidRDefault="001B1EB4" w:rsidP="00480CB8">
            <w:r w:rsidRPr="00E9336B">
              <w:t xml:space="preserve">- </w:t>
            </w:r>
            <w:r w:rsidR="00480CB8">
              <w:t>banan</w:t>
            </w:r>
          </w:p>
          <w:p w14:paraId="083A69BE" w14:textId="77777777" w:rsidR="00480CB8" w:rsidRDefault="00480CB8" w:rsidP="00480CB8">
            <w:r>
              <w:t>- arbuz</w:t>
            </w:r>
          </w:p>
          <w:p w14:paraId="43F74EBA" w14:textId="77777777" w:rsidR="00480CB8" w:rsidRDefault="00480CB8" w:rsidP="00480CB8">
            <w:r>
              <w:t xml:space="preserve">- jabłko </w:t>
            </w:r>
          </w:p>
          <w:p w14:paraId="019411F6" w14:textId="77777777" w:rsidR="00480CB8" w:rsidRDefault="00480CB8" w:rsidP="00480CB8">
            <w:r>
              <w:t>- winogrono</w:t>
            </w:r>
          </w:p>
          <w:p w14:paraId="2881BC6C" w14:textId="77777777" w:rsidR="00480CB8" w:rsidRDefault="00480CB8" w:rsidP="00480CB8">
            <w:r>
              <w:t>- kiwi</w:t>
            </w:r>
          </w:p>
          <w:p w14:paraId="14263B9A" w14:textId="77777777" w:rsidR="00AC465A" w:rsidRPr="00E9336B" w:rsidRDefault="00AC465A" w:rsidP="00480CB8">
            <w:r>
              <w:t>- ciasteczko maślane</w:t>
            </w:r>
          </w:p>
          <w:p w14:paraId="19C9430D" w14:textId="77777777" w:rsidR="00B4480D" w:rsidRDefault="00B4480D" w:rsidP="00F346FF"/>
          <w:p w14:paraId="591DF91D" w14:textId="77777777" w:rsidR="00C43D83" w:rsidRDefault="00C43D83" w:rsidP="00F346FF"/>
          <w:p w14:paraId="6DEAB63F" w14:textId="77777777" w:rsidR="00480CB8" w:rsidRDefault="00480CB8" w:rsidP="00F346FF"/>
          <w:p w14:paraId="605E75D6" w14:textId="77777777" w:rsidR="00480CB8" w:rsidRDefault="00480CB8" w:rsidP="00F346FF"/>
          <w:p w14:paraId="22DB82C3" w14:textId="77777777" w:rsidR="00480CB8" w:rsidRDefault="00480CB8" w:rsidP="00F346FF"/>
          <w:p w14:paraId="5A343B85" w14:textId="77777777" w:rsidR="00C43D83" w:rsidRDefault="00C43D83" w:rsidP="00F346FF"/>
          <w:p w14:paraId="20DC3E80" w14:textId="77777777" w:rsidR="00891F11" w:rsidRPr="00E9336B" w:rsidRDefault="00891F11" w:rsidP="00F346FF"/>
          <w:p w14:paraId="3C567E88" w14:textId="77777777" w:rsidR="00F346FF" w:rsidRPr="00E9336B" w:rsidRDefault="00831444" w:rsidP="0095374B">
            <w:r w:rsidRPr="00E9336B">
              <w:rPr>
                <w:sz w:val="20"/>
                <w:szCs w:val="20"/>
              </w:rPr>
              <w:t xml:space="preserve">Zawiera alergeny: </w:t>
            </w:r>
            <w:r w:rsidR="0095374B">
              <w:rPr>
                <w:sz w:val="20"/>
                <w:szCs w:val="20"/>
              </w:rPr>
              <w:t>mąka pszenna, jajka</w:t>
            </w:r>
            <w:r w:rsidR="00480CB8">
              <w:rPr>
                <w:sz w:val="20"/>
                <w:szCs w:val="20"/>
              </w:rPr>
              <w:t>, produkty mleczne</w:t>
            </w:r>
          </w:p>
        </w:tc>
      </w:tr>
      <w:tr w:rsidR="00B02063" w:rsidRPr="007C4785" w14:paraId="5BAFB5BD" w14:textId="77777777" w:rsidTr="00AC3316">
        <w:trPr>
          <w:trHeight w:val="47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EC04341" w14:textId="77777777" w:rsidR="00B02063" w:rsidRPr="007C4785" w:rsidRDefault="008A7969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C4785">
              <w:rPr>
                <w:rFonts w:ascii="Comic Sans MS" w:hAnsi="Comic Sans MS"/>
                <w:b/>
                <w:sz w:val="20"/>
                <w:szCs w:val="20"/>
              </w:rPr>
              <w:t>Wtorek</w:t>
            </w:r>
          </w:p>
          <w:p w14:paraId="50E0E084" w14:textId="77777777" w:rsidR="00B02063" w:rsidRPr="007C4785" w:rsidRDefault="00B02063">
            <w:pPr>
              <w:jc w:val="center"/>
              <w:rPr>
                <w:rFonts w:ascii="Comic Sans MS" w:hAnsi="Comic Sans MS"/>
                <w:b/>
              </w:rPr>
            </w:pPr>
          </w:p>
          <w:p w14:paraId="5E1201DE" w14:textId="77777777" w:rsidR="00B02063" w:rsidRPr="007C4785" w:rsidRDefault="00B02063">
            <w:pPr>
              <w:jc w:val="center"/>
              <w:rPr>
                <w:rFonts w:ascii="Comic Sans MS" w:hAnsi="Comic Sans MS"/>
                <w:b/>
              </w:rPr>
            </w:pPr>
          </w:p>
          <w:p w14:paraId="73DE7A49" w14:textId="77777777" w:rsidR="00B02063" w:rsidRPr="007C4785" w:rsidRDefault="00B02063">
            <w:pPr>
              <w:jc w:val="center"/>
              <w:rPr>
                <w:rFonts w:ascii="Comic Sans MS" w:hAnsi="Comic Sans MS"/>
                <w:b/>
              </w:rPr>
            </w:pPr>
          </w:p>
          <w:p w14:paraId="39063E27" w14:textId="77777777" w:rsidR="00B02063" w:rsidRPr="007C4785" w:rsidRDefault="00B02063">
            <w:pPr>
              <w:jc w:val="center"/>
              <w:rPr>
                <w:rFonts w:ascii="Comic Sans MS" w:hAnsi="Comic Sans MS"/>
                <w:b/>
              </w:rPr>
            </w:pPr>
          </w:p>
          <w:p w14:paraId="3F8B2CEB" w14:textId="77777777" w:rsidR="00B02063" w:rsidRPr="007C4785" w:rsidRDefault="00B02063">
            <w:pPr>
              <w:jc w:val="center"/>
              <w:rPr>
                <w:rFonts w:ascii="Comic Sans MS" w:hAnsi="Comic Sans MS"/>
                <w:b/>
              </w:rPr>
            </w:pPr>
          </w:p>
          <w:p w14:paraId="5947098A" w14:textId="77777777" w:rsidR="00B02063" w:rsidRPr="007C4785" w:rsidRDefault="00B02063">
            <w:pPr>
              <w:jc w:val="center"/>
              <w:rPr>
                <w:rFonts w:ascii="Comic Sans MS" w:hAnsi="Comic Sans MS"/>
                <w:b/>
              </w:rPr>
            </w:pPr>
          </w:p>
          <w:p w14:paraId="1545C8A1" w14:textId="719F0BE2" w:rsidR="00B02063" w:rsidRPr="007C4785" w:rsidRDefault="0098368B" w:rsidP="006A232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</w:t>
            </w:r>
            <w:r w:rsidR="00AC3316" w:rsidRPr="007C4785"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  <w:b/>
              </w:rPr>
              <w:t>10</w:t>
            </w:r>
            <w:r w:rsidR="006A232A" w:rsidRPr="007C4785">
              <w:rPr>
                <w:rFonts w:ascii="Comic Sans MS" w:hAnsi="Comic Sans MS"/>
                <w:b/>
              </w:rPr>
              <w:t>.</w:t>
            </w:r>
          </w:p>
          <w:p w14:paraId="312E85A2" w14:textId="77777777" w:rsidR="00B02063" w:rsidRPr="007C4785" w:rsidRDefault="00B02063" w:rsidP="007D756B">
            <w:pPr>
              <w:rPr>
                <w:rFonts w:ascii="Comic Sans MS" w:hAnsi="Comic Sans MS"/>
                <w:b/>
              </w:rPr>
            </w:pPr>
          </w:p>
          <w:p w14:paraId="60C953B8" w14:textId="77777777" w:rsidR="007D756B" w:rsidRDefault="007D756B" w:rsidP="007D756B">
            <w:pPr>
              <w:rPr>
                <w:rFonts w:ascii="Comic Sans MS" w:hAnsi="Comic Sans MS"/>
                <w:b/>
              </w:rPr>
            </w:pPr>
          </w:p>
          <w:p w14:paraId="269D98B4" w14:textId="77777777" w:rsidR="00AC465A" w:rsidRDefault="00AC465A" w:rsidP="007D756B">
            <w:pPr>
              <w:rPr>
                <w:rFonts w:ascii="Comic Sans MS" w:hAnsi="Comic Sans MS"/>
                <w:b/>
              </w:rPr>
            </w:pPr>
          </w:p>
          <w:p w14:paraId="06F80996" w14:textId="77777777" w:rsidR="00AC465A" w:rsidRPr="007C4785" w:rsidRDefault="00AC465A" w:rsidP="007D756B">
            <w:pPr>
              <w:rPr>
                <w:rFonts w:ascii="Comic Sans MS" w:hAnsi="Comic Sans MS"/>
                <w:b/>
              </w:rPr>
            </w:pPr>
          </w:p>
          <w:p w14:paraId="74946AF3" w14:textId="77777777" w:rsidR="00B02063" w:rsidRPr="007C4785" w:rsidRDefault="00B0206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C4785">
              <w:rPr>
                <w:rFonts w:ascii="Comic Sans MS" w:hAnsi="Comic Sans MS"/>
                <w:b/>
                <w:sz w:val="20"/>
                <w:szCs w:val="20"/>
              </w:rPr>
              <w:t xml:space="preserve">Informacja </w:t>
            </w:r>
          </w:p>
          <w:p w14:paraId="7CD7D39A" w14:textId="77777777" w:rsidR="00B02063" w:rsidRPr="007C4785" w:rsidRDefault="00B02063">
            <w:pPr>
              <w:jc w:val="center"/>
              <w:rPr>
                <w:rFonts w:ascii="Bahnschrift" w:hAnsi="Bahnschrift"/>
                <w:b/>
              </w:rPr>
            </w:pPr>
            <w:r w:rsidRPr="007C4785">
              <w:rPr>
                <w:rFonts w:ascii="Comic Sans MS" w:hAnsi="Comic Sans MS"/>
                <w:b/>
                <w:sz w:val="20"/>
                <w:szCs w:val="20"/>
              </w:rPr>
              <w:t>o alergenach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DA75D" w14:textId="77777777" w:rsidR="00B02063" w:rsidRPr="00E9336B" w:rsidRDefault="00B02063" w:rsidP="004466CF">
            <w:pPr>
              <w:snapToGrid w:val="0"/>
              <w:rPr>
                <w:b/>
              </w:rPr>
            </w:pPr>
            <w:r w:rsidRPr="00E9336B">
              <w:rPr>
                <w:b/>
              </w:rPr>
              <w:t xml:space="preserve">Kanapki z </w:t>
            </w:r>
            <w:r w:rsidR="00693352" w:rsidRPr="00E9336B">
              <w:rPr>
                <w:b/>
              </w:rPr>
              <w:t>wędliną</w:t>
            </w:r>
            <w:r w:rsidR="0095374B">
              <w:rPr>
                <w:b/>
              </w:rPr>
              <w:t>, sałatą, pomidorem i ogórkiem</w:t>
            </w:r>
            <w:r w:rsidR="00480CB8">
              <w:rPr>
                <w:b/>
              </w:rPr>
              <w:t xml:space="preserve"> zielonym</w:t>
            </w:r>
            <w:r w:rsidR="004466CF" w:rsidRPr="00E9336B">
              <w:rPr>
                <w:b/>
              </w:rPr>
              <w:br/>
            </w:r>
            <w:r w:rsidR="00831444" w:rsidRPr="00E9336B">
              <w:rPr>
                <w:b/>
              </w:rPr>
              <w:t>Rzodkiewka</w:t>
            </w:r>
            <w:r w:rsidR="00641256" w:rsidRPr="00E9336B">
              <w:rPr>
                <w:b/>
              </w:rPr>
              <w:br/>
            </w:r>
            <w:r w:rsidRPr="00E9336B">
              <w:t>- chleb pełnoziarnisty</w:t>
            </w:r>
          </w:p>
          <w:p w14:paraId="186A94B2" w14:textId="77777777" w:rsidR="00B02063" w:rsidRPr="00E9336B" w:rsidRDefault="00B02063">
            <w:r w:rsidRPr="00E9336B">
              <w:t xml:space="preserve">- masło </w:t>
            </w:r>
            <w:r w:rsidR="00507A77" w:rsidRPr="00E9336B">
              <w:t>82%</w:t>
            </w:r>
          </w:p>
          <w:p w14:paraId="4BD73885" w14:textId="77777777" w:rsidR="00B02063" w:rsidRPr="00E9336B" w:rsidRDefault="00B02063">
            <w:r w:rsidRPr="00E9336B">
              <w:t xml:space="preserve">- </w:t>
            </w:r>
            <w:r w:rsidR="0094383D" w:rsidRPr="00E9336B">
              <w:t>polędwica drobiowa</w:t>
            </w:r>
          </w:p>
          <w:p w14:paraId="1AA02793" w14:textId="77777777" w:rsidR="00DA5684" w:rsidRDefault="00B02063">
            <w:r w:rsidRPr="00E9336B">
              <w:t xml:space="preserve">- </w:t>
            </w:r>
            <w:r w:rsidR="00DA5684">
              <w:t>sałata</w:t>
            </w:r>
          </w:p>
          <w:p w14:paraId="0D1B0367" w14:textId="77777777" w:rsidR="00DA5684" w:rsidRDefault="00DA5684">
            <w:r>
              <w:t>- pomidor</w:t>
            </w:r>
          </w:p>
          <w:p w14:paraId="605E4774" w14:textId="77777777" w:rsidR="00B02063" w:rsidRPr="00E9336B" w:rsidRDefault="00DA5684">
            <w:r>
              <w:t>- ogórek zielony</w:t>
            </w:r>
            <w:r w:rsidR="004466CF" w:rsidRPr="00E9336B">
              <w:br/>
              <w:t xml:space="preserve">- </w:t>
            </w:r>
            <w:r w:rsidR="00831444" w:rsidRPr="00E9336B">
              <w:t>rzodkiewka</w:t>
            </w:r>
          </w:p>
          <w:p w14:paraId="1BE82075" w14:textId="77777777" w:rsidR="00B02063" w:rsidRPr="00E9336B" w:rsidRDefault="008D2B81">
            <w:pPr>
              <w:rPr>
                <w:b/>
              </w:rPr>
            </w:pPr>
            <w:r w:rsidRPr="00E9336B">
              <w:rPr>
                <w:b/>
              </w:rPr>
              <w:t xml:space="preserve">Do picia: </w:t>
            </w:r>
            <w:r w:rsidR="00CB0565" w:rsidRPr="00E9336B">
              <w:rPr>
                <w:b/>
              </w:rPr>
              <w:t>kawa z mlekiem</w:t>
            </w:r>
            <w:r w:rsidR="00446FEA" w:rsidRPr="00E9336B">
              <w:rPr>
                <w:b/>
              </w:rPr>
              <w:t>,</w:t>
            </w:r>
            <w:r w:rsidR="00B02063" w:rsidRPr="00E9336B">
              <w:rPr>
                <w:b/>
              </w:rPr>
              <w:t xml:space="preserve"> herbata </w:t>
            </w:r>
          </w:p>
          <w:p w14:paraId="3331F0E3" w14:textId="77777777" w:rsidR="00B02063" w:rsidRPr="00E9336B" w:rsidRDefault="00B02063">
            <w:pPr>
              <w:rPr>
                <w:b/>
              </w:rPr>
            </w:pPr>
            <w:r w:rsidRPr="00E9336B">
              <w:rPr>
                <w:b/>
              </w:rPr>
              <w:t>z cytryną</w:t>
            </w:r>
          </w:p>
          <w:p w14:paraId="1DF2F9C7" w14:textId="77777777" w:rsidR="00E9336B" w:rsidRPr="00E9336B" w:rsidRDefault="00E9336B">
            <w:pPr>
              <w:rPr>
                <w:sz w:val="20"/>
                <w:szCs w:val="20"/>
              </w:rPr>
            </w:pPr>
          </w:p>
          <w:p w14:paraId="0D64FB72" w14:textId="77777777" w:rsidR="00507A77" w:rsidRDefault="00507A77">
            <w:pPr>
              <w:rPr>
                <w:sz w:val="20"/>
                <w:szCs w:val="20"/>
              </w:rPr>
            </w:pPr>
          </w:p>
          <w:p w14:paraId="760F0812" w14:textId="77777777" w:rsidR="00AC465A" w:rsidRDefault="00AC465A">
            <w:pPr>
              <w:rPr>
                <w:sz w:val="20"/>
                <w:szCs w:val="20"/>
              </w:rPr>
            </w:pPr>
          </w:p>
          <w:p w14:paraId="39B59B91" w14:textId="77777777" w:rsidR="00AC465A" w:rsidRPr="00E9336B" w:rsidRDefault="00AC465A">
            <w:pPr>
              <w:rPr>
                <w:sz w:val="20"/>
                <w:szCs w:val="20"/>
              </w:rPr>
            </w:pPr>
          </w:p>
          <w:p w14:paraId="071DDB6D" w14:textId="06A01E98" w:rsidR="00B02063" w:rsidRPr="00E9336B" w:rsidRDefault="00B02063">
            <w:pPr>
              <w:rPr>
                <w:sz w:val="20"/>
                <w:szCs w:val="20"/>
              </w:rPr>
            </w:pPr>
            <w:r w:rsidRPr="00E9336B">
              <w:rPr>
                <w:sz w:val="20"/>
                <w:szCs w:val="20"/>
              </w:rPr>
              <w:t>Zawiera alergeny: mąkę pszenną i żytnią, mleko i produkty mleczne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79E98" w14:textId="77777777" w:rsidR="00D851D8" w:rsidRPr="00D851D8" w:rsidRDefault="00D8244D">
            <w:pPr>
              <w:rPr>
                <w:b/>
              </w:rPr>
            </w:pPr>
            <w:r>
              <w:rPr>
                <w:b/>
              </w:rPr>
              <w:t>Fasolowa z ziemniakami</w:t>
            </w:r>
          </w:p>
          <w:p w14:paraId="4B0BF753" w14:textId="77777777" w:rsidR="00D8244D" w:rsidRDefault="00D8244D">
            <w:r>
              <w:t>- fasola</w:t>
            </w:r>
          </w:p>
          <w:p w14:paraId="251BF748" w14:textId="77777777" w:rsidR="00B02063" w:rsidRPr="00E9336B" w:rsidRDefault="00B02063">
            <w:r w:rsidRPr="00E9336B">
              <w:t>- seler</w:t>
            </w:r>
          </w:p>
          <w:p w14:paraId="3CEA4D9D" w14:textId="77777777" w:rsidR="00B02063" w:rsidRPr="00E9336B" w:rsidRDefault="00B02063">
            <w:r w:rsidRPr="00E9336B">
              <w:t>- por</w:t>
            </w:r>
          </w:p>
          <w:p w14:paraId="03B04C51" w14:textId="77777777" w:rsidR="00B02063" w:rsidRPr="00E9336B" w:rsidRDefault="00B02063">
            <w:r w:rsidRPr="00E9336B">
              <w:t>- marchew</w:t>
            </w:r>
          </w:p>
          <w:p w14:paraId="1D6C6F75" w14:textId="77777777" w:rsidR="007D756B" w:rsidRPr="00E9336B" w:rsidRDefault="00B02063" w:rsidP="00446FEA">
            <w:r w:rsidRPr="00E9336B">
              <w:t>- pietruszka</w:t>
            </w:r>
          </w:p>
          <w:p w14:paraId="63FC9F89" w14:textId="77777777" w:rsidR="006A02DA" w:rsidRDefault="007D756B" w:rsidP="00446FEA">
            <w:r w:rsidRPr="00E9336B">
              <w:t xml:space="preserve">- </w:t>
            </w:r>
            <w:r w:rsidR="00B4480D">
              <w:t>ziemniaki</w:t>
            </w:r>
          </w:p>
          <w:p w14:paraId="6D814846" w14:textId="77777777" w:rsidR="00D8244D" w:rsidRDefault="00D8244D" w:rsidP="00446FEA"/>
          <w:p w14:paraId="13BE88CA" w14:textId="77777777" w:rsidR="00B02063" w:rsidRDefault="00B02063" w:rsidP="00446FEA"/>
          <w:p w14:paraId="0F925B78" w14:textId="77777777" w:rsidR="00133CB9" w:rsidRPr="00E9336B" w:rsidRDefault="00133CB9" w:rsidP="00446FEA"/>
          <w:p w14:paraId="7CCBB2E7" w14:textId="77777777" w:rsidR="00B02063" w:rsidRPr="00E9336B" w:rsidRDefault="00B02063"/>
          <w:p w14:paraId="2D9B3D7B" w14:textId="77777777" w:rsidR="00B4480D" w:rsidRDefault="00B4480D"/>
          <w:p w14:paraId="37927160" w14:textId="77777777" w:rsidR="00D8244D" w:rsidRPr="00E9336B" w:rsidRDefault="00D8244D">
            <w:pPr>
              <w:rPr>
                <w:sz w:val="20"/>
                <w:szCs w:val="20"/>
              </w:rPr>
            </w:pPr>
          </w:p>
          <w:p w14:paraId="0A0CC94F" w14:textId="77777777" w:rsidR="00AC465A" w:rsidRPr="00E9336B" w:rsidRDefault="00AC465A">
            <w:pPr>
              <w:rPr>
                <w:sz w:val="20"/>
                <w:szCs w:val="20"/>
              </w:rPr>
            </w:pPr>
          </w:p>
          <w:p w14:paraId="279382D0" w14:textId="77777777" w:rsidR="00E9336B" w:rsidRDefault="00E9336B">
            <w:pPr>
              <w:rPr>
                <w:sz w:val="20"/>
                <w:szCs w:val="20"/>
              </w:rPr>
            </w:pPr>
          </w:p>
          <w:p w14:paraId="610E385B" w14:textId="77777777" w:rsidR="00E9336B" w:rsidRPr="00E9336B" w:rsidRDefault="00E9336B">
            <w:pPr>
              <w:rPr>
                <w:sz w:val="20"/>
                <w:szCs w:val="20"/>
              </w:rPr>
            </w:pPr>
          </w:p>
          <w:p w14:paraId="7994F03E" w14:textId="77777777" w:rsidR="00B02063" w:rsidRPr="00E9336B" w:rsidRDefault="00B02063" w:rsidP="00B4480D">
            <w:pPr>
              <w:rPr>
                <w:sz w:val="20"/>
                <w:szCs w:val="20"/>
              </w:rPr>
            </w:pPr>
            <w:r w:rsidRPr="00E9336B">
              <w:rPr>
                <w:sz w:val="20"/>
                <w:szCs w:val="20"/>
              </w:rPr>
              <w:t>Zawiera alergeny: seler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6BE6C" w14:textId="7674BA44" w:rsidR="00B339F4" w:rsidRDefault="00131FD5" w:rsidP="008D6913">
            <w:r>
              <w:t>M</w:t>
            </w:r>
            <w:r w:rsidRPr="00B339F4">
              <w:rPr>
                <w:b/>
                <w:bCs/>
              </w:rPr>
              <w:t>akaron ryżowy z</w:t>
            </w:r>
            <w:r w:rsidR="00B339F4" w:rsidRPr="00B339F4">
              <w:rPr>
                <w:b/>
                <w:bCs/>
              </w:rPr>
              <w:t xml:space="preserve"> mięsem  drobiowym</w:t>
            </w:r>
            <w:r w:rsidR="00B339F4">
              <w:t xml:space="preserve"> </w:t>
            </w:r>
            <w:r w:rsidR="00B339F4" w:rsidRPr="00B339F4">
              <w:rPr>
                <w:b/>
                <w:bCs/>
              </w:rPr>
              <w:t>i warzywami</w:t>
            </w:r>
          </w:p>
          <w:p w14:paraId="3CDC7DA1" w14:textId="135543A9" w:rsidR="00B4480D" w:rsidRDefault="00AB464C" w:rsidP="008D6913">
            <w:r>
              <w:t xml:space="preserve">- filet </w:t>
            </w:r>
            <w:r w:rsidR="00B339F4">
              <w:t>z indyka</w:t>
            </w:r>
            <w:r w:rsidR="00CA7520">
              <w:br/>
              <w:t xml:space="preserve">- </w:t>
            </w:r>
            <w:r w:rsidR="00B339F4">
              <w:t>makaron ryżowy</w:t>
            </w:r>
          </w:p>
          <w:p w14:paraId="71CC4DF8" w14:textId="77777777" w:rsidR="00AB464C" w:rsidRDefault="00AB464C" w:rsidP="008D6913">
            <w:r>
              <w:t>- marchew</w:t>
            </w:r>
          </w:p>
          <w:p w14:paraId="45D8240C" w14:textId="77777777" w:rsidR="00AB464C" w:rsidRDefault="00AB464C" w:rsidP="008D6913">
            <w:r>
              <w:t>- brokuł</w:t>
            </w:r>
          </w:p>
          <w:p w14:paraId="0FEBAB11" w14:textId="77777777" w:rsidR="00AB464C" w:rsidRDefault="00AB464C" w:rsidP="008D6913">
            <w:r>
              <w:t>- kalafior</w:t>
            </w:r>
          </w:p>
          <w:p w14:paraId="5F0E6252" w14:textId="77777777" w:rsidR="00AB464C" w:rsidRDefault="00AB464C" w:rsidP="008D6913">
            <w:r>
              <w:t>- seler</w:t>
            </w:r>
          </w:p>
          <w:p w14:paraId="45DED801" w14:textId="77777777" w:rsidR="00AB464C" w:rsidRDefault="00AB464C" w:rsidP="008D6913">
            <w:r>
              <w:t>- masło 82%</w:t>
            </w:r>
          </w:p>
          <w:p w14:paraId="11116DA4" w14:textId="77777777" w:rsidR="00AB464C" w:rsidRDefault="00AB464C" w:rsidP="008D6913">
            <w:r>
              <w:t>- papryka</w:t>
            </w:r>
          </w:p>
          <w:p w14:paraId="64A7E6CC" w14:textId="77777777" w:rsidR="00AB464C" w:rsidRDefault="00AB464C" w:rsidP="008D6913">
            <w:r>
              <w:t>- przyprawy</w:t>
            </w:r>
          </w:p>
          <w:p w14:paraId="184DFF1F" w14:textId="77777777" w:rsidR="00B4480D" w:rsidRDefault="00B4480D" w:rsidP="008D6913">
            <w:pPr>
              <w:rPr>
                <w:b/>
              </w:rPr>
            </w:pPr>
            <w:r w:rsidRPr="00B4480D">
              <w:rPr>
                <w:b/>
              </w:rPr>
              <w:t>Do picia: kompot wieloowocowy, woda mineralna</w:t>
            </w:r>
          </w:p>
          <w:p w14:paraId="03410808" w14:textId="77777777" w:rsidR="00D851D8" w:rsidRDefault="00D851D8" w:rsidP="008D6913">
            <w:pPr>
              <w:rPr>
                <w:sz w:val="20"/>
                <w:szCs w:val="20"/>
              </w:rPr>
            </w:pPr>
          </w:p>
          <w:p w14:paraId="54899FEF" w14:textId="77777777" w:rsidR="00B339F4" w:rsidRDefault="00B339F4" w:rsidP="00AB464C">
            <w:pPr>
              <w:rPr>
                <w:sz w:val="20"/>
                <w:szCs w:val="20"/>
              </w:rPr>
            </w:pPr>
          </w:p>
          <w:p w14:paraId="05D39358" w14:textId="77777777" w:rsidR="00D851D8" w:rsidRDefault="00D851D8" w:rsidP="008D6913">
            <w:pPr>
              <w:rPr>
                <w:sz w:val="20"/>
                <w:szCs w:val="20"/>
              </w:rPr>
            </w:pPr>
          </w:p>
          <w:p w14:paraId="20C8468D" w14:textId="77777777" w:rsidR="00B4480D" w:rsidRPr="00B4480D" w:rsidRDefault="00B4480D" w:rsidP="00513F0B">
            <w:pPr>
              <w:rPr>
                <w:sz w:val="20"/>
                <w:szCs w:val="20"/>
              </w:rPr>
            </w:pPr>
            <w:r w:rsidRPr="00B4480D">
              <w:rPr>
                <w:sz w:val="20"/>
                <w:szCs w:val="20"/>
              </w:rPr>
              <w:t>Zawiera alergeny:</w:t>
            </w:r>
            <w:r>
              <w:rPr>
                <w:sz w:val="20"/>
                <w:szCs w:val="20"/>
              </w:rPr>
              <w:t xml:space="preserve"> </w:t>
            </w:r>
            <w:r w:rsidR="00513F0B">
              <w:rPr>
                <w:sz w:val="20"/>
                <w:szCs w:val="20"/>
              </w:rPr>
              <w:t>seler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74FD0" w14:textId="5C6096E1" w:rsidR="00B02063" w:rsidRPr="00E9336B" w:rsidRDefault="00DA5684">
            <w:pPr>
              <w:snapToGrid w:val="0"/>
              <w:rPr>
                <w:b/>
              </w:rPr>
            </w:pPr>
            <w:r>
              <w:rPr>
                <w:b/>
              </w:rPr>
              <w:t xml:space="preserve">Ciasto </w:t>
            </w:r>
            <w:r w:rsidR="00AC465A">
              <w:rPr>
                <w:b/>
              </w:rPr>
              <w:t>z</w:t>
            </w:r>
            <w:r w:rsidR="00CA55A4">
              <w:rPr>
                <w:b/>
              </w:rPr>
              <w:t>e śliwkami</w:t>
            </w:r>
            <w:r w:rsidR="00AC465A">
              <w:rPr>
                <w:b/>
              </w:rPr>
              <w:br/>
            </w:r>
            <w:r w:rsidR="00D8244D">
              <w:rPr>
                <w:b/>
              </w:rPr>
              <w:t>Winogrono</w:t>
            </w:r>
          </w:p>
          <w:p w14:paraId="50CDA811" w14:textId="77777777" w:rsidR="005277B3" w:rsidRDefault="00B02063" w:rsidP="008A302D">
            <w:r w:rsidRPr="00E9336B">
              <w:t xml:space="preserve">- </w:t>
            </w:r>
            <w:r w:rsidR="001A25EA" w:rsidRPr="00E9336B">
              <w:t>mąka pszen</w:t>
            </w:r>
            <w:r w:rsidR="00CF1B44" w:rsidRPr="00E9336B">
              <w:t>na</w:t>
            </w:r>
            <w:r w:rsidR="00CF1B44" w:rsidRPr="00E9336B">
              <w:br/>
              <w:t xml:space="preserve">- </w:t>
            </w:r>
            <w:r w:rsidR="005277B3">
              <w:t>proszek d/p</w:t>
            </w:r>
          </w:p>
          <w:p w14:paraId="7CB57548" w14:textId="77777777" w:rsidR="00DA5684" w:rsidRDefault="00CF1B44" w:rsidP="008A302D">
            <w:r w:rsidRPr="00E9336B">
              <w:t>- jajka</w:t>
            </w:r>
            <w:r w:rsidR="00831444" w:rsidRPr="00E9336B">
              <w:br/>
              <w:t xml:space="preserve">- </w:t>
            </w:r>
            <w:r w:rsidR="00DA5684">
              <w:t>cukier</w:t>
            </w:r>
          </w:p>
          <w:p w14:paraId="58613494" w14:textId="0D26E758" w:rsidR="005277B3" w:rsidRDefault="00AC465A" w:rsidP="00D8244D">
            <w:r>
              <w:t xml:space="preserve">- </w:t>
            </w:r>
            <w:r w:rsidR="00CA55A4">
              <w:t>śliwki</w:t>
            </w:r>
            <w:r w:rsidR="008410C8" w:rsidRPr="00E9336B">
              <w:br/>
              <w:t xml:space="preserve">- </w:t>
            </w:r>
            <w:r w:rsidR="00D8244D">
              <w:t>cynamon</w:t>
            </w:r>
          </w:p>
          <w:p w14:paraId="242B017C" w14:textId="77777777" w:rsidR="00D8244D" w:rsidRPr="00E9336B" w:rsidRDefault="00D8244D" w:rsidP="00D8244D">
            <w:r>
              <w:t>- winogrono</w:t>
            </w:r>
          </w:p>
          <w:p w14:paraId="20E4C538" w14:textId="77777777" w:rsidR="00B02063" w:rsidRPr="00E9336B" w:rsidRDefault="00446FEA">
            <w:pPr>
              <w:rPr>
                <w:b/>
              </w:rPr>
            </w:pPr>
            <w:r w:rsidRPr="00E9336B">
              <w:rPr>
                <w:b/>
              </w:rPr>
              <w:t>Do picia</w:t>
            </w:r>
            <w:r w:rsidRPr="00E9336B">
              <w:t xml:space="preserve">: </w:t>
            </w:r>
            <w:r w:rsidR="00D8244D">
              <w:rPr>
                <w:b/>
              </w:rPr>
              <w:t>kakao</w:t>
            </w:r>
          </w:p>
          <w:p w14:paraId="036EC0A7" w14:textId="77777777" w:rsidR="008D2B81" w:rsidRPr="00E9336B" w:rsidRDefault="008D2B81"/>
          <w:p w14:paraId="4AE168D6" w14:textId="77777777" w:rsidR="00891F11" w:rsidRDefault="008D6913">
            <w:r w:rsidRPr="00E9336B">
              <w:rPr>
                <w:b/>
              </w:rPr>
              <w:br/>
            </w:r>
          </w:p>
          <w:p w14:paraId="447FACFD" w14:textId="77777777" w:rsidR="00513F0B" w:rsidRDefault="00513F0B"/>
          <w:p w14:paraId="711C382E" w14:textId="77777777" w:rsidR="00513F0B" w:rsidRPr="00E9336B" w:rsidRDefault="00513F0B"/>
          <w:p w14:paraId="62A4277B" w14:textId="77777777" w:rsidR="00B02063" w:rsidRPr="00E9336B" w:rsidRDefault="00B02063"/>
          <w:p w14:paraId="4E8B93BE" w14:textId="77777777" w:rsidR="00B02063" w:rsidRPr="00E9336B" w:rsidRDefault="008D2B81" w:rsidP="001A25EA">
            <w:pPr>
              <w:rPr>
                <w:sz w:val="20"/>
                <w:szCs w:val="20"/>
              </w:rPr>
            </w:pPr>
            <w:r w:rsidRPr="00E9336B">
              <w:rPr>
                <w:sz w:val="20"/>
                <w:szCs w:val="20"/>
              </w:rPr>
              <w:t xml:space="preserve">Zawiera alergeny: </w:t>
            </w:r>
            <w:r w:rsidR="00DA5684">
              <w:rPr>
                <w:sz w:val="20"/>
                <w:szCs w:val="20"/>
              </w:rPr>
              <w:t>mąka pszenna</w:t>
            </w:r>
            <w:r w:rsidR="001A25EA" w:rsidRPr="00E9336B">
              <w:rPr>
                <w:sz w:val="20"/>
                <w:szCs w:val="20"/>
              </w:rPr>
              <w:t>, jajka, produkty mleczne</w:t>
            </w:r>
          </w:p>
        </w:tc>
      </w:tr>
    </w:tbl>
    <w:p w14:paraId="7EDC0C11" w14:textId="77777777" w:rsidR="00B02063" w:rsidRPr="007C4785" w:rsidRDefault="00B02063">
      <w:pPr>
        <w:rPr>
          <w:rFonts w:ascii="Bahnschrift" w:hAnsi="Bahnschrift"/>
        </w:rPr>
      </w:pPr>
    </w:p>
    <w:tbl>
      <w:tblPr>
        <w:tblW w:w="0" w:type="auto"/>
        <w:tblInd w:w="-763" w:type="dxa"/>
        <w:tblLayout w:type="fixed"/>
        <w:tblLook w:val="0000" w:firstRow="0" w:lastRow="0" w:firstColumn="0" w:lastColumn="0" w:noHBand="0" w:noVBand="0"/>
      </w:tblPr>
      <w:tblGrid>
        <w:gridCol w:w="1560"/>
        <w:gridCol w:w="4111"/>
        <w:gridCol w:w="3118"/>
        <w:gridCol w:w="3544"/>
        <w:gridCol w:w="3584"/>
      </w:tblGrid>
      <w:tr w:rsidR="00B02063" w:rsidRPr="007C4785" w14:paraId="5718B5A0" w14:textId="77777777" w:rsidTr="00AC3316">
        <w:trPr>
          <w:trHeight w:val="15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AC7E468" w14:textId="77777777" w:rsidR="00B02063" w:rsidRPr="007C4785" w:rsidRDefault="008A7969" w:rsidP="008A796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C4785">
              <w:rPr>
                <w:rFonts w:ascii="Comic Sans MS" w:hAnsi="Comic Sans MS"/>
                <w:b/>
                <w:sz w:val="20"/>
                <w:szCs w:val="20"/>
              </w:rPr>
              <w:t>Środa</w:t>
            </w:r>
          </w:p>
          <w:p w14:paraId="419249EA" w14:textId="77777777" w:rsidR="00C444D9" w:rsidRPr="007C4785" w:rsidRDefault="00C444D9">
            <w:pPr>
              <w:rPr>
                <w:rFonts w:ascii="Comic Sans MS" w:hAnsi="Comic Sans MS"/>
                <w:b/>
              </w:rPr>
            </w:pPr>
          </w:p>
          <w:p w14:paraId="242A7192" w14:textId="77777777" w:rsidR="00C444D9" w:rsidRPr="007C4785" w:rsidRDefault="00C444D9">
            <w:pPr>
              <w:rPr>
                <w:rFonts w:ascii="Comic Sans MS" w:hAnsi="Comic Sans MS"/>
                <w:b/>
              </w:rPr>
            </w:pPr>
          </w:p>
          <w:p w14:paraId="0B53C688" w14:textId="77777777" w:rsidR="00C444D9" w:rsidRPr="007C4785" w:rsidRDefault="00C444D9">
            <w:pPr>
              <w:rPr>
                <w:rFonts w:ascii="Comic Sans MS" w:hAnsi="Comic Sans MS"/>
                <w:b/>
              </w:rPr>
            </w:pPr>
          </w:p>
          <w:p w14:paraId="27F416BD" w14:textId="77777777" w:rsidR="00C444D9" w:rsidRPr="007C4785" w:rsidRDefault="00C444D9">
            <w:pPr>
              <w:rPr>
                <w:rFonts w:ascii="Comic Sans MS" w:hAnsi="Comic Sans MS"/>
                <w:b/>
              </w:rPr>
            </w:pPr>
          </w:p>
          <w:p w14:paraId="5A192780" w14:textId="77777777" w:rsidR="00C444D9" w:rsidRPr="007C4785" w:rsidRDefault="00C444D9">
            <w:pPr>
              <w:rPr>
                <w:rFonts w:ascii="Comic Sans MS" w:hAnsi="Comic Sans MS"/>
                <w:b/>
              </w:rPr>
            </w:pPr>
          </w:p>
          <w:p w14:paraId="120D4759" w14:textId="77777777" w:rsidR="00C444D9" w:rsidRPr="007C4785" w:rsidRDefault="00C444D9">
            <w:pPr>
              <w:rPr>
                <w:rFonts w:ascii="Comic Sans MS" w:hAnsi="Comic Sans MS"/>
                <w:b/>
              </w:rPr>
            </w:pPr>
          </w:p>
          <w:p w14:paraId="2276DFC0" w14:textId="5222C284" w:rsidR="00C444D9" w:rsidRPr="007C4785" w:rsidRDefault="0098368B" w:rsidP="004466C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</w:t>
            </w:r>
            <w:r w:rsidR="008A7969" w:rsidRPr="007C4785"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  <w:b/>
              </w:rPr>
              <w:t>10</w:t>
            </w:r>
            <w:r w:rsidR="004466CF" w:rsidRPr="007C4785">
              <w:rPr>
                <w:rFonts w:ascii="Comic Sans MS" w:hAnsi="Comic Sans MS"/>
                <w:b/>
              </w:rPr>
              <w:t>.</w:t>
            </w:r>
          </w:p>
          <w:p w14:paraId="457287FD" w14:textId="77777777" w:rsidR="00C444D9" w:rsidRPr="007C4785" w:rsidRDefault="00C444D9">
            <w:pPr>
              <w:rPr>
                <w:rFonts w:ascii="Comic Sans MS" w:hAnsi="Comic Sans MS"/>
                <w:b/>
              </w:rPr>
            </w:pPr>
          </w:p>
          <w:p w14:paraId="55D7DA70" w14:textId="77777777" w:rsidR="00D812CF" w:rsidRPr="007C4785" w:rsidRDefault="00D812CF">
            <w:pPr>
              <w:rPr>
                <w:rFonts w:ascii="Comic Sans MS" w:hAnsi="Comic Sans MS"/>
                <w:b/>
              </w:rPr>
            </w:pPr>
          </w:p>
          <w:p w14:paraId="54E3D93F" w14:textId="77777777" w:rsidR="00D812CF" w:rsidRPr="007C4785" w:rsidRDefault="00D812CF">
            <w:pPr>
              <w:rPr>
                <w:rFonts w:ascii="Comic Sans MS" w:hAnsi="Comic Sans MS"/>
                <w:b/>
              </w:rPr>
            </w:pPr>
          </w:p>
          <w:p w14:paraId="44122891" w14:textId="77777777" w:rsidR="00C444D9" w:rsidRPr="007C4785" w:rsidRDefault="00C444D9">
            <w:pPr>
              <w:rPr>
                <w:rFonts w:ascii="Comic Sans MS" w:hAnsi="Comic Sans MS"/>
                <w:b/>
              </w:rPr>
            </w:pPr>
          </w:p>
          <w:p w14:paraId="07AB24FC" w14:textId="77777777" w:rsidR="004F2645" w:rsidRPr="007C4785" w:rsidRDefault="004F2645">
            <w:pPr>
              <w:rPr>
                <w:rFonts w:ascii="Comic Sans MS" w:hAnsi="Comic Sans MS"/>
                <w:b/>
              </w:rPr>
            </w:pPr>
          </w:p>
          <w:p w14:paraId="4BB69703" w14:textId="77777777" w:rsidR="00C444D9" w:rsidRPr="007C4785" w:rsidRDefault="00C444D9" w:rsidP="008A7969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7C4785">
              <w:rPr>
                <w:rFonts w:ascii="Comic Sans MS" w:hAnsi="Comic Sans MS"/>
                <w:b/>
                <w:sz w:val="20"/>
                <w:szCs w:val="20"/>
              </w:rPr>
              <w:t xml:space="preserve">Informacja </w:t>
            </w:r>
            <w:r w:rsidRPr="007C4785">
              <w:rPr>
                <w:rFonts w:ascii="Comic Sans MS" w:hAnsi="Comic Sans MS"/>
                <w:b/>
                <w:sz w:val="20"/>
                <w:szCs w:val="20"/>
              </w:rPr>
              <w:br/>
              <w:t>o alergenach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C2229" w14:textId="42AEA722" w:rsidR="00513F0B" w:rsidRDefault="00C444D9" w:rsidP="00513F0B">
            <w:pPr>
              <w:snapToGrid w:val="0"/>
            </w:pPr>
            <w:r w:rsidRPr="00E9336B">
              <w:rPr>
                <w:b/>
              </w:rPr>
              <w:t>Bułka razowa z</w:t>
            </w:r>
            <w:r w:rsidR="00FD015A">
              <w:rPr>
                <w:b/>
              </w:rPr>
              <w:t xml:space="preserve"> </w:t>
            </w:r>
            <w:r w:rsidR="00513F0B">
              <w:rPr>
                <w:b/>
              </w:rPr>
              <w:t>pasztetem i serem żółtym, sałatą, pomidorem i ogórkiem zielonym</w:t>
            </w:r>
            <w:r w:rsidR="008D6913" w:rsidRPr="00E9336B">
              <w:rPr>
                <w:b/>
              </w:rPr>
              <w:br/>
            </w:r>
            <w:r w:rsidR="001A08D0">
              <w:rPr>
                <w:b/>
              </w:rPr>
              <w:t>Marchew</w:t>
            </w:r>
            <w:r w:rsidR="000A1C59">
              <w:rPr>
                <w:b/>
              </w:rPr>
              <w:t>, jabłko</w:t>
            </w:r>
            <w:r w:rsidRPr="00E9336B">
              <w:rPr>
                <w:b/>
              </w:rPr>
              <w:br/>
            </w:r>
            <w:r w:rsidRPr="00E9336B">
              <w:t>- bułka razo</w:t>
            </w:r>
            <w:r w:rsidR="008D2B81" w:rsidRPr="00E9336B">
              <w:t>wa</w:t>
            </w:r>
            <w:r w:rsidR="008D2B81" w:rsidRPr="00E9336B">
              <w:br/>
              <w:t xml:space="preserve">- masło </w:t>
            </w:r>
            <w:r w:rsidR="00507A77" w:rsidRPr="00E9336B">
              <w:t>82%</w:t>
            </w:r>
            <w:r w:rsidR="008D2B81" w:rsidRPr="00E9336B">
              <w:br/>
              <w:t xml:space="preserve">- </w:t>
            </w:r>
            <w:r w:rsidR="00513F0B">
              <w:t>pasztet</w:t>
            </w:r>
          </w:p>
          <w:p w14:paraId="50475117" w14:textId="77777777" w:rsidR="00513F0B" w:rsidRDefault="00513F0B" w:rsidP="00513F0B">
            <w:pPr>
              <w:snapToGrid w:val="0"/>
            </w:pPr>
            <w:r>
              <w:t>- ser żółty</w:t>
            </w:r>
          </w:p>
          <w:p w14:paraId="5AFEC329" w14:textId="77777777" w:rsidR="00513F0B" w:rsidRDefault="00513F0B" w:rsidP="00513F0B">
            <w:pPr>
              <w:snapToGrid w:val="0"/>
            </w:pPr>
            <w:r>
              <w:t>- sałata</w:t>
            </w:r>
          </w:p>
          <w:p w14:paraId="7A91D3A2" w14:textId="77777777" w:rsidR="00513F0B" w:rsidRDefault="00513F0B" w:rsidP="00513F0B">
            <w:pPr>
              <w:snapToGrid w:val="0"/>
            </w:pPr>
            <w:r>
              <w:t>- pomidor</w:t>
            </w:r>
          </w:p>
          <w:p w14:paraId="4770E297" w14:textId="77777777" w:rsidR="00513F0B" w:rsidRDefault="00513F0B" w:rsidP="00513F0B">
            <w:pPr>
              <w:snapToGrid w:val="0"/>
            </w:pPr>
            <w:r>
              <w:t>- ogórek zielony</w:t>
            </w:r>
          </w:p>
          <w:p w14:paraId="7DFFE8D8" w14:textId="77777777" w:rsidR="000A1C59" w:rsidRDefault="00513F0B" w:rsidP="00110238">
            <w:pPr>
              <w:snapToGrid w:val="0"/>
            </w:pPr>
            <w:r>
              <w:t xml:space="preserve">- </w:t>
            </w:r>
            <w:r w:rsidR="001A08D0">
              <w:t>marchew</w:t>
            </w:r>
          </w:p>
          <w:p w14:paraId="47A24256" w14:textId="346C2D74" w:rsidR="001A08D0" w:rsidRDefault="000A1C59" w:rsidP="00110238">
            <w:pPr>
              <w:snapToGrid w:val="0"/>
              <w:rPr>
                <w:b/>
              </w:rPr>
            </w:pPr>
            <w:r>
              <w:t>- jabłko</w:t>
            </w:r>
            <w:r w:rsidR="00044287" w:rsidRPr="00E9336B">
              <w:rPr>
                <w:b/>
              </w:rPr>
              <w:br/>
              <w:t>Do picia: płatki z mlekiem</w:t>
            </w:r>
            <w:r w:rsidR="00C444D9" w:rsidRPr="00E9336B">
              <w:rPr>
                <w:b/>
              </w:rPr>
              <w:t xml:space="preserve">, herbata </w:t>
            </w:r>
            <w:r w:rsidR="00044287" w:rsidRPr="00E9336B">
              <w:rPr>
                <w:b/>
              </w:rPr>
              <w:br/>
            </w:r>
            <w:r w:rsidR="00C444D9" w:rsidRPr="00E9336B">
              <w:rPr>
                <w:b/>
              </w:rPr>
              <w:t>z imbirem</w:t>
            </w:r>
          </w:p>
          <w:p w14:paraId="36D7B6A2" w14:textId="3E9C20B9" w:rsidR="00B02063" w:rsidRPr="00E9336B" w:rsidRDefault="00C444D9" w:rsidP="00797757">
            <w:pPr>
              <w:snapToGrid w:val="0"/>
            </w:pPr>
            <w:r w:rsidRPr="00E9336B">
              <w:rPr>
                <w:b/>
              </w:rPr>
              <w:br/>
            </w:r>
            <w:r w:rsidRPr="00E9336B">
              <w:rPr>
                <w:sz w:val="20"/>
                <w:szCs w:val="20"/>
              </w:rPr>
              <w:t>Zawiera alergeny: mąkę pszenną i żytnią, mleko i produkty mleczne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63315" w14:textId="77777777" w:rsidR="002276CC" w:rsidRPr="00E9336B" w:rsidRDefault="00D30EC9" w:rsidP="002276C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Rosół</w:t>
            </w:r>
            <w:r w:rsidR="00133CB9">
              <w:rPr>
                <w:b/>
                <w:bCs/>
              </w:rPr>
              <w:t xml:space="preserve"> z makaronem</w:t>
            </w:r>
          </w:p>
          <w:p w14:paraId="13625205" w14:textId="77777777" w:rsidR="002276CC" w:rsidRPr="00E9336B" w:rsidRDefault="002276CC" w:rsidP="002276CC">
            <w:pPr>
              <w:snapToGrid w:val="0"/>
              <w:rPr>
                <w:bCs/>
              </w:rPr>
            </w:pPr>
            <w:r w:rsidRPr="00E9336B">
              <w:rPr>
                <w:bCs/>
              </w:rPr>
              <w:t>- marchew</w:t>
            </w:r>
            <w:r w:rsidRPr="00E9336B">
              <w:rPr>
                <w:bCs/>
              </w:rPr>
              <w:br/>
              <w:t xml:space="preserve">- </w:t>
            </w:r>
            <w:r w:rsidR="00D30EC9">
              <w:rPr>
                <w:bCs/>
              </w:rPr>
              <w:t>pietruszka</w:t>
            </w:r>
            <w:r w:rsidR="00D30EC9">
              <w:rPr>
                <w:bCs/>
              </w:rPr>
              <w:br/>
              <w:t>- por</w:t>
            </w:r>
            <w:r w:rsidR="00D30EC9">
              <w:rPr>
                <w:bCs/>
              </w:rPr>
              <w:br/>
              <w:t>- seler</w:t>
            </w:r>
            <w:r w:rsidRPr="00E9336B">
              <w:rPr>
                <w:bCs/>
              </w:rPr>
              <w:br/>
              <w:t xml:space="preserve">- </w:t>
            </w:r>
            <w:r w:rsidR="00133CB9">
              <w:rPr>
                <w:bCs/>
              </w:rPr>
              <w:t>makaron</w:t>
            </w:r>
            <w:r>
              <w:rPr>
                <w:bCs/>
              </w:rPr>
              <w:t xml:space="preserve"> </w:t>
            </w:r>
          </w:p>
          <w:p w14:paraId="3DF155CB" w14:textId="77777777" w:rsidR="002276CC" w:rsidRPr="00E9336B" w:rsidRDefault="002276CC" w:rsidP="002276CC">
            <w:pPr>
              <w:snapToGrid w:val="0"/>
              <w:rPr>
                <w:bCs/>
              </w:rPr>
            </w:pPr>
          </w:p>
          <w:p w14:paraId="6E752DA0" w14:textId="77777777" w:rsidR="002276CC" w:rsidRPr="00E9336B" w:rsidRDefault="002276CC" w:rsidP="002276CC">
            <w:pPr>
              <w:snapToGrid w:val="0"/>
              <w:rPr>
                <w:bCs/>
              </w:rPr>
            </w:pPr>
          </w:p>
          <w:p w14:paraId="20644E02" w14:textId="77777777" w:rsidR="002276CC" w:rsidRPr="00E9336B" w:rsidRDefault="002276CC" w:rsidP="002276CC">
            <w:pPr>
              <w:snapToGrid w:val="0"/>
              <w:rPr>
                <w:bCs/>
              </w:rPr>
            </w:pPr>
          </w:p>
          <w:p w14:paraId="4311785F" w14:textId="77777777" w:rsidR="002276CC" w:rsidRDefault="002276CC" w:rsidP="002276CC">
            <w:pPr>
              <w:snapToGrid w:val="0"/>
              <w:rPr>
                <w:bCs/>
              </w:rPr>
            </w:pPr>
          </w:p>
          <w:p w14:paraId="10439F98" w14:textId="77777777" w:rsidR="00D30EC9" w:rsidRPr="00E9336B" w:rsidRDefault="00D30EC9" w:rsidP="002276CC">
            <w:pPr>
              <w:snapToGrid w:val="0"/>
              <w:rPr>
                <w:bCs/>
              </w:rPr>
            </w:pPr>
          </w:p>
          <w:p w14:paraId="0D4E3DD9" w14:textId="77777777" w:rsidR="002276CC" w:rsidRPr="00E9336B" w:rsidRDefault="002276CC" w:rsidP="002276CC">
            <w:pPr>
              <w:snapToGrid w:val="0"/>
              <w:rPr>
                <w:bCs/>
              </w:rPr>
            </w:pPr>
          </w:p>
          <w:p w14:paraId="0DA76715" w14:textId="77777777" w:rsidR="002276CC" w:rsidRDefault="002276CC" w:rsidP="002276CC">
            <w:pPr>
              <w:snapToGrid w:val="0"/>
              <w:rPr>
                <w:bCs/>
              </w:rPr>
            </w:pPr>
          </w:p>
          <w:p w14:paraId="6A2A3B69" w14:textId="77777777" w:rsidR="002276CC" w:rsidRDefault="002276CC" w:rsidP="002276CC">
            <w:pPr>
              <w:snapToGrid w:val="0"/>
              <w:rPr>
                <w:bCs/>
              </w:rPr>
            </w:pPr>
          </w:p>
          <w:p w14:paraId="7136207B" w14:textId="77777777" w:rsidR="00133CB9" w:rsidRPr="00E9336B" w:rsidRDefault="00133CB9" w:rsidP="002276CC">
            <w:pPr>
              <w:snapToGrid w:val="0"/>
              <w:rPr>
                <w:bCs/>
              </w:rPr>
            </w:pPr>
          </w:p>
          <w:p w14:paraId="55E250AE" w14:textId="77777777" w:rsidR="00133CB9" w:rsidRPr="00E9336B" w:rsidRDefault="00133CB9" w:rsidP="002276CC">
            <w:pPr>
              <w:snapToGrid w:val="0"/>
              <w:rPr>
                <w:bCs/>
              </w:rPr>
            </w:pPr>
          </w:p>
          <w:p w14:paraId="663E0ECE" w14:textId="77777777" w:rsidR="008D2B81" w:rsidRPr="00E9336B" w:rsidRDefault="002276CC" w:rsidP="002276CC">
            <w:pPr>
              <w:snapToGrid w:val="0"/>
              <w:rPr>
                <w:bCs/>
              </w:rPr>
            </w:pPr>
            <w:r w:rsidRPr="00E9336B">
              <w:rPr>
                <w:sz w:val="20"/>
                <w:szCs w:val="20"/>
              </w:rPr>
              <w:t>Zawiera alergeny: seler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AEEBE" w14:textId="76EF6F5A" w:rsidR="00513F0B" w:rsidRPr="00E9336B" w:rsidRDefault="00CA55A4" w:rsidP="00513F0B">
            <w:pPr>
              <w:snapToGrid w:val="0"/>
              <w:rPr>
                <w:b/>
              </w:rPr>
            </w:pPr>
            <w:r>
              <w:rPr>
                <w:b/>
              </w:rPr>
              <w:t>Wątróbka drobiowa gotowana</w:t>
            </w:r>
            <w:r w:rsidR="00513F0B" w:rsidRPr="00E9336B">
              <w:rPr>
                <w:b/>
              </w:rPr>
              <w:br/>
              <w:t>Ziemniaki</w:t>
            </w:r>
            <w:r w:rsidR="00513F0B" w:rsidRPr="00E9336B">
              <w:rPr>
                <w:b/>
              </w:rPr>
              <w:br/>
            </w:r>
            <w:r>
              <w:rPr>
                <w:b/>
              </w:rPr>
              <w:t xml:space="preserve">Sałatka z ogórka zielonego </w:t>
            </w:r>
            <w:r>
              <w:rPr>
                <w:b/>
              </w:rPr>
              <w:br/>
              <w:t>i pomidora</w:t>
            </w:r>
          </w:p>
          <w:p w14:paraId="7E72950E" w14:textId="19749796" w:rsidR="00513F0B" w:rsidRDefault="00513F0B" w:rsidP="00513F0B">
            <w:r w:rsidRPr="00E9336B">
              <w:t xml:space="preserve">- </w:t>
            </w:r>
            <w:r w:rsidR="00CA55A4">
              <w:t>wątróbka drobiowa</w:t>
            </w:r>
            <w:r w:rsidRPr="00E9336B">
              <w:br/>
              <w:t>- przyprawy</w:t>
            </w:r>
            <w:r w:rsidRPr="00E9336B">
              <w:br/>
              <w:t>- śmietana</w:t>
            </w:r>
            <w:r w:rsidRPr="00E9336B">
              <w:br/>
              <w:t>- ziemniaki</w:t>
            </w:r>
            <w:r w:rsidRPr="00E9336B">
              <w:br/>
              <w:t xml:space="preserve">- ogórek </w:t>
            </w:r>
            <w:r w:rsidR="003C64C0">
              <w:t>zielony</w:t>
            </w:r>
          </w:p>
          <w:p w14:paraId="28E824B1" w14:textId="10283DD4" w:rsidR="003C64C0" w:rsidRPr="00E9336B" w:rsidRDefault="003C64C0" w:rsidP="00513F0B">
            <w:r>
              <w:t>- pomidor</w:t>
            </w:r>
          </w:p>
          <w:p w14:paraId="0CCD4382" w14:textId="77777777" w:rsidR="00513F0B" w:rsidRPr="0087446E" w:rsidRDefault="00513F0B" w:rsidP="00513F0B">
            <w:r w:rsidRPr="00E9336B">
              <w:rPr>
                <w:b/>
              </w:rPr>
              <w:t>Do picia</w:t>
            </w:r>
            <w:r w:rsidRPr="00E9336B">
              <w:t xml:space="preserve">: </w:t>
            </w:r>
            <w:r w:rsidRPr="00E9336B">
              <w:rPr>
                <w:b/>
              </w:rPr>
              <w:t>woda mineralna, kompot</w:t>
            </w:r>
            <w:r>
              <w:rPr>
                <w:b/>
              </w:rPr>
              <w:t xml:space="preserve"> jabłkowy</w:t>
            </w:r>
          </w:p>
          <w:p w14:paraId="39A38ACC" w14:textId="72D8B1BF" w:rsidR="00513F0B" w:rsidRDefault="00513F0B" w:rsidP="00513F0B">
            <w:pPr>
              <w:rPr>
                <w:sz w:val="20"/>
                <w:szCs w:val="20"/>
              </w:rPr>
            </w:pPr>
          </w:p>
          <w:p w14:paraId="211FAF02" w14:textId="5789B166" w:rsidR="003C64C0" w:rsidRDefault="003C64C0" w:rsidP="00513F0B">
            <w:pPr>
              <w:rPr>
                <w:sz w:val="20"/>
                <w:szCs w:val="20"/>
              </w:rPr>
            </w:pPr>
          </w:p>
          <w:p w14:paraId="58676F71" w14:textId="132B36A4" w:rsidR="003C64C0" w:rsidRDefault="003C64C0" w:rsidP="00513F0B">
            <w:pPr>
              <w:rPr>
                <w:sz w:val="20"/>
                <w:szCs w:val="20"/>
              </w:rPr>
            </w:pPr>
          </w:p>
          <w:p w14:paraId="7BDBFD54" w14:textId="77777777" w:rsidR="003C64C0" w:rsidRDefault="003C64C0" w:rsidP="00513F0B">
            <w:pPr>
              <w:rPr>
                <w:sz w:val="20"/>
                <w:szCs w:val="20"/>
              </w:rPr>
            </w:pPr>
          </w:p>
          <w:p w14:paraId="52109344" w14:textId="77777777" w:rsidR="00513F0B" w:rsidRDefault="00513F0B" w:rsidP="00513F0B">
            <w:pPr>
              <w:rPr>
                <w:sz w:val="20"/>
                <w:szCs w:val="20"/>
              </w:rPr>
            </w:pPr>
          </w:p>
          <w:p w14:paraId="3A74C5E8" w14:textId="2B90E650" w:rsidR="00D613ED" w:rsidRPr="005277B3" w:rsidRDefault="00513F0B" w:rsidP="003C64C0">
            <w:pPr>
              <w:rPr>
                <w:bCs/>
                <w:sz w:val="20"/>
                <w:szCs w:val="20"/>
              </w:rPr>
            </w:pPr>
            <w:r w:rsidRPr="00E9336B">
              <w:rPr>
                <w:sz w:val="20"/>
                <w:szCs w:val="20"/>
              </w:rPr>
              <w:t>Zawiera alergeny: produkty mleczne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917BF" w14:textId="77777777" w:rsidR="00133CB9" w:rsidRDefault="001A08D0" w:rsidP="0000413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Tęczowa galaretka</w:t>
            </w:r>
          </w:p>
          <w:p w14:paraId="1F70B249" w14:textId="18BD0F00" w:rsidR="000C250A" w:rsidRPr="00133CB9" w:rsidRDefault="000060D1" w:rsidP="001A08D0">
            <w:pPr>
              <w:snapToGrid w:val="0"/>
              <w:rPr>
                <w:bCs/>
              </w:rPr>
            </w:pPr>
            <w:r>
              <w:rPr>
                <w:b/>
                <w:bCs/>
              </w:rPr>
              <w:t>Brzoskwinia</w:t>
            </w:r>
            <w:r w:rsidR="001A08D0">
              <w:rPr>
                <w:bCs/>
              </w:rPr>
              <w:br/>
            </w:r>
          </w:p>
          <w:p w14:paraId="41746154" w14:textId="77777777" w:rsidR="00D812CF" w:rsidRPr="00E9336B" w:rsidRDefault="00D812CF" w:rsidP="00004133">
            <w:pPr>
              <w:snapToGrid w:val="0"/>
              <w:rPr>
                <w:bCs/>
                <w:sz w:val="20"/>
                <w:szCs w:val="20"/>
              </w:rPr>
            </w:pPr>
          </w:p>
          <w:p w14:paraId="28C69FF2" w14:textId="77777777" w:rsidR="002B2CB2" w:rsidRPr="00E9336B" w:rsidRDefault="002B2CB2" w:rsidP="00004133">
            <w:pPr>
              <w:snapToGrid w:val="0"/>
              <w:rPr>
                <w:bCs/>
                <w:sz w:val="20"/>
                <w:szCs w:val="20"/>
              </w:rPr>
            </w:pPr>
          </w:p>
          <w:p w14:paraId="66F2C4E1" w14:textId="77777777" w:rsidR="000B729A" w:rsidRPr="00E9336B" w:rsidRDefault="000B729A" w:rsidP="00004133">
            <w:pPr>
              <w:snapToGrid w:val="0"/>
              <w:rPr>
                <w:bCs/>
                <w:sz w:val="20"/>
                <w:szCs w:val="20"/>
              </w:rPr>
            </w:pPr>
          </w:p>
          <w:p w14:paraId="0A77CDE6" w14:textId="77777777" w:rsidR="00DE6492" w:rsidRPr="00E9336B" w:rsidRDefault="00DE6492" w:rsidP="00004133">
            <w:pPr>
              <w:snapToGrid w:val="0"/>
              <w:rPr>
                <w:bCs/>
                <w:sz w:val="20"/>
                <w:szCs w:val="20"/>
              </w:rPr>
            </w:pPr>
          </w:p>
          <w:p w14:paraId="3122A215" w14:textId="77777777" w:rsidR="00005F25" w:rsidRPr="00E9336B" w:rsidRDefault="00005F25" w:rsidP="00004133">
            <w:pPr>
              <w:snapToGrid w:val="0"/>
              <w:rPr>
                <w:bCs/>
                <w:sz w:val="20"/>
                <w:szCs w:val="20"/>
              </w:rPr>
            </w:pPr>
          </w:p>
          <w:p w14:paraId="18B0DBF1" w14:textId="77777777" w:rsidR="00005F25" w:rsidRDefault="00005F25" w:rsidP="00004133">
            <w:pPr>
              <w:snapToGrid w:val="0"/>
              <w:rPr>
                <w:bCs/>
                <w:sz w:val="20"/>
                <w:szCs w:val="20"/>
              </w:rPr>
            </w:pPr>
          </w:p>
          <w:p w14:paraId="53F27DFF" w14:textId="77777777" w:rsidR="000C250A" w:rsidRDefault="000C250A" w:rsidP="00004133">
            <w:pPr>
              <w:snapToGrid w:val="0"/>
              <w:rPr>
                <w:bCs/>
                <w:sz w:val="20"/>
                <w:szCs w:val="20"/>
              </w:rPr>
            </w:pPr>
          </w:p>
          <w:p w14:paraId="18D88A7D" w14:textId="77777777" w:rsidR="000C250A" w:rsidRDefault="000C250A" w:rsidP="00004133">
            <w:pPr>
              <w:snapToGrid w:val="0"/>
              <w:rPr>
                <w:bCs/>
                <w:sz w:val="20"/>
                <w:szCs w:val="20"/>
              </w:rPr>
            </w:pPr>
          </w:p>
          <w:p w14:paraId="464591A3" w14:textId="77777777" w:rsidR="000C250A" w:rsidRDefault="000C250A" w:rsidP="00004133">
            <w:pPr>
              <w:snapToGrid w:val="0"/>
              <w:rPr>
                <w:bCs/>
                <w:sz w:val="20"/>
                <w:szCs w:val="20"/>
              </w:rPr>
            </w:pPr>
          </w:p>
          <w:p w14:paraId="75F0E4D7" w14:textId="77777777" w:rsidR="000C250A" w:rsidRDefault="000C250A" w:rsidP="00004133">
            <w:pPr>
              <w:snapToGrid w:val="0"/>
              <w:rPr>
                <w:bCs/>
                <w:sz w:val="20"/>
                <w:szCs w:val="20"/>
              </w:rPr>
            </w:pPr>
          </w:p>
          <w:p w14:paraId="35880903" w14:textId="77777777" w:rsidR="000C250A" w:rsidRDefault="000C250A" w:rsidP="00004133">
            <w:pPr>
              <w:snapToGrid w:val="0"/>
              <w:rPr>
                <w:bCs/>
                <w:sz w:val="20"/>
                <w:szCs w:val="20"/>
              </w:rPr>
            </w:pPr>
          </w:p>
          <w:p w14:paraId="3ECE8A23" w14:textId="77777777" w:rsidR="000C250A" w:rsidRDefault="000C250A" w:rsidP="00004133">
            <w:pPr>
              <w:snapToGrid w:val="0"/>
              <w:rPr>
                <w:bCs/>
                <w:sz w:val="20"/>
                <w:szCs w:val="20"/>
              </w:rPr>
            </w:pPr>
          </w:p>
          <w:p w14:paraId="14963696" w14:textId="77777777" w:rsidR="000C250A" w:rsidRPr="00E9336B" w:rsidRDefault="000C250A" w:rsidP="00004133">
            <w:pPr>
              <w:snapToGrid w:val="0"/>
              <w:rPr>
                <w:bCs/>
                <w:sz w:val="20"/>
                <w:szCs w:val="20"/>
              </w:rPr>
            </w:pPr>
          </w:p>
          <w:p w14:paraId="61B8D21C" w14:textId="77777777" w:rsidR="00133CB9" w:rsidRDefault="00133CB9" w:rsidP="00004133">
            <w:pPr>
              <w:snapToGrid w:val="0"/>
              <w:rPr>
                <w:bCs/>
                <w:sz w:val="20"/>
                <w:szCs w:val="20"/>
              </w:rPr>
            </w:pPr>
          </w:p>
          <w:p w14:paraId="0A61702A" w14:textId="77777777" w:rsidR="00004133" w:rsidRPr="00E9336B" w:rsidRDefault="00004133" w:rsidP="001A08D0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B02063" w:rsidRPr="007C4785" w14:paraId="1040799E" w14:textId="77777777" w:rsidTr="00AC3316">
        <w:trPr>
          <w:cantSplit/>
          <w:trHeight w:val="10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9FCA812" w14:textId="77777777" w:rsidR="00B02063" w:rsidRPr="007C4785" w:rsidRDefault="008A7969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C4785">
              <w:rPr>
                <w:rFonts w:ascii="Comic Sans MS" w:hAnsi="Comic Sans MS"/>
                <w:b/>
                <w:sz w:val="20"/>
                <w:szCs w:val="20"/>
              </w:rPr>
              <w:t>Czwartek</w:t>
            </w:r>
          </w:p>
          <w:p w14:paraId="1CC8986D" w14:textId="77777777" w:rsidR="00B02063" w:rsidRPr="007C4785" w:rsidRDefault="00B02063">
            <w:pPr>
              <w:rPr>
                <w:rFonts w:ascii="Comic Sans MS" w:hAnsi="Comic Sans MS"/>
                <w:b/>
              </w:rPr>
            </w:pPr>
          </w:p>
          <w:p w14:paraId="568C57ED" w14:textId="77777777" w:rsidR="00B02063" w:rsidRPr="007C4785" w:rsidRDefault="00B02063">
            <w:pPr>
              <w:rPr>
                <w:rFonts w:ascii="Comic Sans MS" w:hAnsi="Comic Sans MS"/>
                <w:b/>
              </w:rPr>
            </w:pPr>
          </w:p>
          <w:p w14:paraId="61160021" w14:textId="77777777" w:rsidR="00B02063" w:rsidRPr="007C4785" w:rsidRDefault="00B02063">
            <w:pPr>
              <w:rPr>
                <w:rFonts w:ascii="Comic Sans MS" w:hAnsi="Comic Sans MS"/>
                <w:b/>
              </w:rPr>
            </w:pPr>
          </w:p>
          <w:p w14:paraId="240FD472" w14:textId="77777777" w:rsidR="00B02063" w:rsidRPr="007C4785" w:rsidRDefault="00B02063">
            <w:pPr>
              <w:rPr>
                <w:rFonts w:ascii="Comic Sans MS" w:hAnsi="Comic Sans MS"/>
                <w:b/>
              </w:rPr>
            </w:pPr>
          </w:p>
          <w:p w14:paraId="0E55E6D1" w14:textId="04FABDC2" w:rsidR="00B02063" w:rsidRPr="007C4785" w:rsidRDefault="0098368B" w:rsidP="004466C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</w:t>
            </w:r>
            <w:r w:rsidR="00BA021A" w:rsidRPr="007C4785"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  <w:b/>
              </w:rPr>
              <w:t>10</w:t>
            </w:r>
            <w:r w:rsidR="004466CF" w:rsidRPr="007C4785">
              <w:rPr>
                <w:rFonts w:ascii="Comic Sans MS" w:hAnsi="Comic Sans MS"/>
                <w:b/>
              </w:rPr>
              <w:t>.</w:t>
            </w:r>
          </w:p>
          <w:p w14:paraId="1084ABC2" w14:textId="77777777" w:rsidR="00B02063" w:rsidRPr="007C4785" w:rsidRDefault="00B02063">
            <w:pPr>
              <w:rPr>
                <w:rFonts w:ascii="Comic Sans MS" w:hAnsi="Comic Sans MS"/>
                <w:b/>
              </w:rPr>
            </w:pPr>
          </w:p>
          <w:p w14:paraId="4CBDDE0F" w14:textId="77777777" w:rsidR="00B02063" w:rsidRPr="007C4785" w:rsidRDefault="00B02063">
            <w:pPr>
              <w:rPr>
                <w:rFonts w:ascii="Comic Sans MS" w:hAnsi="Comic Sans MS"/>
                <w:b/>
              </w:rPr>
            </w:pPr>
          </w:p>
          <w:p w14:paraId="2AFCC236" w14:textId="77777777" w:rsidR="00B02063" w:rsidRPr="007C4785" w:rsidRDefault="00B02063">
            <w:pPr>
              <w:rPr>
                <w:rFonts w:ascii="Comic Sans MS" w:hAnsi="Comic Sans MS"/>
                <w:b/>
              </w:rPr>
            </w:pPr>
          </w:p>
          <w:p w14:paraId="3DB36683" w14:textId="77777777" w:rsidR="00B02063" w:rsidRPr="007C4785" w:rsidRDefault="00B02063">
            <w:pPr>
              <w:rPr>
                <w:rFonts w:ascii="Comic Sans MS" w:hAnsi="Comic Sans MS"/>
                <w:b/>
              </w:rPr>
            </w:pPr>
          </w:p>
          <w:p w14:paraId="267081B7" w14:textId="77777777" w:rsidR="00004133" w:rsidRPr="007C4785" w:rsidRDefault="00004133">
            <w:pPr>
              <w:rPr>
                <w:rFonts w:ascii="Comic Sans MS" w:hAnsi="Comic Sans MS"/>
                <w:b/>
              </w:rPr>
            </w:pPr>
          </w:p>
          <w:p w14:paraId="452CFFF4" w14:textId="77777777" w:rsidR="00B02063" w:rsidRPr="007C4785" w:rsidRDefault="00B02063">
            <w:pPr>
              <w:rPr>
                <w:rFonts w:ascii="Comic Sans MS" w:hAnsi="Comic Sans MS"/>
                <w:b/>
              </w:rPr>
            </w:pPr>
          </w:p>
          <w:p w14:paraId="6A640F80" w14:textId="77777777" w:rsidR="008A7969" w:rsidRPr="007C4785" w:rsidRDefault="00B02063" w:rsidP="007C478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C4785">
              <w:rPr>
                <w:rFonts w:ascii="Comic Sans MS" w:hAnsi="Comic Sans MS"/>
                <w:b/>
                <w:sz w:val="20"/>
                <w:szCs w:val="20"/>
              </w:rPr>
              <w:t>Informacja</w:t>
            </w:r>
          </w:p>
          <w:p w14:paraId="1BB395DE" w14:textId="77777777" w:rsidR="00B02063" w:rsidRPr="007C4785" w:rsidRDefault="00B02063" w:rsidP="008A7969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7C4785">
              <w:rPr>
                <w:rFonts w:ascii="Comic Sans MS" w:hAnsi="Comic Sans MS"/>
                <w:b/>
                <w:sz w:val="20"/>
                <w:szCs w:val="20"/>
              </w:rPr>
              <w:t>o alergenach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91C7F" w14:textId="77777777" w:rsidR="00B02063" w:rsidRPr="00E9336B" w:rsidRDefault="00B02063">
            <w:pPr>
              <w:tabs>
                <w:tab w:val="left" w:pos="1455"/>
              </w:tabs>
              <w:snapToGrid w:val="0"/>
              <w:rPr>
                <w:b/>
              </w:rPr>
            </w:pPr>
            <w:r w:rsidRPr="00E9336B">
              <w:rPr>
                <w:b/>
              </w:rPr>
              <w:t>Parówki z szynki na ciepło</w:t>
            </w:r>
          </w:p>
          <w:p w14:paraId="4E170C7A" w14:textId="77777777" w:rsidR="00B02063" w:rsidRPr="00E9336B" w:rsidRDefault="00B02063">
            <w:pPr>
              <w:tabs>
                <w:tab w:val="left" w:pos="1455"/>
              </w:tabs>
              <w:rPr>
                <w:b/>
              </w:rPr>
            </w:pPr>
            <w:r w:rsidRPr="00E9336B">
              <w:rPr>
                <w:b/>
              </w:rPr>
              <w:t>Pieczywo z masłem</w:t>
            </w:r>
          </w:p>
          <w:p w14:paraId="65468414" w14:textId="77777777" w:rsidR="00B02063" w:rsidRPr="00E9336B" w:rsidRDefault="006A073D">
            <w:pPr>
              <w:tabs>
                <w:tab w:val="left" w:pos="1455"/>
              </w:tabs>
              <w:rPr>
                <w:b/>
              </w:rPr>
            </w:pPr>
            <w:r w:rsidRPr="00E9336B">
              <w:rPr>
                <w:b/>
              </w:rPr>
              <w:t>Pomidorki koktajlowe</w:t>
            </w:r>
            <w:r w:rsidR="00CF1B44" w:rsidRPr="00E9336B">
              <w:rPr>
                <w:b/>
              </w:rPr>
              <w:t xml:space="preserve">, </w:t>
            </w:r>
            <w:r w:rsidR="00FD015A">
              <w:rPr>
                <w:b/>
              </w:rPr>
              <w:t>gruszka</w:t>
            </w:r>
          </w:p>
          <w:p w14:paraId="5D45D259" w14:textId="77777777" w:rsidR="00B02063" w:rsidRPr="00E9336B" w:rsidRDefault="00B02063">
            <w:pPr>
              <w:tabs>
                <w:tab w:val="left" w:pos="1455"/>
              </w:tabs>
            </w:pPr>
            <w:r w:rsidRPr="00E9336B">
              <w:t>- parówka</w:t>
            </w:r>
          </w:p>
          <w:p w14:paraId="5AA38D6D" w14:textId="77777777" w:rsidR="00B02063" w:rsidRPr="00E9336B" w:rsidRDefault="00B02063">
            <w:pPr>
              <w:tabs>
                <w:tab w:val="left" w:pos="1455"/>
              </w:tabs>
            </w:pPr>
            <w:r w:rsidRPr="00E9336B">
              <w:t>- chleb</w:t>
            </w:r>
          </w:p>
          <w:p w14:paraId="4F757A6B" w14:textId="77777777" w:rsidR="00B02063" w:rsidRPr="00E9336B" w:rsidRDefault="00B02063">
            <w:pPr>
              <w:tabs>
                <w:tab w:val="left" w:pos="1455"/>
              </w:tabs>
            </w:pPr>
            <w:r w:rsidRPr="00E9336B">
              <w:t>- masło</w:t>
            </w:r>
            <w:r w:rsidR="00507A77" w:rsidRPr="00E9336B">
              <w:t xml:space="preserve"> 82%</w:t>
            </w:r>
          </w:p>
          <w:p w14:paraId="68E64352" w14:textId="77777777" w:rsidR="00B02063" w:rsidRPr="00E9336B" w:rsidRDefault="00B02063">
            <w:pPr>
              <w:tabs>
                <w:tab w:val="left" w:pos="1455"/>
              </w:tabs>
            </w:pPr>
            <w:r w:rsidRPr="00E9336B">
              <w:t xml:space="preserve">- </w:t>
            </w:r>
            <w:r w:rsidR="006A073D" w:rsidRPr="00E9336B">
              <w:t>pomidorki koktajlowe</w:t>
            </w:r>
          </w:p>
          <w:p w14:paraId="64B18292" w14:textId="77777777" w:rsidR="00CF1B44" w:rsidRPr="00E9336B" w:rsidRDefault="00CF1B44">
            <w:pPr>
              <w:tabs>
                <w:tab w:val="left" w:pos="1455"/>
              </w:tabs>
            </w:pPr>
            <w:r w:rsidRPr="00E9336B">
              <w:t xml:space="preserve">- </w:t>
            </w:r>
            <w:r w:rsidR="00E25506">
              <w:t>gruszka</w:t>
            </w:r>
          </w:p>
          <w:p w14:paraId="08EAF675" w14:textId="77777777" w:rsidR="00B02063" w:rsidRPr="00E9336B" w:rsidRDefault="00044287">
            <w:pPr>
              <w:tabs>
                <w:tab w:val="left" w:pos="1455"/>
              </w:tabs>
              <w:rPr>
                <w:b/>
              </w:rPr>
            </w:pPr>
            <w:r w:rsidRPr="00E9336B">
              <w:rPr>
                <w:b/>
              </w:rPr>
              <w:t xml:space="preserve">Do picia: </w:t>
            </w:r>
            <w:r w:rsidR="00CB0565" w:rsidRPr="00E9336B">
              <w:rPr>
                <w:b/>
              </w:rPr>
              <w:t>bawarka</w:t>
            </w:r>
            <w:r w:rsidR="00B02063" w:rsidRPr="00E9336B">
              <w:rPr>
                <w:b/>
              </w:rPr>
              <w:t xml:space="preserve">, herbata </w:t>
            </w:r>
            <w:r w:rsidR="008C5923" w:rsidRPr="00E9336B">
              <w:rPr>
                <w:b/>
              </w:rPr>
              <w:t>z cytryn</w:t>
            </w:r>
            <w:r w:rsidR="00CB0565" w:rsidRPr="00E9336B">
              <w:rPr>
                <w:b/>
              </w:rPr>
              <w:t>ą</w:t>
            </w:r>
          </w:p>
          <w:p w14:paraId="38FD8AB2" w14:textId="77777777" w:rsidR="00B02063" w:rsidRPr="00E9336B" w:rsidRDefault="00B02063">
            <w:pPr>
              <w:tabs>
                <w:tab w:val="left" w:pos="1455"/>
              </w:tabs>
              <w:rPr>
                <w:b/>
              </w:rPr>
            </w:pPr>
          </w:p>
          <w:p w14:paraId="71BE9E3C" w14:textId="77777777" w:rsidR="00B02063" w:rsidRPr="00E9336B" w:rsidRDefault="00B02063">
            <w:pPr>
              <w:tabs>
                <w:tab w:val="left" w:pos="1455"/>
              </w:tabs>
              <w:rPr>
                <w:b/>
              </w:rPr>
            </w:pPr>
          </w:p>
          <w:p w14:paraId="38C96041" w14:textId="77777777" w:rsidR="00CB0565" w:rsidRPr="00E9336B" w:rsidRDefault="00CB0565">
            <w:pPr>
              <w:tabs>
                <w:tab w:val="left" w:pos="1455"/>
              </w:tabs>
              <w:rPr>
                <w:b/>
              </w:rPr>
            </w:pPr>
          </w:p>
          <w:p w14:paraId="207E6C37" w14:textId="77777777" w:rsidR="005277B3" w:rsidRPr="00E9336B" w:rsidRDefault="005277B3">
            <w:pPr>
              <w:tabs>
                <w:tab w:val="left" w:pos="1455"/>
              </w:tabs>
              <w:rPr>
                <w:b/>
              </w:rPr>
            </w:pPr>
          </w:p>
          <w:p w14:paraId="2D0A4236" w14:textId="77777777" w:rsidR="00065DDA" w:rsidRPr="00E9336B" w:rsidRDefault="00065DDA">
            <w:pPr>
              <w:tabs>
                <w:tab w:val="left" w:pos="1455"/>
              </w:tabs>
              <w:rPr>
                <w:b/>
              </w:rPr>
            </w:pPr>
          </w:p>
          <w:p w14:paraId="7D9AEF59" w14:textId="77777777" w:rsidR="006A073D" w:rsidRPr="00E9336B" w:rsidRDefault="006A073D">
            <w:pPr>
              <w:tabs>
                <w:tab w:val="left" w:pos="1455"/>
              </w:tabs>
              <w:rPr>
                <w:b/>
              </w:rPr>
            </w:pPr>
          </w:p>
          <w:p w14:paraId="3BDD3274" w14:textId="09074AA8" w:rsidR="00B02063" w:rsidRPr="00E9336B" w:rsidRDefault="00B02063">
            <w:pPr>
              <w:tabs>
                <w:tab w:val="left" w:pos="1455"/>
              </w:tabs>
              <w:rPr>
                <w:sz w:val="20"/>
                <w:szCs w:val="20"/>
              </w:rPr>
            </w:pPr>
            <w:r w:rsidRPr="00E9336B">
              <w:rPr>
                <w:sz w:val="20"/>
                <w:szCs w:val="20"/>
              </w:rPr>
              <w:t>Zawiera alergeny: mąkę pszenną i żytnią, mleko i produkty mleczne</w:t>
            </w:r>
          </w:p>
          <w:p w14:paraId="2FE54F34" w14:textId="77777777" w:rsidR="00B02063" w:rsidRPr="00E9336B" w:rsidRDefault="00B02063">
            <w:pPr>
              <w:tabs>
                <w:tab w:val="left" w:pos="1455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C472D" w14:textId="78FD3469" w:rsidR="000C250A" w:rsidRDefault="00B339F4" w:rsidP="00BF7801">
            <w:pPr>
              <w:snapToGrid w:val="0"/>
              <w:rPr>
                <w:bCs/>
              </w:rPr>
            </w:pPr>
            <w:r>
              <w:rPr>
                <w:b/>
                <w:bCs/>
              </w:rPr>
              <w:t>Ogórkowa</w:t>
            </w:r>
            <w:r w:rsidR="001A08D0">
              <w:rPr>
                <w:b/>
                <w:bCs/>
              </w:rPr>
              <w:t xml:space="preserve"> z makaronem</w:t>
            </w:r>
            <w:r w:rsidR="00065DDA">
              <w:rPr>
                <w:bCs/>
              </w:rPr>
              <w:br/>
              <w:t>- marchew</w:t>
            </w:r>
            <w:r w:rsidR="00BF7801" w:rsidRPr="00E9336B">
              <w:rPr>
                <w:bCs/>
              </w:rPr>
              <w:br/>
              <w:t>- seler</w:t>
            </w:r>
            <w:r w:rsidR="00BF7801" w:rsidRPr="00E9336B">
              <w:rPr>
                <w:bCs/>
              </w:rPr>
              <w:br/>
              <w:t xml:space="preserve">- pietruszka </w:t>
            </w:r>
          </w:p>
          <w:p w14:paraId="56E32F2F" w14:textId="77777777" w:rsidR="00BF7801" w:rsidRDefault="000C250A" w:rsidP="001A08D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-</w:t>
            </w:r>
            <w:r w:rsidR="001A08D0">
              <w:rPr>
                <w:bCs/>
              </w:rPr>
              <w:t>por</w:t>
            </w:r>
          </w:p>
          <w:p w14:paraId="649613DC" w14:textId="53671F84" w:rsidR="001A08D0" w:rsidRDefault="001A08D0" w:rsidP="001A08D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B339F4">
              <w:rPr>
                <w:bCs/>
              </w:rPr>
              <w:t>ogórki kwaszone</w:t>
            </w:r>
          </w:p>
          <w:p w14:paraId="6C84CD70" w14:textId="77777777" w:rsidR="001A08D0" w:rsidRDefault="001A08D0" w:rsidP="001A08D0">
            <w:pPr>
              <w:snapToGrid w:val="0"/>
              <w:rPr>
                <w:bCs/>
              </w:rPr>
            </w:pPr>
            <w:r>
              <w:rPr>
                <w:bCs/>
              </w:rPr>
              <w:t>- śmietana</w:t>
            </w:r>
          </w:p>
          <w:p w14:paraId="3DCA3ED1" w14:textId="77777777" w:rsidR="001A08D0" w:rsidRPr="00E9336B" w:rsidRDefault="001A08D0" w:rsidP="001A08D0">
            <w:pPr>
              <w:snapToGrid w:val="0"/>
              <w:rPr>
                <w:bCs/>
              </w:rPr>
            </w:pPr>
            <w:r>
              <w:rPr>
                <w:bCs/>
              </w:rPr>
              <w:t>- makaron</w:t>
            </w:r>
          </w:p>
          <w:p w14:paraId="12D8BEF5" w14:textId="77777777" w:rsidR="00BF7801" w:rsidRPr="00E9336B" w:rsidRDefault="00BF7801" w:rsidP="00BF7801">
            <w:pPr>
              <w:rPr>
                <w:sz w:val="20"/>
                <w:szCs w:val="20"/>
              </w:rPr>
            </w:pPr>
          </w:p>
          <w:p w14:paraId="2022671E" w14:textId="77777777" w:rsidR="00BF7801" w:rsidRPr="00E9336B" w:rsidRDefault="00BF7801" w:rsidP="00BF7801">
            <w:pPr>
              <w:rPr>
                <w:sz w:val="20"/>
                <w:szCs w:val="20"/>
              </w:rPr>
            </w:pPr>
          </w:p>
          <w:p w14:paraId="62DAA085" w14:textId="77777777" w:rsidR="00BF7801" w:rsidRPr="00E9336B" w:rsidRDefault="00BF7801" w:rsidP="00BF7801">
            <w:pPr>
              <w:rPr>
                <w:sz w:val="20"/>
                <w:szCs w:val="20"/>
              </w:rPr>
            </w:pPr>
          </w:p>
          <w:p w14:paraId="784CF81D" w14:textId="77777777" w:rsidR="00BF7801" w:rsidRPr="00E9336B" w:rsidRDefault="00BF7801" w:rsidP="00BF7801">
            <w:pPr>
              <w:rPr>
                <w:sz w:val="20"/>
                <w:szCs w:val="20"/>
              </w:rPr>
            </w:pPr>
          </w:p>
          <w:p w14:paraId="3BD75CA8" w14:textId="77777777" w:rsidR="00BF7801" w:rsidRPr="00E9336B" w:rsidRDefault="00BF7801" w:rsidP="00BF7801">
            <w:pPr>
              <w:rPr>
                <w:sz w:val="20"/>
                <w:szCs w:val="20"/>
              </w:rPr>
            </w:pPr>
          </w:p>
          <w:p w14:paraId="500A7711" w14:textId="77777777" w:rsidR="00BF7801" w:rsidRPr="00E9336B" w:rsidRDefault="00BF7801" w:rsidP="00BF7801">
            <w:pPr>
              <w:rPr>
                <w:sz w:val="20"/>
                <w:szCs w:val="20"/>
              </w:rPr>
            </w:pPr>
          </w:p>
          <w:p w14:paraId="139F8AD8" w14:textId="77777777" w:rsidR="00BF7801" w:rsidRPr="00E9336B" w:rsidRDefault="00BF7801" w:rsidP="00BF7801">
            <w:pPr>
              <w:rPr>
                <w:sz w:val="20"/>
                <w:szCs w:val="20"/>
              </w:rPr>
            </w:pPr>
          </w:p>
          <w:p w14:paraId="6A9E3D4F" w14:textId="77777777" w:rsidR="00BF7801" w:rsidRPr="00E9336B" w:rsidRDefault="00BF7801" w:rsidP="00BF7801">
            <w:pPr>
              <w:rPr>
                <w:sz w:val="20"/>
                <w:szCs w:val="20"/>
              </w:rPr>
            </w:pPr>
          </w:p>
          <w:p w14:paraId="53A2EC6B" w14:textId="77777777" w:rsidR="0090611D" w:rsidRPr="00E9336B" w:rsidRDefault="00BF7801" w:rsidP="00D8077A">
            <w:r w:rsidRPr="00E9336B">
              <w:rPr>
                <w:sz w:val="20"/>
                <w:szCs w:val="20"/>
              </w:rPr>
              <w:t>Zawiera alergeny: seler</w:t>
            </w:r>
            <w:r w:rsidR="001A08D0">
              <w:rPr>
                <w:sz w:val="20"/>
                <w:szCs w:val="20"/>
              </w:rPr>
              <w:t>, produkty mleczne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278AC" w14:textId="58580317" w:rsidR="00513F0B" w:rsidRDefault="003C64C0" w:rsidP="00513F0B">
            <w:pPr>
              <w:snapToGrid w:val="0"/>
              <w:rPr>
                <w:bCs/>
              </w:rPr>
            </w:pPr>
            <w:r>
              <w:rPr>
                <w:b/>
                <w:bCs/>
              </w:rPr>
              <w:t>Ryba gotowana na parze</w:t>
            </w:r>
            <w:r w:rsidR="00513F0B" w:rsidRPr="00E9336B">
              <w:rPr>
                <w:b/>
                <w:bCs/>
              </w:rPr>
              <w:br/>
              <w:t>Ziemniaki</w:t>
            </w:r>
            <w:r w:rsidR="00513F0B">
              <w:rPr>
                <w:b/>
                <w:bCs/>
              </w:rPr>
              <w:br/>
            </w:r>
            <w:r w:rsidR="00A311D5">
              <w:rPr>
                <w:b/>
                <w:bCs/>
              </w:rPr>
              <w:t>Surówka mieszana</w:t>
            </w:r>
            <w:r w:rsidR="00513F0B" w:rsidRPr="00E9336B">
              <w:rPr>
                <w:b/>
                <w:bCs/>
              </w:rPr>
              <w:br/>
            </w:r>
            <w:r w:rsidR="00513F0B" w:rsidRPr="00E9336B">
              <w:rPr>
                <w:bCs/>
              </w:rPr>
              <w:t>- ryba dorsz</w:t>
            </w:r>
            <w:r w:rsidR="00513F0B" w:rsidRPr="00E9336B">
              <w:rPr>
                <w:bCs/>
              </w:rPr>
              <w:br/>
              <w:t xml:space="preserve">- </w:t>
            </w:r>
            <w:r w:rsidR="00513F0B">
              <w:rPr>
                <w:bCs/>
              </w:rPr>
              <w:t>przyprawy</w:t>
            </w:r>
            <w:r w:rsidR="00513F0B" w:rsidRPr="00E9336B">
              <w:rPr>
                <w:bCs/>
              </w:rPr>
              <w:br/>
              <w:t>- ziemniaki</w:t>
            </w:r>
          </w:p>
          <w:p w14:paraId="437B6957" w14:textId="64ABB65E" w:rsidR="00A311D5" w:rsidRDefault="00A311D5" w:rsidP="00513F0B">
            <w:pPr>
              <w:snapToGrid w:val="0"/>
              <w:rPr>
                <w:bCs/>
              </w:rPr>
            </w:pPr>
            <w:r>
              <w:rPr>
                <w:bCs/>
              </w:rPr>
              <w:t>- kapusta pekińska</w:t>
            </w:r>
          </w:p>
          <w:p w14:paraId="0D8CB293" w14:textId="54D8224A" w:rsidR="003C64C0" w:rsidRPr="00A311D5" w:rsidRDefault="00513F0B" w:rsidP="00A311D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A311D5">
              <w:rPr>
                <w:bCs/>
              </w:rPr>
              <w:t>marchew</w:t>
            </w:r>
          </w:p>
          <w:p w14:paraId="5A626F59" w14:textId="77777777" w:rsidR="00B02063" w:rsidRDefault="00513F0B" w:rsidP="00016E59">
            <w:pPr>
              <w:rPr>
                <w:b/>
              </w:rPr>
            </w:pPr>
            <w:r w:rsidRPr="00E9336B">
              <w:rPr>
                <w:b/>
              </w:rPr>
              <w:t>Do p</w:t>
            </w:r>
            <w:r w:rsidR="002451A6">
              <w:rPr>
                <w:b/>
              </w:rPr>
              <w:t>icia: woda mineralna, herbata ow</w:t>
            </w:r>
            <w:r w:rsidRPr="00E9336B">
              <w:rPr>
                <w:b/>
              </w:rPr>
              <w:t>oc</w:t>
            </w:r>
            <w:r w:rsidR="002451A6">
              <w:rPr>
                <w:b/>
              </w:rPr>
              <w:t>owa</w:t>
            </w:r>
          </w:p>
          <w:p w14:paraId="39DBD459" w14:textId="7853760E" w:rsidR="002451A6" w:rsidRDefault="002451A6" w:rsidP="00016E59">
            <w:pPr>
              <w:rPr>
                <w:b/>
              </w:rPr>
            </w:pPr>
          </w:p>
          <w:p w14:paraId="34E4DD37" w14:textId="77777777" w:rsidR="003C64C0" w:rsidRDefault="003C64C0" w:rsidP="00016E59">
            <w:pPr>
              <w:rPr>
                <w:b/>
              </w:rPr>
            </w:pPr>
          </w:p>
          <w:p w14:paraId="416E3944" w14:textId="77777777" w:rsidR="002451A6" w:rsidRDefault="002451A6" w:rsidP="00016E59">
            <w:pPr>
              <w:rPr>
                <w:b/>
              </w:rPr>
            </w:pPr>
          </w:p>
          <w:p w14:paraId="3C97C4DD" w14:textId="77777777" w:rsidR="002451A6" w:rsidRDefault="002451A6" w:rsidP="00016E59">
            <w:pPr>
              <w:rPr>
                <w:b/>
              </w:rPr>
            </w:pPr>
          </w:p>
          <w:p w14:paraId="25681FFD" w14:textId="06B57F4A" w:rsidR="002451A6" w:rsidRPr="002451A6" w:rsidRDefault="002451A6" w:rsidP="002451A6"/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FEE40" w14:textId="69EF8D81" w:rsidR="00145D84" w:rsidRPr="00E9336B" w:rsidRDefault="000C250A" w:rsidP="00145D84">
            <w:pPr>
              <w:snapToGrid w:val="0"/>
              <w:rPr>
                <w:b/>
              </w:rPr>
            </w:pPr>
            <w:r>
              <w:rPr>
                <w:b/>
              </w:rPr>
              <w:t xml:space="preserve">Babka </w:t>
            </w:r>
            <w:r w:rsidR="001A08D0">
              <w:rPr>
                <w:b/>
              </w:rPr>
              <w:t>piaskowa</w:t>
            </w:r>
            <w:r w:rsidR="005B27BB">
              <w:rPr>
                <w:b/>
              </w:rPr>
              <w:br/>
            </w:r>
            <w:r w:rsidR="000060D1">
              <w:rPr>
                <w:b/>
              </w:rPr>
              <w:t>Borówka, jabłko</w:t>
            </w:r>
          </w:p>
          <w:p w14:paraId="6083CFB6" w14:textId="77777777" w:rsidR="002D5198" w:rsidRDefault="00874C44" w:rsidP="005277B3">
            <w:r w:rsidRPr="00E9336B">
              <w:t xml:space="preserve">- </w:t>
            </w:r>
            <w:r w:rsidR="002D5198">
              <w:t>mąka pszenna</w:t>
            </w:r>
          </w:p>
          <w:p w14:paraId="3BC45761" w14:textId="77777777" w:rsidR="001A08D0" w:rsidRDefault="002D5198" w:rsidP="005277B3">
            <w:r>
              <w:t>-</w:t>
            </w:r>
            <w:r w:rsidR="001A08D0">
              <w:t xml:space="preserve"> skrobia ziemniaczana</w:t>
            </w:r>
          </w:p>
          <w:p w14:paraId="7658EB0B" w14:textId="77777777" w:rsidR="005B27BB" w:rsidRDefault="001A08D0" w:rsidP="005277B3">
            <w:r>
              <w:t xml:space="preserve">- olej </w:t>
            </w:r>
          </w:p>
          <w:p w14:paraId="4C3DF7C9" w14:textId="77777777" w:rsidR="001A08D0" w:rsidRDefault="001A08D0" w:rsidP="005277B3">
            <w:r>
              <w:t>- jajka</w:t>
            </w:r>
          </w:p>
          <w:p w14:paraId="0057BE5A" w14:textId="77777777" w:rsidR="001A08D0" w:rsidRDefault="001A08D0" w:rsidP="005277B3">
            <w:r>
              <w:t>- proszek d/p</w:t>
            </w:r>
          </w:p>
          <w:p w14:paraId="412E3E7D" w14:textId="77777777" w:rsidR="005B27BB" w:rsidRDefault="005B27BB" w:rsidP="005277B3">
            <w:r>
              <w:t>- cukier</w:t>
            </w:r>
          </w:p>
          <w:p w14:paraId="2620194E" w14:textId="77777777" w:rsidR="000C250A" w:rsidRDefault="000759B2" w:rsidP="005277B3">
            <w:r>
              <w:t xml:space="preserve">- </w:t>
            </w:r>
            <w:r w:rsidR="001A08D0">
              <w:t>cytryna</w:t>
            </w:r>
          </w:p>
          <w:p w14:paraId="050158FE" w14:textId="77777777" w:rsidR="000060D1" w:rsidRDefault="000C250A" w:rsidP="005277B3">
            <w:r>
              <w:t xml:space="preserve">- </w:t>
            </w:r>
            <w:r w:rsidR="000060D1">
              <w:t>borówka</w:t>
            </w:r>
          </w:p>
          <w:p w14:paraId="387789AC" w14:textId="7056BDE9" w:rsidR="00145D84" w:rsidRPr="00E9336B" w:rsidRDefault="000060D1" w:rsidP="005277B3">
            <w:r>
              <w:t>- jabłko</w:t>
            </w:r>
            <w:r w:rsidR="00145D84" w:rsidRPr="00E9336B">
              <w:br/>
            </w:r>
            <w:r w:rsidR="00145D84" w:rsidRPr="00E9336B">
              <w:rPr>
                <w:b/>
              </w:rPr>
              <w:t>Do picia:</w:t>
            </w:r>
            <w:r w:rsidR="006A0B25" w:rsidRPr="00E9336B">
              <w:rPr>
                <w:b/>
              </w:rPr>
              <w:t xml:space="preserve"> </w:t>
            </w:r>
            <w:r w:rsidR="000C250A">
              <w:rPr>
                <w:b/>
              </w:rPr>
              <w:t xml:space="preserve">napar miętowy </w:t>
            </w:r>
          </w:p>
          <w:p w14:paraId="5CE95822" w14:textId="77777777" w:rsidR="00145D84" w:rsidRPr="00E9336B" w:rsidRDefault="00145D84" w:rsidP="00145D84"/>
          <w:p w14:paraId="7EE70995" w14:textId="77777777" w:rsidR="00145D84" w:rsidRDefault="00145D84" w:rsidP="00145D84"/>
          <w:p w14:paraId="6FF33B63" w14:textId="77777777" w:rsidR="005277B3" w:rsidRPr="00E9336B" w:rsidRDefault="005277B3" w:rsidP="00145D84"/>
          <w:p w14:paraId="613A2F96" w14:textId="77777777" w:rsidR="00004133" w:rsidRPr="00E9336B" w:rsidRDefault="00145D84" w:rsidP="005B27BB">
            <w:r w:rsidRPr="00E9336B">
              <w:rPr>
                <w:sz w:val="20"/>
                <w:szCs w:val="20"/>
              </w:rPr>
              <w:t>Zawiera</w:t>
            </w:r>
            <w:r w:rsidR="005B27BB">
              <w:rPr>
                <w:sz w:val="20"/>
                <w:szCs w:val="20"/>
              </w:rPr>
              <w:t xml:space="preserve"> alergeny: mąkę pszenną</w:t>
            </w:r>
            <w:r w:rsidRPr="00E9336B">
              <w:rPr>
                <w:sz w:val="20"/>
                <w:szCs w:val="20"/>
              </w:rPr>
              <w:t xml:space="preserve">, </w:t>
            </w:r>
            <w:r w:rsidR="005B27BB">
              <w:rPr>
                <w:sz w:val="20"/>
                <w:szCs w:val="20"/>
              </w:rPr>
              <w:t>jajka</w:t>
            </w:r>
          </w:p>
        </w:tc>
      </w:tr>
      <w:tr w:rsidR="00B02063" w:rsidRPr="007C4785" w14:paraId="5C9E890C" w14:textId="77777777" w:rsidTr="00AC3316">
        <w:trPr>
          <w:trHeight w:val="51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865A00" w14:textId="77777777" w:rsidR="00B02063" w:rsidRPr="007C4785" w:rsidRDefault="008A7969" w:rsidP="00E9336B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C478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Piątek</w:t>
            </w:r>
          </w:p>
          <w:p w14:paraId="01375CF0" w14:textId="77777777" w:rsidR="00B02063" w:rsidRPr="007C4785" w:rsidRDefault="00B02063">
            <w:pPr>
              <w:jc w:val="center"/>
              <w:rPr>
                <w:rFonts w:ascii="Comic Sans MS" w:hAnsi="Comic Sans MS"/>
                <w:b/>
              </w:rPr>
            </w:pPr>
          </w:p>
          <w:p w14:paraId="43F519BC" w14:textId="77777777" w:rsidR="00B02063" w:rsidRPr="007C4785" w:rsidRDefault="00B02063">
            <w:pPr>
              <w:jc w:val="center"/>
              <w:rPr>
                <w:rFonts w:ascii="Comic Sans MS" w:hAnsi="Comic Sans MS"/>
                <w:b/>
              </w:rPr>
            </w:pPr>
          </w:p>
          <w:p w14:paraId="2CE92421" w14:textId="77777777" w:rsidR="00993442" w:rsidRPr="007C4785" w:rsidRDefault="00993442">
            <w:pPr>
              <w:jc w:val="center"/>
              <w:rPr>
                <w:rFonts w:ascii="Comic Sans MS" w:hAnsi="Comic Sans MS"/>
                <w:b/>
              </w:rPr>
            </w:pPr>
          </w:p>
          <w:p w14:paraId="071BDB56" w14:textId="77777777" w:rsidR="00993442" w:rsidRPr="007C4785" w:rsidRDefault="00993442">
            <w:pPr>
              <w:jc w:val="center"/>
              <w:rPr>
                <w:rFonts w:ascii="Comic Sans MS" w:hAnsi="Comic Sans MS"/>
                <w:b/>
              </w:rPr>
            </w:pPr>
          </w:p>
          <w:p w14:paraId="52BA2172" w14:textId="77777777" w:rsidR="00993442" w:rsidRPr="007C4785" w:rsidRDefault="00993442">
            <w:pPr>
              <w:jc w:val="center"/>
              <w:rPr>
                <w:rFonts w:ascii="Comic Sans MS" w:hAnsi="Comic Sans MS"/>
                <w:b/>
              </w:rPr>
            </w:pPr>
          </w:p>
          <w:p w14:paraId="49A1FCE3" w14:textId="77777777" w:rsidR="00993442" w:rsidRPr="007C4785" w:rsidRDefault="00993442">
            <w:pPr>
              <w:jc w:val="center"/>
              <w:rPr>
                <w:rFonts w:ascii="Comic Sans MS" w:hAnsi="Comic Sans MS"/>
                <w:b/>
              </w:rPr>
            </w:pPr>
          </w:p>
          <w:p w14:paraId="666F6E93" w14:textId="4E7D9E94" w:rsidR="00993442" w:rsidRPr="007C4785" w:rsidRDefault="0098368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</w:t>
            </w:r>
            <w:r w:rsidR="00BA021A" w:rsidRPr="007C4785"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  <w:b/>
              </w:rPr>
              <w:t>10</w:t>
            </w:r>
            <w:r w:rsidR="004466CF" w:rsidRPr="007C4785">
              <w:rPr>
                <w:rFonts w:ascii="Comic Sans MS" w:hAnsi="Comic Sans MS"/>
                <w:b/>
              </w:rPr>
              <w:t>.</w:t>
            </w:r>
          </w:p>
          <w:p w14:paraId="5BF1DCA3" w14:textId="77777777" w:rsidR="00993442" w:rsidRPr="007C4785" w:rsidRDefault="00993442" w:rsidP="00993442">
            <w:pPr>
              <w:rPr>
                <w:rFonts w:ascii="Comic Sans MS" w:hAnsi="Comic Sans MS"/>
                <w:b/>
              </w:rPr>
            </w:pPr>
          </w:p>
          <w:p w14:paraId="68AA2DE2" w14:textId="77777777" w:rsidR="00023DF6" w:rsidRPr="007C4785" w:rsidRDefault="00023DF6" w:rsidP="00993442">
            <w:pPr>
              <w:rPr>
                <w:rFonts w:ascii="Comic Sans MS" w:hAnsi="Comic Sans MS"/>
                <w:b/>
              </w:rPr>
            </w:pPr>
          </w:p>
          <w:p w14:paraId="63AF1AAE" w14:textId="77777777" w:rsidR="00023DF6" w:rsidRPr="007C4785" w:rsidRDefault="00023DF6" w:rsidP="00993442">
            <w:pPr>
              <w:rPr>
                <w:rFonts w:ascii="Comic Sans MS" w:hAnsi="Comic Sans MS"/>
                <w:b/>
              </w:rPr>
            </w:pPr>
          </w:p>
          <w:p w14:paraId="4F9F6E69" w14:textId="77777777" w:rsidR="00993442" w:rsidRPr="007C4785" w:rsidRDefault="00993442">
            <w:pPr>
              <w:jc w:val="center"/>
              <w:rPr>
                <w:rFonts w:ascii="Comic Sans MS" w:hAnsi="Comic Sans MS"/>
                <w:b/>
              </w:rPr>
            </w:pPr>
          </w:p>
          <w:p w14:paraId="325B8CE2" w14:textId="77777777" w:rsidR="001C0ADD" w:rsidRPr="007C4785" w:rsidRDefault="001C0ADD" w:rsidP="008A7969">
            <w:pPr>
              <w:rPr>
                <w:rFonts w:ascii="Comic Sans MS" w:hAnsi="Comic Sans MS"/>
                <w:b/>
              </w:rPr>
            </w:pPr>
          </w:p>
          <w:p w14:paraId="7D3892AA" w14:textId="77777777" w:rsidR="00993442" w:rsidRPr="007C4785" w:rsidRDefault="00993442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7C4785">
              <w:rPr>
                <w:rFonts w:ascii="Comic Sans MS" w:hAnsi="Comic Sans MS"/>
                <w:b/>
                <w:sz w:val="20"/>
                <w:szCs w:val="20"/>
              </w:rPr>
              <w:t xml:space="preserve">Informacja </w:t>
            </w:r>
            <w:r w:rsidRPr="007C4785">
              <w:rPr>
                <w:rFonts w:ascii="Comic Sans MS" w:hAnsi="Comic Sans MS"/>
                <w:b/>
                <w:sz w:val="20"/>
                <w:szCs w:val="20"/>
              </w:rPr>
              <w:br/>
              <w:t>o alergenach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F786B" w14:textId="77777777" w:rsidR="00B92931" w:rsidRDefault="00E25506" w:rsidP="00874C44">
            <w:pPr>
              <w:snapToGrid w:val="0"/>
              <w:rPr>
                <w:b/>
              </w:rPr>
            </w:pPr>
            <w:r>
              <w:rPr>
                <w:b/>
              </w:rPr>
              <w:t xml:space="preserve">Pieczywo z </w:t>
            </w:r>
            <w:r w:rsidR="001A08D0">
              <w:rPr>
                <w:b/>
              </w:rPr>
              <w:t>wędliną</w:t>
            </w:r>
            <w:r w:rsidR="00105473">
              <w:rPr>
                <w:b/>
              </w:rPr>
              <w:t>, sałatą, pomidorem i ogórkiem zielonym</w:t>
            </w:r>
          </w:p>
          <w:p w14:paraId="2F9B9A08" w14:textId="77777777" w:rsidR="00105473" w:rsidRPr="001A08D0" w:rsidRDefault="00B92931" w:rsidP="00874C44">
            <w:pPr>
              <w:snapToGrid w:val="0"/>
              <w:rPr>
                <w:b/>
              </w:rPr>
            </w:pPr>
            <w:r>
              <w:rPr>
                <w:b/>
              </w:rPr>
              <w:t>J</w:t>
            </w:r>
            <w:r w:rsidR="00761378" w:rsidRPr="00E9336B">
              <w:rPr>
                <w:b/>
              </w:rPr>
              <w:t>abłko</w:t>
            </w:r>
            <w:r w:rsidR="00125FFD" w:rsidRPr="00E9336B">
              <w:rPr>
                <w:b/>
              </w:rPr>
              <w:br/>
              <w:t xml:space="preserve">- </w:t>
            </w:r>
            <w:r w:rsidR="00761378" w:rsidRPr="00E9336B">
              <w:t>chleb tostowy</w:t>
            </w:r>
            <w:r w:rsidR="00347B72" w:rsidRPr="00E9336B">
              <w:br/>
              <w:t xml:space="preserve">- masło </w:t>
            </w:r>
            <w:r w:rsidR="00507A77" w:rsidRPr="00E9336B">
              <w:t>82%</w:t>
            </w:r>
            <w:r w:rsidR="00023DF6" w:rsidRPr="00E9336B">
              <w:br/>
              <w:t xml:space="preserve">- </w:t>
            </w:r>
            <w:r w:rsidR="00105473">
              <w:t>szynka wędzona</w:t>
            </w:r>
          </w:p>
          <w:p w14:paraId="7F70F3CD" w14:textId="77777777" w:rsidR="00105473" w:rsidRDefault="00105473" w:rsidP="00874C44">
            <w:pPr>
              <w:snapToGrid w:val="0"/>
            </w:pPr>
            <w:r>
              <w:t>- sałata</w:t>
            </w:r>
          </w:p>
          <w:p w14:paraId="2B4609F1" w14:textId="77777777" w:rsidR="00105473" w:rsidRDefault="00105473" w:rsidP="00874C44">
            <w:pPr>
              <w:snapToGrid w:val="0"/>
            </w:pPr>
            <w:r>
              <w:t>- pomidor</w:t>
            </w:r>
          </w:p>
          <w:p w14:paraId="38F82FCD" w14:textId="77777777" w:rsidR="002276CC" w:rsidRPr="00105473" w:rsidRDefault="00105473">
            <w:pPr>
              <w:snapToGrid w:val="0"/>
            </w:pPr>
            <w:r>
              <w:t>- ogórek zielony</w:t>
            </w:r>
            <w:r w:rsidR="00B92931" w:rsidRPr="00E9336B">
              <w:t xml:space="preserve"> </w:t>
            </w:r>
            <w:r w:rsidR="00FF416B" w:rsidRPr="00E9336B">
              <w:br/>
              <w:t>-</w:t>
            </w:r>
            <w:r w:rsidR="00B92931">
              <w:t xml:space="preserve"> </w:t>
            </w:r>
            <w:r w:rsidR="00761378" w:rsidRPr="00E9336B">
              <w:t>jabłko</w:t>
            </w:r>
            <w:r w:rsidR="00125FFD" w:rsidRPr="00E9336B">
              <w:br/>
            </w:r>
            <w:r w:rsidR="00125FFD" w:rsidRPr="00E9336B">
              <w:rPr>
                <w:b/>
              </w:rPr>
              <w:t xml:space="preserve">Do picia: herbata z imbirem </w:t>
            </w:r>
            <w:r w:rsidR="00993442" w:rsidRPr="00E9336B">
              <w:rPr>
                <w:b/>
              </w:rPr>
              <w:br/>
            </w:r>
            <w:r w:rsidR="00125FFD" w:rsidRPr="00E9336B">
              <w:rPr>
                <w:b/>
              </w:rPr>
              <w:t>i miodem</w:t>
            </w:r>
            <w:r w:rsidR="00023DF6" w:rsidRPr="00E9336B">
              <w:rPr>
                <w:b/>
              </w:rPr>
              <w:t xml:space="preserve">, </w:t>
            </w:r>
            <w:r w:rsidR="001A08D0">
              <w:rPr>
                <w:b/>
              </w:rPr>
              <w:t>kakao</w:t>
            </w:r>
          </w:p>
          <w:p w14:paraId="244EAFBB" w14:textId="77777777" w:rsidR="00E9336B" w:rsidRPr="00E9336B" w:rsidRDefault="00E9336B">
            <w:pPr>
              <w:snapToGrid w:val="0"/>
              <w:rPr>
                <w:b/>
              </w:rPr>
            </w:pPr>
          </w:p>
          <w:p w14:paraId="2E8BE77D" w14:textId="77777777" w:rsidR="001A08D0" w:rsidRDefault="001A08D0">
            <w:pPr>
              <w:snapToGrid w:val="0"/>
              <w:rPr>
                <w:b/>
              </w:rPr>
            </w:pPr>
          </w:p>
          <w:p w14:paraId="483C8259" w14:textId="77777777" w:rsidR="00B92931" w:rsidRDefault="00B92931">
            <w:pPr>
              <w:snapToGrid w:val="0"/>
              <w:rPr>
                <w:b/>
              </w:rPr>
            </w:pPr>
          </w:p>
          <w:p w14:paraId="5461654D" w14:textId="35188732" w:rsidR="00993442" w:rsidRPr="005277B3" w:rsidRDefault="00993442">
            <w:pPr>
              <w:snapToGrid w:val="0"/>
              <w:rPr>
                <w:sz w:val="20"/>
                <w:szCs w:val="20"/>
              </w:rPr>
            </w:pPr>
            <w:r w:rsidRPr="00E9336B">
              <w:rPr>
                <w:b/>
              </w:rPr>
              <w:br/>
            </w:r>
            <w:r w:rsidRPr="00E9336B">
              <w:rPr>
                <w:sz w:val="20"/>
                <w:szCs w:val="20"/>
              </w:rPr>
              <w:t>Zawiera alergeny: mąkę pszenną i żytnią, produkty mleczne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81410" w14:textId="3DC59C21" w:rsidR="001A08D0" w:rsidRDefault="00A311D5" w:rsidP="001A08D0">
            <w:pPr>
              <w:snapToGrid w:val="0"/>
              <w:rPr>
                <w:bCs/>
              </w:rPr>
            </w:pPr>
            <w:r>
              <w:rPr>
                <w:b/>
                <w:bCs/>
              </w:rPr>
              <w:t xml:space="preserve">Kalafiorowa z </w:t>
            </w:r>
            <w:r w:rsidR="00AE5062">
              <w:rPr>
                <w:b/>
                <w:bCs/>
              </w:rPr>
              <w:t>ziemniakami</w:t>
            </w:r>
            <w:r w:rsidR="001A08D0">
              <w:rPr>
                <w:bCs/>
              </w:rPr>
              <w:br/>
              <w:t>- marchew</w:t>
            </w:r>
            <w:r w:rsidR="001A08D0" w:rsidRPr="00E9336B">
              <w:rPr>
                <w:bCs/>
              </w:rPr>
              <w:br/>
              <w:t>- seler</w:t>
            </w:r>
            <w:r w:rsidR="001A08D0" w:rsidRPr="00E9336B">
              <w:rPr>
                <w:bCs/>
              </w:rPr>
              <w:br/>
              <w:t xml:space="preserve">- pietruszka </w:t>
            </w:r>
          </w:p>
          <w:p w14:paraId="14A68288" w14:textId="253BB67D" w:rsidR="001A08D0" w:rsidRDefault="001A08D0" w:rsidP="001A08D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-</w:t>
            </w:r>
            <w:r w:rsidR="00AE5062">
              <w:rPr>
                <w:bCs/>
              </w:rPr>
              <w:t>kalafior</w:t>
            </w:r>
          </w:p>
          <w:p w14:paraId="023D01A4" w14:textId="38DDE4A2" w:rsidR="001A08D0" w:rsidRPr="00E9336B" w:rsidRDefault="001A08D0" w:rsidP="001A08D0">
            <w:pPr>
              <w:snapToGrid w:val="0"/>
              <w:rPr>
                <w:bCs/>
              </w:rPr>
            </w:pPr>
            <w:r>
              <w:rPr>
                <w:bCs/>
              </w:rPr>
              <w:t>- ziemniaki</w:t>
            </w:r>
          </w:p>
          <w:p w14:paraId="797492D1" w14:textId="77777777" w:rsidR="001A08D0" w:rsidRPr="00E9336B" w:rsidRDefault="001A08D0" w:rsidP="001A08D0">
            <w:pPr>
              <w:rPr>
                <w:sz w:val="20"/>
                <w:szCs w:val="20"/>
              </w:rPr>
            </w:pPr>
          </w:p>
          <w:p w14:paraId="08315C82" w14:textId="77777777" w:rsidR="001A08D0" w:rsidRPr="00E9336B" w:rsidRDefault="001A08D0" w:rsidP="001A08D0">
            <w:pPr>
              <w:rPr>
                <w:sz w:val="20"/>
                <w:szCs w:val="20"/>
              </w:rPr>
            </w:pPr>
          </w:p>
          <w:p w14:paraId="68B6A617" w14:textId="77777777" w:rsidR="001A08D0" w:rsidRPr="00E9336B" w:rsidRDefault="001A08D0" w:rsidP="001A08D0">
            <w:pPr>
              <w:rPr>
                <w:sz w:val="20"/>
                <w:szCs w:val="20"/>
              </w:rPr>
            </w:pPr>
          </w:p>
          <w:p w14:paraId="420EA968" w14:textId="77777777" w:rsidR="001A08D0" w:rsidRPr="00E9336B" w:rsidRDefault="001A08D0" w:rsidP="001A08D0">
            <w:pPr>
              <w:rPr>
                <w:sz w:val="20"/>
                <w:szCs w:val="20"/>
              </w:rPr>
            </w:pPr>
          </w:p>
          <w:p w14:paraId="4785C795" w14:textId="77777777" w:rsidR="001A08D0" w:rsidRPr="00E9336B" w:rsidRDefault="001A08D0" w:rsidP="001A08D0">
            <w:pPr>
              <w:rPr>
                <w:sz w:val="20"/>
                <w:szCs w:val="20"/>
              </w:rPr>
            </w:pPr>
          </w:p>
          <w:p w14:paraId="72467FEF" w14:textId="7ED4B139" w:rsidR="001A08D0" w:rsidRDefault="001A08D0" w:rsidP="001A08D0">
            <w:pPr>
              <w:rPr>
                <w:sz w:val="20"/>
                <w:szCs w:val="20"/>
              </w:rPr>
            </w:pPr>
          </w:p>
          <w:p w14:paraId="409FD36A" w14:textId="4E7E5F26" w:rsidR="00AE5062" w:rsidRDefault="00AE5062" w:rsidP="001A08D0">
            <w:pPr>
              <w:rPr>
                <w:sz w:val="20"/>
                <w:szCs w:val="20"/>
              </w:rPr>
            </w:pPr>
          </w:p>
          <w:p w14:paraId="6115263F" w14:textId="036918E1" w:rsidR="00AE5062" w:rsidRDefault="00AE5062" w:rsidP="001A08D0">
            <w:pPr>
              <w:rPr>
                <w:sz w:val="20"/>
                <w:szCs w:val="20"/>
              </w:rPr>
            </w:pPr>
          </w:p>
          <w:p w14:paraId="71EC28FB" w14:textId="77777777" w:rsidR="00AE5062" w:rsidRPr="00E9336B" w:rsidRDefault="00AE5062" w:rsidP="001A08D0">
            <w:pPr>
              <w:rPr>
                <w:sz w:val="20"/>
                <w:szCs w:val="20"/>
              </w:rPr>
            </w:pPr>
          </w:p>
          <w:p w14:paraId="3F151780" w14:textId="77777777" w:rsidR="001A08D0" w:rsidRPr="00E9336B" w:rsidRDefault="001A08D0" w:rsidP="001A08D0">
            <w:pPr>
              <w:rPr>
                <w:sz w:val="20"/>
                <w:szCs w:val="20"/>
              </w:rPr>
            </w:pPr>
          </w:p>
          <w:p w14:paraId="27335B2C" w14:textId="77777777" w:rsidR="001A08D0" w:rsidRPr="00E9336B" w:rsidRDefault="001A08D0" w:rsidP="001A08D0">
            <w:pPr>
              <w:rPr>
                <w:sz w:val="20"/>
                <w:szCs w:val="20"/>
              </w:rPr>
            </w:pPr>
          </w:p>
          <w:p w14:paraId="783D805F" w14:textId="77777777" w:rsidR="001A08D0" w:rsidRPr="00E9336B" w:rsidRDefault="001A08D0" w:rsidP="001A08D0">
            <w:pPr>
              <w:rPr>
                <w:sz w:val="20"/>
                <w:szCs w:val="20"/>
              </w:rPr>
            </w:pPr>
          </w:p>
          <w:p w14:paraId="6A72B119" w14:textId="77777777" w:rsidR="00240CFA" w:rsidRPr="00E9336B" w:rsidRDefault="001A08D0" w:rsidP="001A08D0">
            <w:pPr>
              <w:snapToGrid w:val="0"/>
              <w:rPr>
                <w:bCs/>
              </w:rPr>
            </w:pPr>
            <w:r w:rsidRPr="00E9336B">
              <w:rPr>
                <w:sz w:val="20"/>
                <w:szCs w:val="20"/>
              </w:rPr>
              <w:t xml:space="preserve">Zawiera alergeny: seler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0FE33" w14:textId="77777777" w:rsidR="00240CFA" w:rsidRPr="001A08D0" w:rsidRDefault="001A08D0" w:rsidP="00993442">
            <w:pPr>
              <w:snapToGrid w:val="0"/>
              <w:rPr>
                <w:b/>
                <w:bCs/>
              </w:rPr>
            </w:pPr>
            <w:r w:rsidRPr="001A08D0">
              <w:rPr>
                <w:b/>
                <w:bCs/>
              </w:rPr>
              <w:t>Pierogi leniwe z serem białym</w:t>
            </w:r>
          </w:p>
          <w:p w14:paraId="3A24B681" w14:textId="77777777" w:rsidR="001A08D0" w:rsidRPr="001A08D0" w:rsidRDefault="001A08D0" w:rsidP="0099344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Suró</w:t>
            </w:r>
            <w:r w:rsidRPr="001A08D0">
              <w:rPr>
                <w:b/>
                <w:bCs/>
              </w:rPr>
              <w:t>wka z marchwi</w:t>
            </w:r>
          </w:p>
          <w:p w14:paraId="2D7A53BF" w14:textId="77777777" w:rsidR="008E1438" w:rsidRDefault="008E1438" w:rsidP="00993442">
            <w:pPr>
              <w:snapToGrid w:val="0"/>
              <w:rPr>
                <w:b/>
                <w:bCs/>
              </w:rPr>
            </w:pPr>
          </w:p>
          <w:p w14:paraId="48EB9AE8" w14:textId="77777777" w:rsidR="00105473" w:rsidRDefault="00105473" w:rsidP="00993442">
            <w:pPr>
              <w:snapToGrid w:val="0"/>
              <w:rPr>
                <w:b/>
                <w:bCs/>
              </w:rPr>
            </w:pPr>
          </w:p>
          <w:p w14:paraId="11A28BED" w14:textId="77777777" w:rsidR="00105473" w:rsidRPr="00E9336B" w:rsidRDefault="00105473" w:rsidP="00993442">
            <w:pPr>
              <w:snapToGrid w:val="0"/>
              <w:rPr>
                <w:b/>
                <w:bCs/>
              </w:rPr>
            </w:pPr>
          </w:p>
          <w:p w14:paraId="23DECE2E" w14:textId="77777777" w:rsidR="00253FA5" w:rsidRPr="00E9336B" w:rsidRDefault="00253FA5" w:rsidP="00993442">
            <w:pPr>
              <w:snapToGrid w:val="0"/>
              <w:rPr>
                <w:sz w:val="20"/>
                <w:szCs w:val="20"/>
              </w:rPr>
            </w:pPr>
          </w:p>
          <w:p w14:paraId="35986E56" w14:textId="77777777" w:rsidR="00A02394" w:rsidRPr="00E9336B" w:rsidRDefault="00A02394" w:rsidP="005277B3">
            <w:pPr>
              <w:snapToGrid w:val="0"/>
              <w:rPr>
                <w:b/>
                <w:bCs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B8DA" w14:textId="77777777" w:rsidR="002A561C" w:rsidRDefault="002A561C">
            <w:pPr>
              <w:snapToGrid w:val="0"/>
              <w:rPr>
                <w:b/>
              </w:rPr>
            </w:pPr>
            <w:r>
              <w:rPr>
                <w:b/>
              </w:rPr>
              <w:t xml:space="preserve">Jogurt </w:t>
            </w:r>
            <w:r w:rsidR="001A08D0">
              <w:rPr>
                <w:b/>
              </w:rPr>
              <w:t>naturalny</w:t>
            </w:r>
          </w:p>
          <w:p w14:paraId="76395457" w14:textId="77777777" w:rsidR="00C66D5D" w:rsidRDefault="001A08D0">
            <w:pPr>
              <w:snapToGrid w:val="0"/>
              <w:rPr>
                <w:b/>
              </w:rPr>
            </w:pPr>
            <w:r>
              <w:rPr>
                <w:b/>
              </w:rPr>
              <w:t>Żurawina</w:t>
            </w:r>
            <w:r w:rsidR="00345943" w:rsidRPr="00E9336B">
              <w:rPr>
                <w:b/>
              </w:rPr>
              <w:br/>
            </w:r>
            <w:r>
              <w:rPr>
                <w:b/>
              </w:rPr>
              <w:t>Mandarynka</w:t>
            </w:r>
          </w:p>
          <w:p w14:paraId="106582F2" w14:textId="77777777" w:rsidR="002A561C" w:rsidRPr="00E9336B" w:rsidRDefault="002A561C">
            <w:pPr>
              <w:snapToGrid w:val="0"/>
              <w:rPr>
                <w:b/>
              </w:rPr>
            </w:pPr>
          </w:p>
          <w:p w14:paraId="215D42C6" w14:textId="77777777" w:rsidR="00815B53" w:rsidRPr="00E9336B" w:rsidRDefault="00815B53">
            <w:pPr>
              <w:snapToGrid w:val="0"/>
              <w:rPr>
                <w:b/>
              </w:rPr>
            </w:pPr>
          </w:p>
          <w:p w14:paraId="11D77D00" w14:textId="77777777" w:rsidR="00815B53" w:rsidRPr="00E9336B" w:rsidRDefault="00815B53">
            <w:pPr>
              <w:snapToGrid w:val="0"/>
              <w:rPr>
                <w:b/>
              </w:rPr>
            </w:pPr>
          </w:p>
          <w:p w14:paraId="12E31F07" w14:textId="77777777" w:rsidR="00815B53" w:rsidRPr="00E9336B" w:rsidRDefault="00815B53">
            <w:pPr>
              <w:snapToGrid w:val="0"/>
              <w:rPr>
                <w:b/>
              </w:rPr>
            </w:pPr>
          </w:p>
          <w:p w14:paraId="2E2A0199" w14:textId="77777777" w:rsidR="00815B53" w:rsidRPr="00E9336B" w:rsidRDefault="00815B53">
            <w:pPr>
              <w:snapToGrid w:val="0"/>
              <w:rPr>
                <w:b/>
              </w:rPr>
            </w:pPr>
          </w:p>
          <w:p w14:paraId="1C8C0AF3" w14:textId="77777777" w:rsidR="00815B53" w:rsidRPr="00E9336B" w:rsidRDefault="00815B53">
            <w:pPr>
              <w:snapToGrid w:val="0"/>
              <w:rPr>
                <w:b/>
              </w:rPr>
            </w:pPr>
          </w:p>
          <w:p w14:paraId="438CC0E1" w14:textId="77777777" w:rsidR="00815B53" w:rsidRPr="00E9336B" w:rsidRDefault="00815B53">
            <w:pPr>
              <w:snapToGrid w:val="0"/>
              <w:rPr>
                <w:b/>
              </w:rPr>
            </w:pPr>
          </w:p>
          <w:p w14:paraId="09D03ED9" w14:textId="77777777" w:rsidR="00815B53" w:rsidRPr="00E9336B" w:rsidRDefault="00815B53">
            <w:pPr>
              <w:snapToGrid w:val="0"/>
              <w:rPr>
                <w:b/>
              </w:rPr>
            </w:pPr>
          </w:p>
          <w:p w14:paraId="1507CCC6" w14:textId="77777777" w:rsidR="000142EA" w:rsidRPr="00E9336B" w:rsidRDefault="000142EA">
            <w:pPr>
              <w:snapToGrid w:val="0"/>
              <w:rPr>
                <w:b/>
              </w:rPr>
            </w:pPr>
          </w:p>
          <w:p w14:paraId="3B7020CD" w14:textId="77777777" w:rsidR="00345943" w:rsidRPr="00E9336B" w:rsidRDefault="00345943">
            <w:pPr>
              <w:snapToGrid w:val="0"/>
              <w:rPr>
                <w:b/>
              </w:rPr>
            </w:pPr>
          </w:p>
          <w:p w14:paraId="57A72247" w14:textId="77777777" w:rsidR="00E9336B" w:rsidRPr="00E9336B" w:rsidRDefault="00E9336B">
            <w:pPr>
              <w:snapToGrid w:val="0"/>
              <w:rPr>
                <w:b/>
              </w:rPr>
            </w:pPr>
          </w:p>
          <w:p w14:paraId="41DAD469" w14:textId="77777777" w:rsidR="00C034CB" w:rsidRPr="00E9336B" w:rsidRDefault="00C034CB">
            <w:pPr>
              <w:snapToGrid w:val="0"/>
              <w:rPr>
                <w:b/>
              </w:rPr>
            </w:pPr>
          </w:p>
          <w:p w14:paraId="03139917" w14:textId="77777777" w:rsidR="00815B53" w:rsidRPr="00E9336B" w:rsidRDefault="00815B53">
            <w:pPr>
              <w:snapToGrid w:val="0"/>
              <w:rPr>
                <w:b/>
              </w:rPr>
            </w:pPr>
          </w:p>
          <w:p w14:paraId="21E4ABC6" w14:textId="77777777" w:rsidR="00815B53" w:rsidRPr="00E9336B" w:rsidRDefault="00815B53">
            <w:pPr>
              <w:snapToGrid w:val="0"/>
              <w:rPr>
                <w:b/>
              </w:rPr>
            </w:pPr>
            <w:r w:rsidRPr="00E9336B">
              <w:rPr>
                <w:sz w:val="20"/>
                <w:szCs w:val="20"/>
              </w:rPr>
              <w:t>Zawiera alergeny: produkty mleczne</w:t>
            </w:r>
          </w:p>
        </w:tc>
      </w:tr>
    </w:tbl>
    <w:p w14:paraId="48FC7217" w14:textId="77777777" w:rsidR="00375D3E" w:rsidRDefault="00375D3E">
      <w:pPr>
        <w:rPr>
          <w:b/>
          <w:sz w:val="28"/>
          <w:szCs w:val="28"/>
        </w:rPr>
      </w:pPr>
    </w:p>
    <w:p w14:paraId="17B1C94E" w14:textId="77777777" w:rsidR="00375D3E" w:rsidRDefault="00B0206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Przedszkole zastrzega sobie prawo do zmian w jadłospisie.</w:t>
      </w:r>
      <w:r w:rsidR="001C1919">
        <w:rPr>
          <w:b/>
          <w:sz w:val="28"/>
          <w:szCs w:val="28"/>
        </w:rPr>
        <w:t xml:space="preserve"> </w:t>
      </w:r>
    </w:p>
    <w:p w14:paraId="1A846CDC" w14:textId="77777777" w:rsidR="00B02063" w:rsidRPr="002276CC" w:rsidRDefault="00B02063" w:rsidP="002276CC">
      <w:pPr>
        <w:snapToGrid w:val="0"/>
        <w:rPr>
          <w:bCs/>
        </w:rPr>
      </w:pPr>
      <w:r>
        <w:rPr>
          <w:b/>
          <w:sz w:val="28"/>
          <w:szCs w:val="28"/>
        </w:rPr>
        <w:t xml:space="preserve">Woda do picia jest dostępna w salach przez cały </w:t>
      </w:r>
      <w:r w:rsidR="002276CC" w:rsidRPr="002276CC">
        <w:rPr>
          <w:b/>
          <w:bCs/>
        </w:rPr>
        <w:t>dz</w:t>
      </w:r>
      <w:r w:rsidRPr="002276CC">
        <w:rPr>
          <w:b/>
          <w:sz w:val="28"/>
          <w:szCs w:val="28"/>
        </w:rPr>
        <w:t>ień</w:t>
      </w:r>
      <w:r>
        <w:rPr>
          <w:b/>
          <w:sz w:val="28"/>
          <w:szCs w:val="28"/>
        </w:rPr>
        <w:t>.</w:t>
      </w:r>
    </w:p>
    <w:sectPr w:rsidR="00B02063" w:rsidRPr="002276CC" w:rsidSect="00A1748B">
      <w:pgSz w:w="16838" w:h="11906" w:orient="landscape"/>
      <w:pgMar w:top="539" w:right="1418" w:bottom="540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256"/>
    <w:rsid w:val="00004133"/>
    <w:rsid w:val="00005F25"/>
    <w:rsid w:val="000060D1"/>
    <w:rsid w:val="000142EA"/>
    <w:rsid w:val="00016E59"/>
    <w:rsid w:val="00023DF6"/>
    <w:rsid w:val="000265CB"/>
    <w:rsid w:val="00030847"/>
    <w:rsid w:val="000324A5"/>
    <w:rsid w:val="0004300D"/>
    <w:rsid w:val="00044287"/>
    <w:rsid w:val="000609D9"/>
    <w:rsid w:val="0006265D"/>
    <w:rsid w:val="00065DDA"/>
    <w:rsid w:val="000759B2"/>
    <w:rsid w:val="00077179"/>
    <w:rsid w:val="0008076D"/>
    <w:rsid w:val="000A1C59"/>
    <w:rsid w:val="000A2971"/>
    <w:rsid w:val="000A55C9"/>
    <w:rsid w:val="000B729A"/>
    <w:rsid w:val="000C250A"/>
    <w:rsid w:val="000D7B2E"/>
    <w:rsid w:val="000E0A8F"/>
    <w:rsid w:val="000F41CD"/>
    <w:rsid w:val="001007C5"/>
    <w:rsid w:val="00105473"/>
    <w:rsid w:val="00110238"/>
    <w:rsid w:val="00111774"/>
    <w:rsid w:val="00125FFD"/>
    <w:rsid w:val="00126D49"/>
    <w:rsid w:val="00131FD5"/>
    <w:rsid w:val="00133CB9"/>
    <w:rsid w:val="00140711"/>
    <w:rsid w:val="00143941"/>
    <w:rsid w:val="00143BDE"/>
    <w:rsid w:val="00145D84"/>
    <w:rsid w:val="00155FCE"/>
    <w:rsid w:val="00174609"/>
    <w:rsid w:val="001808EA"/>
    <w:rsid w:val="001A08D0"/>
    <w:rsid w:val="001A25EA"/>
    <w:rsid w:val="001B1EB4"/>
    <w:rsid w:val="001C0ADD"/>
    <w:rsid w:val="001C1919"/>
    <w:rsid w:val="001C1F24"/>
    <w:rsid w:val="001C2C9A"/>
    <w:rsid w:val="001E00FF"/>
    <w:rsid w:val="001E45E6"/>
    <w:rsid w:val="001F3FEE"/>
    <w:rsid w:val="00222C90"/>
    <w:rsid w:val="002276CC"/>
    <w:rsid w:val="00230119"/>
    <w:rsid w:val="00230726"/>
    <w:rsid w:val="0023731E"/>
    <w:rsid w:val="00240CFA"/>
    <w:rsid w:val="00244A8D"/>
    <w:rsid w:val="002451A6"/>
    <w:rsid w:val="00253FA5"/>
    <w:rsid w:val="00274332"/>
    <w:rsid w:val="002847ED"/>
    <w:rsid w:val="00286A9D"/>
    <w:rsid w:val="00290411"/>
    <w:rsid w:val="00295371"/>
    <w:rsid w:val="002A561C"/>
    <w:rsid w:val="002B2CB2"/>
    <w:rsid w:val="002B6999"/>
    <w:rsid w:val="002C482A"/>
    <w:rsid w:val="002D5198"/>
    <w:rsid w:val="002E76DB"/>
    <w:rsid w:val="002F63C5"/>
    <w:rsid w:val="00301B93"/>
    <w:rsid w:val="00307A2D"/>
    <w:rsid w:val="00337996"/>
    <w:rsid w:val="003415AE"/>
    <w:rsid w:val="00343190"/>
    <w:rsid w:val="00345943"/>
    <w:rsid w:val="00346B5C"/>
    <w:rsid w:val="00347B72"/>
    <w:rsid w:val="00371F52"/>
    <w:rsid w:val="00375D3E"/>
    <w:rsid w:val="003927AB"/>
    <w:rsid w:val="003B4B4E"/>
    <w:rsid w:val="003C64C0"/>
    <w:rsid w:val="003E5205"/>
    <w:rsid w:val="003F7DAD"/>
    <w:rsid w:val="0043688A"/>
    <w:rsid w:val="00436B1E"/>
    <w:rsid w:val="00446175"/>
    <w:rsid w:val="004466CF"/>
    <w:rsid w:val="00446FEA"/>
    <w:rsid w:val="00453726"/>
    <w:rsid w:val="0046331D"/>
    <w:rsid w:val="00480CB8"/>
    <w:rsid w:val="00486E3B"/>
    <w:rsid w:val="0049484B"/>
    <w:rsid w:val="004A7595"/>
    <w:rsid w:val="004C17DC"/>
    <w:rsid w:val="004E09A7"/>
    <w:rsid w:val="004F2645"/>
    <w:rsid w:val="00507A77"/>
    <w:rsid w:val="00513F0B"/>
    <w:rsid w:val="00523361"/>
    <w:rsid w:val="005277B3"/>
    <w:rsid w:val="0053015D"/>
    <w:rsid w:val="00537413"/>
    <w:rsid w:val="00542358"/>
    <w:rsid w:val="00552486"/>
    <w:rsid w:val="005636F0"/>
    <w:rsid w:val="005A36DF"/>
    <w:rsid w:val="005B27BB"/>
    <w:rsid w:val="005F05AC"/>
    <w:rsid w:val="005F69F2"/>
    <w:rsid w:val="00601D52"/>
    <w:rsid w:val="00641256"/>
    <w:rsid w:val="006678CE"/>
    <w:rsid w:val="00677532"/>
    <w:rsid w:val="00681762"/>
    <w:rsid w:val="00692787"/>
    <w:rsid w:val="00693352"/>
    <w:rsid w:val="006A02DA"/>
    <w:rsid w:val="006A073D"/>
    <w:rsid w:val="006A0B25"/>
    <w:rsid w:val="006A232A"/>
    <w:rsid w:val="006B4C87"/>
    <w:rsid w:val="006C6FD5"/>
    <w:rsid w:val="006D15C1"/>
    <w:rsid w:val="006E352B"/>
    <w:rsid w:val="006E3F42"/>
    <w:rsid w:val="00703C3A"/>
    <w:rsid w:val="00722E10"/>
    <w:rsid w:val="007361BB"/>
    <w:rsid w:val="00736CE2"/>
    <w:rsid w:val="00761378"/>
    <w:rsid w:val="007716D4"/>
    <w:rsid w:val="00792346"/>
    <w:rsid w:val="00797757"/>
    <w:rsid w:val="007A0852"/>
    <w:rsid w:val="007C0E17"/>
    <w:rsid w:val="007C4785"/>
    <w:rsid w:val="007C5170"/>
    <w:rsid w:val="007D756B"/>
    <w:rsid w:val="007F7458"/>
    <w:rsid w:val="0081545F"/>
    <w:rsid w:val="00815B53"/>
    <w:rsid w:val="008168DE"/>
    <w:rsid w:val="00817A2C"/>
    <w:rsid w:val="00830AC2"/>
    <w:rsid w:val="00831444"/>
    <w:rsid w:val="00834D3A"/>
    <w:rsid w:val="008410C8"/>
    <w:rsid w:val="00844B7A"/>
    <w:rsid w:val="00853845"/>
    <w:rsid w:val="00873BA8"/>
    <w:rsid w:val="0087446E"/>
    <w:rsid w:val="00874C44"/>
    <w:rsid w:val="00891F11"/>
    <w:rsid w:val="0089752C"/>
    <w:rsid w:val="008A302D"/>
    <w:rsid w:val="008A7969"/>
    <w:rsid w:val="008B3A38"/>
    <w:rsid w:val="008B6D82"/>
    <w:rsid w:val="008C5923"/>
    <w:rsid w:val="008D2B81"/>
    <w:rsid w:val="008D6913"/>
    <w:rsid w:val="008E00F2"/>
    <w:rsid w:val="008E1438"/>
    <w:rsid w:val="008F239C"/>
    <w:rsid w:val="0090611D"/>
    <w:rsid w:val="009246B3"/>
    <w:rsid w:val="00936EF6"/>
    <w:rsid w:val="0094383D"/>
    <w:rsid w:val="0095374B"/>
    <w:rsid w:val="00965F92"/>
    <w:rsid w:val="00975E37"/>
    <w:rsid w:val="00976854"/>
    <w:rsid w:val="009777AA"/>
    <w:rsid w:val="00981C43"/>
    <w:rsid w:val="00981D1C"/>
    <w:rsid w:val="0098368B"/>
    <w:rsid w:val="009922F1"/>
    <w:rsid w:val="00993442"/>
    <w:rsid w:val="009B28BA"/>
    <w:rsid w:val="009D4DF9"/>
    <w:rsid w:val="009E5A60"/>
    <w:rsid w:val="009F5DFF"/>
    <w:rsid w:val="009F65DE"/>
    <w:rsid w:val="00A02394"/>
    <w:rsid w:val="00A1748B"/>
    <w:rsid w:val="00A311D5"/>
    <w:rsid w:val="00A53247"/>
    <w:rsid w:val="00A764F4"/>
    <w:rsid w:val="00A770AA"/>
    <w:rsid w:val="00AB2B6F"/>
    <w:rsid w:val="00AB464C"/>
    <w:rsid w:val="00AC3316"/>
    <w:rsid w:val="00AC465A"/>
    <w:rsid w:val="00AD35A9"/>
    <w:rsid w:val="00AE24B4"/>
    <w:rsid w:val="00AE5062"/>
    <w:rsid w:val="00AE61B5"/>
    <w:rsid w:val="00AF4D4F"/>
    <w:rsid w:val="00B02063"/>
    <w:rsid w:val="00B0285C"/>
    <w:rsid w:val="00B339F4"/>
    <w:rsid w:val="00B4480D"/>
    <w:rsid w:val="00B461EF"/>
    <w:rsid w:val="00B52E41"/>
    <w:rsid w:val="00B64892"/>
    <w:rsid w:val="00B72408"/>
    <w:rsid w:val="00B7745D"/>
    <w:rsid w:val="00B84ED2"/>
    <w:rsid w:val="00B92931"/>
    <w:rsid w:val="00BA021A"/>
    <w:rsid w:val="00BB550A"/>
    <w:rsid w:val="00BE090C"/>
    <w:rsid w:val="00BF018F"/>
    <w:rsid w:val="00BF7801"/>
    <w:rsid w:val="00BF7EC6"/>
    <w:rsid w:val="00C034CB"/>
    <w:rsid w:val="00C173ED"/>
    <w:rsid w:val="00C212E1"/>
    <w:rsid w:val="00C24AAC"/>
    <w:rsid w:val="00C43D83"/>
    <w:rsid w:val="00C444D9"/>
    <w:rsid w:val="00C66D5D"/>
    <w:rsid w:val="00C715EF"/>
    <w:rsid w:val="00C81A92"/>
    <w:rsid w:val="00C8699F"/>
    <w:rsid w:val="00C915C8"/>
    <w:rsid w:val="00C94C03"/>
    <w:rsid w:val="00CA4DE6"/>
    <w:rsid w:val="00CA55A4"/>
    <w:rsid w:val="00CA7520"/>
    <w:rsid w:val="00CB0565"/>
    <w:rsid w:val="00CC5437"/>
    <w:rsid w:val="00CC5EFA"/>
    <w:rsid w:val="00CD57D9"/>
    <w:rsid w:val="00CF1B44"/>
    <w:rsid w:val="00D014D6"/>
    <w:rsid w:val="00D30EC9"/>
    <w:rsid w:val="00D54597"/>
    <w:rsid w:val="00D613ED"/>
    <w:rsid w:val="00D8077A"/>
    <w:rsid w:val="00D812CF"/>
    <w:rsid w:val="00D8244D"/>
    <w:rsid w:val="00D8465F"/>
    <w:rsid w:val="00D851D8"/>
    <w:rsid w:val="00DA307F"/>
    <w:rsid w:val="00DA5684"/>
    <w:rsid w:val="00DD749E"/>
    <w:rsid w:val="00DE34D0"/>
    <w:rsid w:val="00DE5236"/>
    <w:rsid w:val="00DE6492"/>
    <w:rsid w:val="00DF2934"/>
    <w:rsid w:val="00E143F9"/>
    <w:rsid w:val="00E25506"/>
    <w:rsid w:val="00E30CA8"/>
    <w:rsid w:val="00E35298"/>
    <w:rsid w:val="00E47F0D"/>
    <w:rsid w:val="00E643A8"/>
    <w:rsid w:val="00E65194"/>
    <w:rsid w:val="00E70DA1"/>
    <w:rsid w:val="00E86051"/>
    <w:rsid w:val="00E9336B"/>
    <w:rsid w:val="00EB17FD"/>
    <w:rsid w:val="00EC71B5"/>
    <w:rsid w:val="00EC7828"/>
    <w:rsid w:val="00ED65E1"/>
    <w:rsid w:val="00EE4E39"/>
    <w:rsid w:val="00F03BA5"/>
    <w:rsid w:val="00F12D3C"/>
    <w:rsid w:val="00F2476F"/>
    <w:rsid w:val="00F346FF"/>
    <w:rsid w:val="00F423D2"/>
    <w:rsid w:val="00F62A82"/>
    <w:rsid w:val="00F70330"/>
    <w:rsid w:val="00F77656"/>
    <w:rsid w:val="00F97039"/>
    <w:rsid w:val="00FC2129"/>
    <w:rsid w:val="00FD015A"/>
    <w:rsid w:val="00FF416B"/>
    <w:rsid w:val="00FF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36BE48"/>
  <w15:docId w15:val="{77F026A9-509B-4797-A22E-D428C6BE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56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1748B"/>
  </w:style>
  <w:style w:type="character" w:customStyle="1" w:styleId="WW-Absatz-Standardschriftart">
    <w:name w:val="WW-Absatz-Standardschriftart"/>
    <w:rsid w:val="00A1748B"/>
  </w:style>
  <w:style w:type="character" w:customStyle="1" w:styleId="WW-Absatz-Standardschriftart1">
    <w:name w:val="WW-Absatz-Standardschriftart1"/>
    <w:rsid w:val="00A1748B"/>
  </w:style>
  <w:style w:type="character" w:customStyle="1" w:styleId="WW8Num1z0">
    <w:name w:val="WW8Num1z0"/>
    <w:rsid w:val="00A1748B"/>
    <w:rPr>
      <w:rFonts w:ascii="Symbol" w:hAnsi="Symbol" w:cs="OpenSymbol"/>
    </w:rPr>
  </w:style>
  <w:style w:type="character" w:customStyle="1" w:styleId="WW8Num2z0">
    <w:name w:val="WW8Num2z0"/>
    <w:rsid w:val="00A1748B"/>
    <w:rPr>
      <w:rFonts w:ascii="Symbol" w:hAnsi="Symbol" w:cs="OpenSymbol"/>
    </w:rPr>
  </w:style>
  <w:style w:type="character" w:customStyle="1" w:styleId="WW8Num3z0">
    <w:name w:val="WW8Num3z0"/>
    <w:rsid w:val="00A1748B"/>
  </w:style>
  <w:style w:type="character" w:customStyle="1" w:styleId="WW8Num4z0">
    <w:name w:val="WW8Num4z0"/>
    <w:rsid w:val="00A1748B"/>
    <w:rPr>
      <w:rFonts w:ascii="Symbol" w:hAnsi="Symbol" w:cs="OpenSymbol"/>
    </w:rPr>
  </w:style>
  <w:style w:type="character" w:customStyle="1" w:styleId="WW8Num5z0">
    <w:name w:val="WW8Num5z0"/>
    <w:rsid w:val="00A1748B"/>
    <w:rPr>
      <w:rFonts w:ascii="Symbol" w:hAnsi="Symbol" w:cs="OpenSymbol"/>
    </w:rPr>
  </w:style>
  <w:style w:type="character" w:customStyle="1" w:styleId="WW8Num6z0">
    <w:name w:val="WW8Num6z0"/>
    <w:rsid w:val="00A1748B"/>
    <w:rPr>
      <w:rFonts w:ascii="Symbol" w:hAnsi="Symbol" w:cs="OpenSymbol"/>
    </w:rPr>
  </w:style>
  <w:style w:type="character" w:customStyle="1" w:styleId="WW8Num7z0">
    <w:name w:val="WW8Num7z0"/>
    <w:rsid w:val="00A1748B"/>
    <w:rPr>
      <w:rFonts w:ascii="Symbol" w:hAnsi="Symbol" w:cs="OpenSymbol"/>
    </w:rPr>
  </w:style>
  <w:style w:type="character" w:customStyle="1" w:styleId="WW8Num8z0">
    <w:name w:val="WW8Num8z0"/>
    <w:rsid w:val="00A1748B"/>
    <w:rPr>
      <w:rFonts w:ascii="Symbol" w:hAnsi="Symbol" w:cs="OpenSymbol"/>
    </w:rPr>
  </w:style>
  <w:style w:type="character" w:customStyle="1" w:styleId="WW8Num9z0">
    <w:name w:val="WW8Num9z0"/>
    <w:rsid w:val="00A1748B"/>
    <w:rPr>
      <w:rFonts w:ascii="Symbol" w:hAnsi="Symbol" w:cs="OpenSymbol"/>
    </w:rPr>
  </w:style>
  <w:style w:type="character" w:customStyle="1" w:styleId="WW8Num10z0">
    <w:name w:val="WW8Num10z0"/>
    <w:rsid w:val="00A1748B"/>
    <w:rPr>
      <w:rFonts w:ascii="Symbol" w:hAnsi="Symbol" w:cs="OpenSymbol"/>
      <w:sz w:val="36"/>
      <w:szCs w:val="36"/>
      <w:vertAlign w:val="superscript"/>
    </w:rPr>
  </w:style>
  <w:style w:type="character" w:customStyle="1" w:styleId="WW8Num11z0">
    <w:name w:val="WW8Num11z0"/>
    <w:rsid w:val="00A1748B"/>
    <w:rPr>
      <w:rFonts w:ascii="Symbol" w:hAnsi="Symbol" w:cs="OpenSymbol"/>
    </w:rPr>
  </w:style>
  <w:style w:type="character" w:customStyle="1" w:styleId="WW8Num12z0">
    <w:name w:val="WW8Num12z0"/>
    <w:rsid w:val="00A1748B"/>
    <w:rPr>
      <w:rFonts w:ascii="Symbol" w:hAnsi="Symbol" w:cs="OpenSymbol"/>
    </w:rPr>
  </w:style>
  <w:style w:type="character" w:customStyle="1" w:styleId="WW8Num13z0">
    <w:name w:val="WW8Num13z0"/>
    <w:rsid w:val="00A1748B"/>
    <w:rPr>
      <w:rFonts w:ascii="Symbol" w:hAnsi="Symbol" w:cs="OpenSymbol"/>
    </w:rPr>
  </w:style>
  <w:style w:type="character" w:customStyle="1" w:styleId="WW8Num14z0">
    <w:name w:val="WW8Num14z0"/>
    <w:rsid w:val="00A1748B"/>
    <w:rPr>
      <w:rFonts w:ascii="Symbol" w:hAnsi="Symbol" w:cs="OpenSymbol"/>
    </w:rPr>
  </w:style>
  <w:style w:type="character" w:customStyle="1" w:styleId="WW8Num15z0">
    <w:name w:val="WW8Num15z0"/>
    <w:rsid w:val="00A1748B"/>
    <w:rPr>
      <w:rFonts w:ascii="Symbol" w:hAnsi="Symbol" w:cs="OpenSymbol"/>
    </w:rPr>
  </w:style>
  <w:style w:type="character" w:customStyle="1" w:styleId="WW8Num16z0">
    <w:name w:val="WW8Num16z0"/>
    <w:rsid w:val="00A1748B"/>
    <w:rPr>
      <w:rFonts w:ascii="Symbol" w:hAnsi="Symbol" w:cs="OpenSymbol"/>
    </w:rPr>
  </w:style>
  <w:style w:type="character" w:customStyle="1" w:styleId="WW8Num17z0">
    <w:name w:val="WW8Num17z0"/>
    <w:rsid w:val="00A1748B"/>
  </w:style>
  <w:style w:type="character" w:customStyle="1" w:styleId="Domylnaczcionkaakapitu2">
    <w:name w:val="Domyślna czcionka akapitu2"/>
    <w:rsid w:val="00A1748B"/>
  </w:style>
  <w:style w:type="character" w:customStyle="1" w:styleId="WW8Num17z1">
    <w:name w:val="WW8Num17z1"/>
    <w:rsid w:val="00A1748B"/>
  </w:style>
  <w:style w:type="character" w:customStyle="1" w:styleId="WW8Num17z2">
    <w:name w:val="WW8Num17z2"/>
    <w:rsid w:val="00A1748B"/>
  </w:style>
  <w:style w:type="character" w:customStyle="1" w:styleId="WW8Num17z3">
    <w:name w:val="WW8Num17z3"/>
    <w:rsid w:val="00A1748B"/>
  </w:style>
  <w:style w:type="character" w:customStyle="1" w:styleId="WW8Num17z4">
    <w:name w:val="WW8Num17z4"/>
    <w:rsid w:val="00A1748B"/>
  </w:style>
  <w:style w:type="character" w:customStyle="1" w:styleId="WW8Num17z5">
    <w:name w:val="WW8Num17z5"/>
    <w:rsid w:val="00A1748B"/>
  </w:style>
  <w:style w:type="character" w:customStyle="1" w:styleId="WW8Num17z6">
    <w:name w:val="WW8Num17z6"/>
    <w:rsid w:val="00A1748B"/>
  </w:style>
  <w:style w:type="character" w:customStyle="1" w:styleId="WW8Num17z7">
    <w:name w:val="WW8Num17z7"/>
    <w:rsid w:val="00A1748B"/>
  </w:style>
  <w:style w:type="character" w:customStyle="1" w:styleId="WW8Num17z8">
    <w:name w:val="WW8Num17z8"/>
    <w:rsid w:val="00A1748B"/>
  </w:style>
  <w:style w:type="character" w:customStyle="1" w:styleId="WW8Num3z1">
    <w:name w:val="WW8Num3z1"/>
    <w:rsid w:val="00A1748B"/>
  </w:style>
  <w:style w:type="character" w:customStyle="1" w:styleId="WW8Num3z2">
    <w:name w:val="WW8Num3z2"/>
    <w:rsid w:val="00A1748B"/>
  </w:style>
  <w:style w:type="character" w:customStyle="1" w:styleId="WW8Num3z3">
    <w:name w:val="WW8Num3z3"/>
    <w:rsid w:val="00A1748B"/>
  </w:style>
  <w:style w:type="character" w:customStyle="1" w:styleId="WW8Num3z4">
    <w:name w:val="WW8Num3z4"/>
    <w:rsid w:val="00A1748B"/>
  </w:style>
  <w:style w:type="character" w:customStyle="1" w:styleId="WW8Num3z5">
    <w:name w:val="WW8Num3z5"/>
    <w:rsid w:val="00A1748B"/>
  </w:style>
  <w:style w:type="character" w:customStyle="1" w:styleId="WW8Num3z6">
    <w:name w:val="WW8Num3z6"/>
    <w:rsid w:val="00A1748B"/>
  </w:style>
  <w:style w:type="character" w:customStyle="1" w:styleId="WW8Num3z7">
    <w:name w:val="WW8Num3z7"/>
    <w:rsid w:val="00A1748B"/>
  </w:style>
  <w:style w:type="character" w:customStyle="1" w:styleId="WW8Num3z8">
    <w:name w:val="WW8Num3z8"/>
    <w:rsid w:val="00A1748B"/>
  </w:style>
  <w:style w:type="character" w:customStyle="1" w:styleId="Domylnaczcionkaakapitu1">
    <w:name w:val="Domyślna czcionka akapitu1"/>
    <w:rsid w:val="00A1748B"/>
  </w:style>
  <w:style w:type="character" w:customStyle="1" w:styleId="Znakiprzypiswkocowych">
    <w:name w:val="Znaki przypisów końcowych"/>
    <w:rsid w:val="00A1748B"/>
    <w:rPr>
      <w:vertAlign w:val="superscript"/>
    </w:rPr>
  </w:style>
  <w:style w:type="character" w:customStyle="1" w:styleId="Symbolewypunktowania">
    <w:name w:val="Symbole wypunktowania"/>
    <w:rsid w:val="00A1748B"/>
    <w:rPr>
      <w:rFonts w:ascii="OpenSymbol" w:eastAsia="OpenSymbol" w:hAnsi="OpenSymbol" w:cs="OpenSymbol"/>
    </w:rPr>
  </w:style>
  <w:style w:type="character" w:customStyle="1" w:styleId="TekstdymkaZnak">
    <w:name w:val="Tekst dymka Znak"/>
    <w:rsid w:val="00A1748B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rsid w:val="00A174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1748B"/>
    <w:pPr>
      <w:spacing w:after="120"/>
    </w:pPr>
  </w:style>
  <w:style w:type="paragraph" w:styleId="Lista">
    <w:name w:val="List"/>
    <w:basedOn w:val="Tekstpodstawowy"/>
    <w:rsid w:val="00A1748B"/>
    <w:rPr>
      <w:rFonts w:cs="Arial"/>
    </w:rPr>
  </w:style>
  <w:style w:type="paragraph" w:customStyle="1" w:styleId="Podpis2">
    <w:name w:val="Podpis2"/>
    <w:basedOn w:val="Normalny"/>
    <w:rsid w:val="00A1748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1748B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A1748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rsid w:val="00A1748B"/>
    <w:pPr>
      <w:suppressLineNumbers/>
      <w:spacing w:before="120" w:after="120"/>
    </w:pPr>
    <w:rPr>
      <w:rFonts w:cs="Arial"/>
      <w:i/>
      <w:iCs/>
    </w:rPr>
  </w:style>
  <w:style w:type="paragraph" w:styleId="Tekstprzypisukocowego">
    <w:name w:val="endnote text"/>
    <w:basedOn w:val="Normalny"/>
    <w:rsid w:val="00A1748B"/>
    <w:rPr>
      <w:sz w:val="20"/>
      <w:szCs w:val="20"/>
    </w:rPr>
  </w:style>
  <w:style w:type="paragraph" w:customStyle="1" w:styleId="Zawartotabeli">
    <w:name w:val="Zawartość tabeli"/>
    <w:basedOn w:val="Normalny"/>
    <w:rsid w:val="00A1748B"/>
    <w:pPr>
      <w:suppressLineNumbers/>
    </w:pPr>
  </w:style>
  <w:style w:type="paragraph" w:customStyle="1" w:styleId="Nagwektabeli">
    <w:name w:val="Nagłówek tabeli"/>
    <w:basedOn w:val="Zawartotabeli"/>
    <w:rsid w:val="00A1748B"/>
    <w:pPr>
      <w:jc w:val="center"/>
    </w:pPr>
    <w:rPr>
      <w:b/>
      <w:bCs/>
    </w:rPr>
  </w:style>
  <w:style w:type="paragraph" w:styleId="Tekstdymka">
    <w:name w:val="Balloon Text"/>
    <w:basedOn w:val="Normalny"/>
    <w:rsid w:val="00A1748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4205</TotalTime>
  <Pages>3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PRZEDSZKOLNY OD 25</vt:lpstr>
    </vt:vector>
  </TitlesOfParts>
  <Company>Hewlett-Packard Company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PRZEDSZKOLNY OD 25</dc:title>
  <dc:creator>RENATA MICHALAK</dc:creator>
  <cp:lastModifiedBy>Żłobek Piotrków</cp:lastModifiedBy>
  <cp:revision>94</cp:revision>
  <cp:lastPrinted>2022-10-04T07:04:00Z</cp:lastPrinted>
  <dcterms:created xsi:type="dcterms:W3CDTF">2016-08-25T12:23:00Z</dcterms:created>
  <dcterms:modified xsi:type="dcterms:W3CDTF">2022-10-04T07:09:00Z</dcterms:modified>
</cp:coreProperties>
</file>