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01FC3" w14:textId="77777777" w:rsidR="00A15118" w:rsidRDefault="00A15118" w:rsidP="00A15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6A4DA" w14:textId="77777777" w:rsidR="00A15118" w:rsidRDefault="00A15118" w:rsidP="00A15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A75CB" w14:textId="77777777" w:rsidR="00A15118" w:rsidRDefault="00A15118" w:rsidP="00A15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F7AA4" w14:textId="27FF0C60" w:rsidR="00A15118" w:rsidRPr="00251C21" w:rsidRDefault="00A15118" w:rsidP="00A15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1C2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8B0C1F7" w14:textId="77777777" w:rsidR="00A15118" w:rsidRPr="00251C21" w:rsidRDefault="00A15118" w:rsidP="00A15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51C21">
        <w:rPr>
          <w:rFonts w:ascii="Times New Roman" w:hAnsi="Times New Roman" w:cs="Times New Roman"/>
          <w:b/>
          <w:sz w:val="24"/>
          <w:szCs w:val="24"/>
        </w:rPr>
        <w:t xml:space="preserve"> zamieszkan</w:t>
      </w:r>
      <w:r>
        <w:rPr>
          <w:rFonts w:ascii="Times New Roman" w:hAnsi="Times New Roman" w:cs="Times New Roman"/>
          <w:b/>
          <w:sz w:val="24"/>
          <w:szCs w:val="24"/>
        </w:rPr>
        <w:t>iu kandydata w odległości do 1000 m od danego przedszkola</w:t>
      </w:r>
    </w:p>
    <w:p w14:paraId="100DF926" w14:textId="77777777" w:rsidR="00A15118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BE72C" w14:textId="77777777" w:rsidR="00A15118" w:rsidRPr="00251C21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1C2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</w:t>
      </w:r>
    </w:p>
    <w:p w14:paraId="60803795" w14:textId="77777777" w:rsidR="00A15118" w:rsidRPr="00251C21" w:rsidRDefault="00A15118" w:rsidP="00A15118">
      <w:pPr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1C21">
        <w:rPr>
          <w:rFonts w:ascii="Times New Roman" w:hAnsi="Times New Roman" w:cs="Times New Roman"/>
          <w:sz w:val="24"/>
          <w:szCs w:val="24"/>
          <w:vertAlign w:val="superscript"/>
        </w:rPr>
        <w:t>imię i nazwisko rodzica</w:t>
      </w:r>
    </w:p>
    <w:p w14:paraId="31E13C9A" w14:textId="77777777" w:rsidR="00A15118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1">
        <w:rPr>
          <w:rFonts w:ascii="Times New Roman" w:hAnsi="Times New Roman" w:cs="Times New Roman"/>
          <w:sz w:val="24"/>
          <w:szCs w:val="24"/>
        </w:rPr>
        <w:t>oświadczam, że.....................................................................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251C21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14:paraId="28DEB8E3" w14:textId="77777777" w:rsidR="00A15118" w:rsidRPr="00251C21" w:rsidRDefault="00A15118" w:rsidP="00A15118">
      <w:pPr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1C21">
        <w:rPr>
          <w:rFonts w:ascii="Times New Roman" w:hAnsi="Times New Roman" w:cs="Times New Roman"/>
          <w:sz w:val="24"/>
          <w:szCs w:val="24"/>
          <w:vertAlign w:val="superscript"/>
        </w:rPr>
        <w:t>imię i nazwisko kandydata do przedszkola</w:t>
      </w:r>
    </w:p>
    <w:p w14:paraId="0367A73F" w14:textId="77777777" w:rsidR="00A15118" w:rsidRPr="00251C21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1">
        <w:rPr>
          <w:rFonts w:ascii="Times New Roman" w:hAnsi="Times New Roman" w:cs="Times New Roman"/>
          <w:sz w:val="24"/>
          <w:szCs w:val="24"/>
        </w:rPr>
        <w:t>kandydat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C21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mieszka w odległości do 1000</w:t>
      </w:r>
      <w:r w:rsidRPr="00251C21">
        <w:rPr>
          <w:rFonts w:ascii="Times New Roman" w:hAnsi="Times New Roman" w:cs="Times New Roman"/>
          <w:sz w:val="24"/>
          <w:szCs w:val="24"/>
        </w:rPr>
        <w:t>m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C21">
        <w:rPr>
          <w:rFonts w:ascii="Times New Roman" w:hAnsi="Times New Roman" w:cs="Times New Roman"/>
          <w:sz w:val="24"/>
          <w:szCs w:val="24"/>
        </w:rPr>
        <w:t>siedziby przedszkola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87DA01" w14:textId="77777777" w:rsidR="00A15118" w:rsidRPr="00251C21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1">
        <w:rPr>
          <w:rFonts w:ascii="Times New Roman" w:hAnsi="Times New Roman" w:cs="Times New Roman"/>
          <w:sz w:val="24"/>
          <w:szCs w:val="24"/>
        </w:rPr>
        <w:t>(Odległość mierzona od wyjścia z miejsca zamieszkania, drogami publicznymi lub ścieżkami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C21">
        <w:rPr>
          <w:rFonts w:ascii="Times New Roman" w:hAnsi="Times New Roman" w:cs="Times New Roman"/>
          <w:sz w:val="24"/>
          <w:szCs w:val="24"/>
        </w:rPr>
        <w:t xml:space="preserve">ogólnodostępnymi </w:t>
      </w:r>
      <w:r>
        <w:rPr>
          <w:rFonts w:ascii="Times New Roman" w:hAnsi="Times New Roman" w:cs="Times New Roman"/>
          <w:sz w:val="24"/>
          <w:szCs w:val="24"/>
        </w:rPr>
        <w:t>do wejścia do przedszkola</w:t>
      </w:r>
      <w:r w:rsidRPr="00251C21">
        <w:rPr>
          <w:rFonts w:ascii="Times New Roman" w:hAnsi="Times New Roman" w:cs="Times New Roman"/>
          <w:sz w:val="24"/>
          <w:szCs w:val="24"/>
        </w:rPr>
        <w:t>).</w:t>
      </w:r>
    </w:p>
    <w:p w14:paraId="08C32219" w14:textId="77777777" w:rsidR="00A15118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FC25E" w14:textId="77777777" w:rsidR="00A15118" w:rsidRPr="00251C21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1">
        <w:rPr>
          <w:rFonts w:ascii="Times New Roman" w:hAnsi="Times New Roman" w:cs="Times New Roman"/>
          <w:sz w:val="24"/>
          <w:szCs w:val="24"/>
        </w:rPr>
        <w:t>Oświadczam, że podane przeze mnie dane są zgodne ze stanem faktycznym. Jestem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C21">
        <w:rPr>
          <w:rFonts w:ascii="Times New Roman" w:hAnsi="Times New Roman" w:cs="Times New Roman"/>
          <w:sz w:val="24"/>
          <w:szCs w:val="24"/>
        </w:rPr>
        <w:t>świadomy/ma odpowiedzialności karnej za złożenie fałszywego oświadczenia.</w:t>
      </w:r>
    </w:p>
    <w:p w14:paraId="2ED06D36" w14:textId="77777777" w:rsidR="00A15118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A7B06" w14:textId="77777777" w:rsidR="00A15118" w:rsidRPr="00251C21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1">
        <w:rPr>
          <w:rFonts w:ascii="Times New Roman" w:hAnsi="Times New Roman" w:cs="Times New Roman"/>
          <w:sz w:val="24"/>
          <w:szCs w:val="24"/>
        </w:rPr>
        <w:t>Data: 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51C21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</w:p>
    <w:p w14:paraId="004E56D2" w14:textId="77777777" w:rsidR="00A15118" w:rsidRPr="00251C21" w:rsidRDefault="00A15118" w:rsidP="00A15118">
      <w:pPr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</w:t>
      </w:r>
      <w:r w:rsidRPr="00251C21">
        <w:rPr>
          <w:rFonts w:ascii="Times New Roman" w:hAnsi="Times New Roman" w:cs="Times New Roman"/>
          <w:sz w:val="24"/>
          <w:szCs w:val="24"/>
          <w:vertAlign w:val="superscript"/>
        </w:rPr>
        <w:t>(czytelny podpis składającego oświadczenie</w:t>
      </w:r>
    </w:p>
    <w:p w14:paraId="58656E42" w14:textId="77777777" w:rsidR="00A15118" w:rsidRPr="00251C21" w:rsidRDefault="00A15118" w:rsidP="00A1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E2240" w14:textId="77777777" w:rsidR="0083179E" w:rsidRDefault="0083179E"/>
    <w:sectPr w:rsidR="0083179E" w:rsidSect="00A3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9E"/>
    <w:rsid w:val="0083179E"/>
    <w:rsid w:val="00A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CE1E"/>
  <w15:chartTrackingRefBased/>
  <w15:docId w15:val="{A1F8E03C-4E27-460D-A4B9-FAFB160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51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2025-03-04T21:52:00Z</dcterms:created>
  <dcterms:modified xsi:type="dcterms:W3CDTF">2025-03-04T21:52:00Z</dcterms:modified>
</cp:coreProperties>
</file>