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bookmarkStart w:id="0" w:name="_GoBack"/>
      <w:bookmarkEnd w:id="0"/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Załącznik do Uchwały Nr  </w:t>
      </w:r>
      <w:r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13</w:t>
      </w:r>
      <w:r w:rsidRPr="00EB7E15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 /2023/2024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bCs/>
          <w:kern w:val="3"/>
          <w:sz w:val="18"/>
          <w:szCs w:val="18"/>
          <w:lang w:eastAsia="zh-CN" w:bidi="hi-IN"/>
        </w:rPr>
      </w:pPr>
      <w:r w:rsidRPr="00EB7E15">
        <w:rPr>
          <w:rFonts w:ascii="Times New Roman" w:eastAsia="SimSun" w:hAnsi="Times New Roman" w:cs="Mangal"/>
          <w:bCs/>
          <w:kern w:val="3"/>
          <w:sz w:val="18"/>
          <w:szCs w:val="18"/>
          <w:lang w:eastAsia="zh-CN" w:bidi="hi-IN"/>
        </w:rPr>
        <w:t xml:space="preserve">Rady Pedagogicznej Przedszkola 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bCs/>
          <w:kern w:val="3"/>
          <w:sz w:val="18"/>
          <w:szCs w:val="18"/>
          <w:lang w:eastAsia="zh-CN" w:bidi="hi-IN"/>
        </w:rPr>
      </w:pPr>
      <w:r w:rsidRPr="00EB7E15">
        <w:rPr>
          <w:rFonts w:ascii="Times New Roman" w:eastAsia="SimSun" w:hAnsi="Times New Roman" w:cs="Mangal"/>
          <w:bCs/>
          <w:kern w:val="3"/>
          <w:sz w:val="18"/>
          <w:szCs w:val="18"/>
          <w:lang w:eastAsia="zh-CN" w:bidi="hi-IN"/>
        </w:rPr>
        <w:t xml:space="preserve">z Oddziałami  Integracyjnymi w Trzebiatowie 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z dnia  </w:t>
      </w:r>
      <w:r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29</w:t>
      </w:r>
      <w:r w:rsidRPr="00EB7E15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sierpnia</w:t>
      </w:r>
      <w:r w:rsidRPr="00EB7E15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 202</w:t>
      </w:r>
      <w:r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4</w:t>
      </w:r>
      <w:r w:rsidRPr="00EB7E15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 r.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right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STATUT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PRZEDSZKOLA z ODDZIAŁAMI INTEGRACYJNYMI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im. „SŁONIA NAD REGĄ” w TRZEBIATOWIE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Rozdział I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Postanowienia ogólne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Przedszkole w Trzebiatowie jest przedszkolem publicznym, dla którego organem prowadzącym jest Gmina Trzebiatów.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Siedziba przedszkola znajduje się w Trzebiatowie przy ul. Waryńskiego 7, w którym funkcjonuje 7 oddziałów przedszkolnych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Ustalona nazwa używana jest przez przedszkole w pełnym brzmieniu: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Przedszkole z Oddziałami Integracyjnymi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im. Słonia nad Regą w Trzebiatowie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ul. Waryńskiego 7</w:t>
      </w:r>
    </w:p>
    <w:p w:rsidR="00DE5154" w:rsidRPr="00EB7E15" w:rsidRDefault="00DE5154" w:rsidP="00DE5154">
      <w:pPr>
        <w:widowControl w:val="0"/>
        <w:numPr>
          <w:ilvl w:val="1"/>
          <w:numId w:val="1"/>
        </w:numPr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Trzebiatów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 Przedszkolu z Oddziałami Integracyjnymi w Trzebiatowie podlega 5 oddziałów przedszkolnych zamiejscowych przy ul. Długiej 11 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Nauczyciele i pracownicy zatrudnieni w Przedszkolu z Odd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ziałami Integracyjnymi  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im. Słonia nad Regą w  Trzebiatowie oraz wychowankowie podlegają przepisom niniejszego Statutu.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6. Organem sprawującym nadzór pedagogiczny nad przedszkolem jest Zachodniopomorski Kurator Oświaty w Szczecinie.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>§ 2.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Przedszkole działa na podstawie: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)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Ustawa z dnia 14 grudnia 2016</w:t>
      </w:r>
      <w:r w:rsidRPr="00EB7E15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r. Prawo Oświatowe (Dz. U. poz. 59),</w:t>
      </w: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br/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2) </w:t>
      </w:r>
      <w:r w:rsidRPr="00EB7E15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Ustawa z dnia 14 września 2016 r. Przepisy wprowadzające Ustawę Prawo Oświatowe (Dz. U. z 2017 r. poz. 60)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 rozporządzeń wykonawczych tych ustaw,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 Aktu założycielskiego,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 Niniejszego Statutu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3.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dalszej części statutu jest mowa bez bliższego określenia o:</w:t>
      </w:r>
    </w:p>
    <w:p w:rsidR="00DE5154" w:rsidRPr="00EB7E15" w:rsidRDefault="00DE5154" w:rsidP="00DE5154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przedszkolu – należy przez to rozumieć Przedszkole z Oddziałami Integracyjnymi                   w Trzebiatowie z oddziałami zamiejscowymi przy ul. Długiej 11, </w:t>
      </w:r>
    </w:p>
    <w:p w:rsidR="00DE5154" w:rsidRPr="00EB7E15" w:rsidRDefault="00DE5154" w:rsidP="00DE5154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statucie – należy przez to rozumieć Statut Przedszkola z Oddziałami Integracyjnymi               w Trzebiatowie z oddziałami zamiejscowymi przy ul. Długiej 11 ,</w:t>
      </w:r>
    </w:p>
    <w:p w:rsidR="00DE5154" w:rsidRPr="00EB7E15" w:rsidRDefault="00DE5154" w:rsidP="00DE5154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nauczycielu – należy przez to rozumieć każdego pracownika pedagogicznego przedszkola,</w:t>
      </w:r>
    </w:p>
    <w:p w:rsidR="00DE5154" w:rsidRPr="00EB7E15" w:rsidRDefault="00DE5154" w:rsidP="00DE5154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 rodzicach – należy przez to rozumieć prawnych opiekunów dziecka oraz osoby (podmioty) sprawujące pieczę zastępczą nad dzieckiem.</w:t>
      </w:r>
    </w:p>
    <w:p w:rsidR="00DE5154" w:rsidRPr="00EB7E15" w:rsidRDefault="00DE5154" w:rsidP="00DE5154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EB7E15">
        <w:rPr>
          <w:rFonts w:ascii="Times New Roman" w:hAnsi="Times New Roman" w:cs="Times New Roman"/>
          <w:bCs/>
          <w:iCs/>
          <w:sz w:val="24"/>
          <w:szCs w:val="24"/>
        </w:rPr>
        <w:t>dzienniku lekcyjnym, dzienniku zajęć – należy przez to rozumieć także dziennik elektroniczny .”</w:t>
      </w:r>
    </w:p>
    <w:p w:rsidR="00DE5154" w:rsidRPr="00EB7E15" w:rsidRDefault="00DE5154" w:rsidP="00DE5154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4.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Przedszkole jest jednostką budżetową Gminy Trzebiatów.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Podstawą gospodarki finansowej przedszkola jest plan dochodów i wydatków.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Rozdział II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Cele i zadania przedszkola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5.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Przedszkole realizuje cele i zadania zgodnie z oczekiwaniami rodziców wynikające                    w szczególności z podstawy programowej wychowania przedszkolnego.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2. Celem wychowania przedszkolnego jest </w:t>
      </w:r>
      <w:r w:rsidRPr="00EB7E15">
        <w:rPr>
          <w:rFonts w:ascii="Times New Roman" w:hAnsi="Times New Roman" w:cs="Times New Roman"/>
          <w:sz w:val="24"/>
          <w:szCs w:val="24"/>
        </w:rPr>
        <w:t>wsparcie całościowego rozwoju dziecka, które realizowane jest przez proces opieki, wychowania i nauczania – uczenia się,</w:t>
      </w:r>
      <w:r w:rsidRPr="00EB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umożliwia dziecku odkrywanie własnych możliwości, sensu działania oraz gromadzenie doświadczeń na drodze prowadzącej do prawdy, dobra i piękna. 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W efekcie takiego wsparcia dziecko osiąga dojrzałość do podjęcia nauki na pierwszym etapie edukacji.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Zadaniem przedszkola jest: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1) wspieranie wielokierunkowej aktywności dziecka poprzez organizację warunków sprzyjających nabywaniu doświadczeń w fizycznym, emocjonalnym, społecznym                           i poznawczym obszarze jego rozwoju,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 xml:space="preserve"> 2) tworzenie warunków umożliwiających dzieciom swobodny rozwój, zabawę                            i odpoczynek w poczuciu bezpieczeństwa,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3) wspieranie aktywności dziecka podnoszącej poziom integracji</w:t>
      </w:r>
      <w:r>
        <w:rPr>
          <w:rFonts w:ascii="Times New Roman" w:hAnsi="Times New Roman" w:cs="Times New Roman"/>
          <w:sz w:val="24"/>
          <w:szCs w:val="24"/>
        </w:rPr>
        <w:t xml:space="preserve"> sensorycznej                                         </w:t>
      </w:r>
      <w:r w:rsidRPr="00EB7E15">
        <w:rPr>
          <w:rFonts w:ascii="Times New Roman" w:hAnsi="Times New Roman" w:cs="Times New Roman"/>
          <w:sz w:val="24"/>
          <w:szCs w:val="24"/>
        </w:rPr>
        <w:t>i umiejętności korzystania z rozwijających się procesów poznawczych,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5) wspieranie samodzielnej dziecięcej eksploracji świata, dobór treści adekwatnych                       do poziomu rozwoju dziecka, jego możliwości percepcyjnych, wyobrażeń i rozumowania,                 z poszanowaniem indywidualnych potrzeb i zainteresowań,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6) wzmacnianie poczucia wartości, indywidualność, oryginalność dziecka oraz potrzeby tworzenia relacji osobowych i uczestnictwa w grupie,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7) tworzenie sytuacji sprzyjających rozwojowi nawyków i zachowań prowadzących                     do samodzielności, dbania o zdrowie, sprawność ruchową i bezpieczeństwo, w tym bezpieczeństwo w ruchu drogowym,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8)  przygotowywanie do rozumienia emocji, uczuć własnych i innych ludzi oraz dbanie                   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11) 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lastRenderedPageBreak/>
        <w:t>12) współdziałanie z rodzicami, różnymi środowiskami, organizacjami i instytucjami, 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14) systematyczne uzupełnianie, za zgodą rodziców, realizowanych treści wychowawczych o nowe zagadnienia, wynikające z pojawienia się w otoczeniu dziecka zmian i zjawisk istotnych dla jego bezpieczeństwa i harmonijnego rozwoju,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15) systematyczne wspieranie rozwoju mechanizmów uczenia się dziecka, prowadzące                do osiągnięcia przez nie poziomu umożliwiającego podjęcie nauki w szkole,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16) organizowanie zajęć – zgodnie z potrzebami – umożliwiających dziecku poznawanie kultury i języka mniejszości narodowej lub etnicznej lub języka regionalnego – kaszubskiego,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7E15">
        <w:rPr>
          <w:rFonts w:ascii="Times New Roman" w:hAnsi="Times New Roman" w:cs="Times New Roman"/>
          <w:sz w:val="24"/>
          <w:szCs w:val="24"/>
        </w:rPr>
        <w:t>17) tworzenie sytuacji edukacyjnych sprzyjających budowaniu zainteresowania dziecka językiem obcym nowożytnym, chęci poznawania innych kultur.</w:t>
      </w:r>
    </w:p>
    <w:p w:rsidR="00DE5154" w:rsidRPr="00EB7E15" w:rsidRDefault="00DE5154" w:rsidP="00DE5154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hAnsi="Times New Roman" w:cs="Times New Roman"/>
          <w:sz w:val="24"/>
          <w:szCs w:val="24"/>
        </w:rPr>
        <w:t>18) prowadzenie preorientacji zawodowej mającej na celu wstępne zapoznanie dzieci                 z wybranymi zawodami oraz pobudzanie i rozwijanie ich zainteresowań i uzdolnień.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Realizacja podstawy programowej jest wspomagana programami wych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owania             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przedszkolu, programami autorskimi zatwierdzanymi przez dyrektora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hAnsi="Times New Roman" w:cs="Times New Roman"/>
          <w:iCs/>
          <w:sz w:val="24"/>
          <w:szCs w:val="24"/>
        </w:rPr>
        <w:t xml:space="preserve">5.  </w:t>
      </w:r>
      <w:r w:rsidRPr="00EB7E15">
        <w:rPr>
          <w:rFonts w:ascii="Times New Roman" w:hAnsi="Times New Roman" w:cs="Times New Roman"/>
          <w:sz w:val="24"/>
          <w:szCs w:val="24"/>
        </w:rPr>
        <w:t>W sytuacjach szczególnych  w przedszkolu dopuszcza się kształcenie na odległość. Formę i tryb regulują odrębne przepisy prawa.”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6.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Przedszkole sprawuje opiekę nad dziećmi, dostosowując metody i sposoby oddziaływań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 wieku dziecka i jego możliwości rozwojowych, potrzeb środowiskowych                     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z uwzględnieniem istniejących warunków lokalowych, a w szczególności: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zapewnia bezpośrednią i stałą opiekę nad dziećmi w czasie pobytu w przedszkolu oraz                w trakcie zajęć poza terenem przedszkola, co określa Regulamin spacerów i wycieczek,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zapewnia dzieciom pełne poczucie bezpieczeństwa – zarówno pod względem fizycznym jak i psychicznym,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organizację oddziałów dla dzieci w zbliżonym wieku z uwzględnieniem indywidualnych wniosków rodziców, oraz predyspozycji rozwojowych dziecka,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dostosowanie metod i form pracy do potrzeb i możliwości indywidualnych dziecka oraz wszystkich obszarów edukacyjnych zawartych w podstawie programowej wychowania przedszkolnego,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stosowanie otwartych form pracy, umożliwiających dziecku wybór miejsca i rodzaju aktywności,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6) stosuje w swoich działaniach obowiązujące przepisy BHP i PPOŻ,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7) 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rodziców przedszkole pełni funkcję doradczą i wspomagającą: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pomaga w rozpoznawaniu możliwości i potrzeb rozwojowych dziecka oraz podjęciu wczesnej interwencji specjalistycznej,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informuje na bieżąco o postępach dziecka, uzgadnia wspólnie z rodzicami kierunki                 i zakres zadań realizowanych w przedszkolu,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promuje ochronę zdrowia.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4)  Informację o stwierdzonych w przedszkolu podejrzeniach o stosowaniu w domu rodzinnym przemocy wobec dziecka Dyrektor przekazuje odpowiednim instytucjom zewnętrznym.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rodziców dziecka, nauczyciela, poradni psychologiczno-pedagogicznej                   lub innej poradni specjalistycznej przedszkole udziela pomocy psychologiczno-pedagogicznej.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4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Dyrektor powierza każdy oddział opiece: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1) dwu  lub trzech nauczycieli w przypadku powyżej 5-godzinnego czasu pracy.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5.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Liczbę nauczycieli w poszczególnych oddziałach co roku zatwierdza organ nadzorujący                i prowadzący przedszkole.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6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W miarę możliwości organizacyjnych oraz dla zapewnienia ciągłości pracy wychowawczej oraz jej skuteczności, nauczyciele prowadzą swój oddział przez wszystkie lata pobytu dziecka w przedszkolu.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grupie 3-latków zatrudnia się  pomoc nauczyciela.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.W grupach 3 – 4-latków, gdy liczba 3-latków przekracza 10 osób przysługuje jeden etat pomocy nauczycielki i jeden etat woźnej oddziałowej.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. W każdym oddziale zatrudnia się  nauczyciela i woźną oddziałową, które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odpowiedzialne za zdrowie i bezpieczeństwo dzieci w czasie zajęć edukacyjnych i podczas pobytu dzieci na terenie ogrodu przedszkolnego i podczas wycieczek.</w:t>
      </w:r>
    </w:p>
    <w:p w:rsidR="00DE5154" w:rsidRDefault="00DE5154" w:rsidP="00DE5154">
      <w:pPr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10.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Dziecko jest przyprowadzane do przedszkola i odbierane przez rodziców lub upoważnioną przez nich na piśmie osobę, zapewniającą pełne bezpieczeństwo.</w:t>
      </w:r>
    </w:p>
    <w:p w:rsidR="00DE5154" w:rsidRDefault="00DE5154" w:rsidP="00DE5154">
      <w:pPr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11.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Dziecko nie może być odebrane przez osobę upoważnioną będąca w stanie nietrzeźwym lub pod wpływem środków odurzających. W przypadku, gdy dziecko jest odbierane przez rodzeństwo niepełnoletnie, rodzic bierze pełną odpowiedzialność i dostarcza dyrektorowi lub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wicedyrektorowi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oświadczenie na piśmie.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12. Za powierzone dziecko i opiekę nad nim w czasie pobytu w przedszkolu oraz w trakcie zajęć poza terenem przedszkola odpowiedzialny jest nauczyciel – wychowawca, bądź nauczyciel pełniący dyżur w oddziale.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13.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Przedszkole zapewnia pomoc medyczną według następujących zasad: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w sytuacjach nagłego pogorszenia się stanu zdrowia dziecka wzywane jest pogotowie, jednocześnie o zdarzeniu informowani są rodzice,</w:t>
      </w:r>
    </w:p>
    <w:p w:rsidR="00DE5154" w:rsidRPr="00EB7E15" w:rsidRDefault="00DE5154" w:rsidP="00DE5154">
      <w:pPr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każde podanie leku w przedszkolu, w szczególnie uzasadnionych przypadkach (choroby przewlekłej) powinno odbywać się na pisemne zaświadczenie lekarskie określające nazwę leku, dawkę, częstotliwość podawania i okres leczenia,</w:t>
      </w:r>
    </w:p>
    <w:p w:rsidR="00DE5154" w:rsidRPr="00EB7E15" w:rsidRDefault="00DE5154" w:rsidP="00DE5154">
      <w:pPr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w przedszkolu nie mogą być stosowane wobec wychowanków żadne zabiegi lekarskie (poza udzielaniem pomocy w nagłych wypadkach),</w:t>
      </w:r>
    </w:p>
    <w:p w:rsidR="00DE5154" w:rsidRPr="00EB7E15" w:rsidRDefault="00DE5154" w:rsidP="00DE5154">
      <w:pPr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w przypadku zachorowania dziecka na terenie przedszkola powiadamia się o tym rodziców - mają oni obowiązek odebrać dziecko z przedszkola i zapewnić mu opiekę lekarską,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w innych uzasadnionych przypadkach (losowych, zagrożenia życia dziecka) przedszkole wzywa karetkę pogotowia i powiadamia o tym rodziców. Dziecko zostaje powierzone opiece lekarskiej (np. lekarzowi karetki pogotowia). Do czasu pojawienia się rodziców lub prawnych opiekunów dziecko pozostaje w obecności nauczyciela, dyrektora lub kierownika, którzy towarzyszą dziecku.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14. Przedszkole zapewnia ubezpieczenie dzieci. Ubezpieczenie jest dobrowolne.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15.Przedszkole zapewnia organizację wycieczek autokarowych zgodnie z odrębnymi przepisami.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7.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organizuje wczesne wspomaganie rozwoju dzieci. Ma ono na celu pobudzenie psychoruchowego, społecznego rozwoju dziecka od chwili wykrycia niepełnosprawności                do momentu podjęcia nauki w szkole.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zadań zespołu wczesnego wspomagania rozwoju dzieci należy w szczególności: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ustalenie, na podstawie opinii o potrzebie wczesnego wspomagania rozwoju dziecka, kierunków i harmonogramu działań w zakresie wczesnego wspomagania i wsparcia rodziny dziecka,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nawiązanie współpracy z zakładem opieki zdrowotnej lub ośrodkiem pomocy społecznej w celu zapewnienia dziecku rehabilitacji, terapii lub innych form pomocy, stosownie do jego potrzeb,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opracowanie i realizowanie z dzieckiem i jego rodziną indywidualnego programu wczesnego wspomagania z uwzględnieniem działań wspomagających rodzinę dziecka                  w zakresie realizacji programu, koordynowania działań specjalistów prowadzących zajęcia z dzieckiem oraz oceniania postępów dziecka,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 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Współpraca zespołu z rodzicami to: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udzielanie pomocy w zakresie kształtowania postaw i zachowań w kontaktach                         z dzieckiem: wzmacnianie więzi emocjonalnej pomiędzy rodzicami i dzieckiem, rozpoznawanie zachowań dziecka i utrwalanie właściwych reakcji na te zachowania,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udzielanie instruktażu i porad oraz prowadzenie konsultacji w zakresie pracy                            z dzieckiem,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pomoc w przystosowaniu warunków w środowisku domowym do potrzeb dziecka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pozyskaniu i wykorzystaniu w pracy z dzieckiem odpowiednich środków dydaktycznych i niezbędnego sprzętu.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8.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organizuje i udziela pomocy psychologiczno-pedagogicznej dzieciom uczęszczającym do przedszkola, ich rodzicom oraz nauczycielom.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2. Pomoc psychologiczno-pedagogiczna udzielana w przedszkolu polega na wspieraniu rodziców oraz nauczycieli w rozwiązywaniu problemów wychowawczych i dydaktycznych oraz rozwijaniu ich umiejętności wychowawczych w celu zwiększenia efektywności pomocy psychologiczno-pedagogicznej dla dzieci.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Pomocy psychologiczno-pedagogicznej udzielają dzieciom nauczyciele, oraz specjaliści,               w szczególności: psycholog, pedagog, pedagog specjalny, logopeda, terapeuta pedagogiczny.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Pomoc psychologiczno-pedagogiczna jest udzielana w trakcie bieżącej pracy z dzieckiem oraz w formie: 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zajęć specjalistycznych: korekcyjno-kompensacyjnych, logopedycznych oraz innych zajęć o charakterze terapeutycznym,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porad i konsultacji,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zajęć rozwijających uzdolnienia.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5. Pomoc psychologiczno-pedagogiczna jest udzielana rodzicom dzieci i nauczycielom                  w formie porad, konsultacji, warsztatów i szkoleń.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Wsparcie merytoryczne dla nauczycieli i specjalistów udzielających pomocy psychologiczno-pedagogicznej w przedszkolu zapewniają poradnie psychologiczno-pedagogiczne oraz placówki doskonalenia nauczycieli.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 dzieci o specjalnych potrzebach edukacyjnych i ich rodziców organizowana jest wielospecjalistyczna pomoc w celu wspierania ich szans edukacyjnych</w:t>
      </w:r>
    </w:p>
    <w:p w:rsidR="00DE5154" w:rsidRDefault="00DE5154" w:rsidP="00DE5154">
      <w:pPr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8.</w:t>
      </w: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bidi="hi-IN"/>
        </w:rPr>
        <w:t xml:space="preserve">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Dla dzieci o specjalnych potrzebach edukacyjnych zatrudnia się nauczycieli wspomagających zgodnie z wytycznymi rozporządzenia MEN.</w:t>
      </w:r>
    </w:p>
    <w:p w:rsidR="00DE5154" w:rsidRPr="00DE5154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15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9.  Przedszkole stosuje przyjęte w jednostce Standardy ochrony małoletnich.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Rozdział III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Organy przedszkola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9.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Organami przedszkola są: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Dyrektor przedszkola, zwany dalej Dyrektorem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Wicedyrektor przedszkola, zwany dalej Wicedyrektorem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Rada Pedagogiczna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Rada Rodziców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Rada Pedagogiczna i Rada Rodziców uchwalają regulaminy swojej działalności, które nie mogą być sprzeczne z przepisami prawa i niniejszym Statutem.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W przedszkolu tworzy się stanowisko wicedyrektora, który odpowiedzialny jest za całokształt pracy wychowawczo – dydaktycznej na terenie przedszkola  oraz za gospodarkę finansowo-materiałową w przedszkolu 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Wicedyrektor podlega Dyrektorowi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§10.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Kompetencje Dyrektora: 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kieruje bieżącą działalnością placówki, reprezentuje ją na zewnątrz,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jest kierownikiem zakładu pracy dla zatrudnionych w przedszkolu nauczycieli                          i pracowników obsługi oraz administracji,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sprawuje nadzór pedagogiczny w stosunku do zatrudnionych w przedszkolu nauczycieli,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 sprawuje opiekę nad dziećmi oraz stwarza warunki do ich harmonijnego rozwoju psychofizycznego poprzez aktywne działania prozdrowotne,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przewodniczy radzie pedagogicznej i realizuje jej uchwały podjęte w ramach kompetencji stanowiących,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wstrzymuje uchwały rady pedagogicznej niezgodne z przepisami prawa i powiadamia               o tym stosowne organy, 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7) dysponuje środkami określonymi w planie finansowym przedszkola i ponosi odpowiedzialność za ich prawidłowe wykorzystanie, a także organizuje administracyjną, finansową i gospodarczą obsługę przedszkola,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8) zapewnia bezpieczne i higieniczne warunki pobytu w przedszkolu, a także bezpieczne             i higieniczne warunki uczestnictwa w zajęciach organizowanych przez przedszkole,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9) organizuje pomoc psychologiczno-pedagogiczną</w:t>
      </w:r>
      <w:r w:rsidRPr="00EB7E1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10)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powołuje i odwołuje wicedyrektora po uzyskaniu opinii Rady Pedagogicznej, Rady      Rodziców i Organu Prowadzącego.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E5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kompetencje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Dyrektora: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opracowanie na każdy rok szkolny planu nadzoru pedagogicznego, który przedstawia radzie pedagogicznej w terminie do 15 września roku szkolnego, którego dotyczy plan, 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obserwacji zajęć organizowanych przez nauczycieli przedszkola,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gromadzenie informacji o pracy nauczycieli w celu dokonania oceny ich pracy,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 sprawowanie nadzoru nad przebiegiem awansu zawodowego nauczycieli,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przedstawienie radzie pedagogicznej ogólnych wniosków wynikających                                  ze sprawowanego nadzoru pedagogicznego oraz informacje o działalności przedszkola,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6) co najmniej raz w roku dokonanie kontroli mających na celu zapewnienie bezpiecznych warunków korzystania z obiektów należących do przedszkola, a także bezpiecznych                    i higienicznych warunków, oraz określenie kierunków ich poprawy,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7) ustalenie ramowego rozkładu dnia na wniosek rady pedagogicznej z uwzględnieniem zasad ochrony zdrowia i higieny pracy oraz oczekiwań rodziców,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8) przygotowanie arkusza organizacji przedszkola i przedstawienie go do zatwierdzenia organowi prowadzącemu,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9) organizowanie administracyjnej, finansowej i gospodarczej obsługi przedszkola,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10) współpraca z rodzicami, organem prowadzącym oraz instytucjami nadzorującymi                   i kontrolującymi,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kierowanie polityką kadrową przedszkola, zatrudnianie i zwalnianie nauczycieli oraz innych pracowników przedszkola, 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12) przyznawanie nagród, udzielanie kar pracownikom,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13) organizowanie w porozumieniu z organem prowadzącym, wczesnego wspomagania rozwoju dziecka,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14) zapewnienie pracownikom właściwych warunków pracy zgodnie z obowiązującymi</w:t>
      </w:r>
      <w:r w:rsidRPr="00EB7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15) współdziałanie z organizacjami związkowymi wskazanymi przez pracowników,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16) wykonywanie zadań związanych z zapewnieniem bezpieczeństwa dzieci i 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zajęć organizowanych przez przedszkole,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17) dopuszczanie do użytku programu wychowania przedszkolnego.</w:t>
      </w:r>
    </w:p>
    <w:p w:rsidR="00DE5154" w:rsidRPr="00EB7E15" w:rsidRDefault="00DE5154" w:rsidP="00DE5154">
      <w:p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wykonuje inne działania wynikające z przepisów szczegółowych: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wykonuje uchwały Rady Miejskiej w Trzebiatowie w zakresie działalności przedszkola, 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współpracuje z instytucjami i organizacjami działającymi na rzecz pomocy dzieciom                  i ich rodzinom,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organizuje proces rekrutacji do przedszkola w oparciu o odrębne przepisy.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10 a.</w:t>
      </w:r>
    </w:p>
    <w:p w:rsidR="00DE5154" w:rsidRPr="00EB7E15" w:rsidRDefault="00DE5154" w:rsidP="00DE515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Wicedyrektora</w:t>
      </w:r>
    </w:p>
    <w:p w:rsidR="00DE5154" w:rsidRPr="00EB7E15" w:rsidRDefault="00DE5154" w:rsidP="00DE515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Wicedyrektor podczas nieobecności w pracy Dyrektora przejmuje uprawnienia zgodnie z jego kompetencjami, a w szczególności:</w:t>
      </w:r>
    </w:p>
    <w:p w:rsidR="00DE5154" w:rsidRPr="00EB7E15" w:rsidRDefault="00DE5154" w:rsidP="00DE5154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decyzje w sprawach pilnych;</w:t>
      </w:r>
    </w:p>
    <w:p w:rsidR="00DE5154" w:rsidRPr="00EB7E15" w:rsidRDefault="00DE5154" w:rsidP="00DE5154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podpisuje dokumenty w zastępstwie lub z upoważnienia Dyrektora, używając własnej pieczątki;</w:t>
      </w:r>
    </w:p>
    <w:p w:rsidR="00DE5154" w:rsidRPr="00EB7E15" w:rsidRDefault="00DE5154" w:rsidP="00DE5154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na bieżąco z organem prowadzącym przedszkole, organem sprawującym nadzór pedagogiczny, związkami zawodowymi oraz instytucjami;</w:t>
      </w:r>
    </w:p>
    <w:p w:rsidR="00DE5154" w:rsidRPr="00EB7E15" w:rsidRDefault="00DE5154" w:rsidP="00DE5154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pracą sekretariatu, księgowości i personelu obsługi;</w:t>
      </w:r>
    </w:p>
    <w:p w:rsidR="00DE5154" w:rsidRPr="00EB7E15" w:rsidRDefault="00DE5154" w:rsidP="00DE5154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decyzje związane z prawidłowym funkcjonowaniem pracy nauczycieli            i przebiegiem procesu dydaktycznego w przedszkolu.</w:t>
      </w:r>
    </w:p>
    <w:p w:rsidR="00DE5154" w:rsidRPr="00EB7E15" w:rsidRDefault="00DE5154" w:rsidP="00DE5154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hospituje nauczycieli zgodnie z planem nadzoru pedagogicznego, dokonuje analizy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oceny ich pracy, sporządza wnioski o nagrody i odznaczenia;</w:t>
      </w:r>
    </w:p>
    <w:p w:rsidR="00DE5154" w:rsidRPr="00EB7E15" w:rsidRDefault="00DE5154" w:rsidP="00DE5154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wnioskuje o przyznanie dodatku motywacyjnego nauczycielom za osiągnięcia w pracy zawodowej;</w:t>
      </w:r>
    </w:p>
    <w:p w:rsidR="00DE5154" w:rsidRPr="00EB7E15" w:rsidRDefault="00DE5154" w:rsidP="00DE5154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, w przypadku jawnego naruszenia dyscypliny pracy przez nauczyciela lub pracownika niebędącego nauczycielem, do podjęcia decyzji w sprawie oraz wystąpienia z wnioskiem o ukaranie go do Dyrektora ;</w:t>
      </w:r>
    </w:p>
    <w:p w:rsidR="00DE5154" w:rsidRPr="00EB7E15" w:rsidRDefault="00DE5154" w:rsidP="00DE5154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 z realizacji zadań dydaktyczno – wychowawczych i opiekuńczych przedszkola nauczycieli, psychologa, pedagoga szkolnego, terapeutów.</w:t>
      </w:r>
    </w:p>
    <w:p w:rsidR="00DE5154" w:rsidRPr="00EB7E15" w:rsidRDefault="00DE5154" w:rsidP="00DE51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pStyle w:val="ListParagraph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Wicedyrektora :</w:t>
      </w:r>
    </w:p>
    <w:p w:rsidR="00DE5154" w:rsidRPr="00EB7E15" w:rsidRDefault="00DE5154" w:rsidP="00DE5154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oddziałuje na nauczycieli, wychowanków i rodziców w zakresie pełnej realizacji zadań zmierzających do właściwej organizacji pracy przedszkola, ładu i porządku w budynku;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sprawuje nadzór nad nauczycielami zgodnie z planem nadzoru pedagogicznego; 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dba o dyscyplinę pracy nauczycieli i wychowanków, wypracowuje nowe metody                      w celu jej poprawienia, na bieżąco rozlicza niezdyscyplinowanych;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 organizuje zastępstwa za nieobecnych nauczycieli, prowadzi ich właściwą dokumentację, rozlicza nauczycieli  zastępujących z ich prawidłowego odbycia i zapisu               w dziennikach zajęć;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kontroluje prowadzenie dokumentacji: dzienniki lekcyjne, dzienniki zajęć dodatkowych przynajmniej raz na dwa miesiące, a w razie potrzeby częściej i składa Dyrektorowi sprawozdanie z prowadzonej kontroli; 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6) terminowo realizuje zadania ujęte w planie nadzoru pedagogicznego dyrektora, za które jest odpowiedzialny;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7) inspiruje i organizuje całokształt pracy wychowawców, czuwa nad prowadzeniem przez nich dokumentacji, sprawuje szczególną opiekę nad młodymi wychowawcami;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8) koordynuje praktyki studenckie odbywane na terenie przedszkola;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9) nadzoruje obieg dokumentacji związanej z opiniami Poradni Psychologiczno – Pedagogicznej, kontroluje realizację zaleceń i realizację pomocy psychologiczno – pedagogicznej w przedszkolu;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10) nadzoruje realizację treści podstawy programowej;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11) przygotowuje miesięczne rozliczenie godzin ponadwymiarowych i zastępstw nauczycieli;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12) nadzoruje prowadzenie dokumentacji dotyczącej awansu zawodowego nauczycieli                i zadania opiekunów stażu;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13) sporządza arkusz organizacyjny przedszkola;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14) nadzoruje prace komisji rekrutacyjnej i zespołów do spraw: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a)  pomocy psychologiczno-pedagogicznej;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b) monitorowania podstawy programowej;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c) statutu;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d) uaktualniania regulaminów i procedur.</w:t>
      </w:r>
    </w:p>
    <w:p w:rsidR="00DE5154" w:rsidRPr="00EB7E15" w:rsidRDefault="00DE5154" w:rsidP="00DE515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15) wykonuje inne prace zlecone przez Dyrektora.</w:t>
      </w:r>
    </w:p>
    <w:p w:rsidR="00DE5154" w:rsidRPr="00EB7E15" w:rsidRDefault="00DE5154" w:rsidP="00DE515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Wicedyrektor odpowiada :</w:t>
      </w:r>
    </w:p>
    <w:p w:rsidR="00DE5154" w:rsidRPr="00EB7E15" w:rsidRDefault="00DE5154" w:rsidP="00DE5154">
      <w:pPr>
        <w:shd w:val="clear" w:color="auto" w:fill="FFFFFF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1) jednoosobowo za całokształt pracy przedszkola podczas nieobecności w pracy  Dyrektora;</w:t>
      </w:r>
    </w:p>
    <w:p w:rsidR="00DE5154" w:rsidRPr="00EB7E15" w:rsidRDefault="00DE5154" w:rsidP="00DE5154">
      <w:pPr>
        <w:shd w:val="clear" w:color="auto" w:fill="FFFFFF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2) za pełną i terminową realizację powierzonych zadań, a w szczególności: </w:t>
      </w:r>
    </w:p>
    <w:p w:rsidR="00DE5154" w:rsidRPr="00EB7E15" w:rsidRDefault="00DE5154" w:rsidP="00DE5154">
      <w:pPr>
        <w:shd w:val="clear" w:color="auto" w:fill="FFFFFF"/>
        <w:ind w:left="851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a) za  zapewnienie wychowankom podczas pobytu w przedszkolu i na jego terenie                           opieki pedagogicznej w celu zapewnienia ciągłości nauczania , wychowania oraz zapobiegania nieszczęśliwym wypadkom;</w:t>
      </w:r>
    </w:p>
    <w:p w:rsidR="00DE5154" w:rsidRPr="00EB7E15" w:rsidRDefault="00DE5154" w:rsidP="00DE5154">
      <w:pPr>
        <w:shd w:val="clear" w:color="auto" w:fill="FFFFFF"/>
        <w:ind w:left="851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b) za zachowanie przez nauczycieli, wychowanków, rodziców oraz innych                             pracowników przedszkola ładu i porządku wewnątrz budynku i wokół niego;</w:t>
      </w:r>
    </w:p>
    <w:p w:rsidR="00DE5154" w:rsidRPr="00EB7E15" w:rsidRDefault="00DE5154" w:rsidP="00DE5154">
      <w:pPr>
        <w:shd w:val="clear" w:color="auto" w:fill="FFFFFF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c) za pełną realizację zadań wychowawczo – opiekuńczych przez wychowawców oraz prawidłowe prowadzenie dokumentacji przedszkolnej;</w:t>
      </w:r>
    </w:p>
    <w:p w:rsidR="00DE5154" w:rsidRPr="00EB7E15" w:rsidRDefault="00DE5154" w:rsidP="00DE5154">
      <w:pPr>
        <w:shd w:val="clear" w:color="auto" w:fill="FFFFFF"/>
        <w:ind w:left="851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d) za przestrzeganie przez nauczycieli i pracowników dyscypliny/ punktualności                w rozpoczynaniu zajęć/;</w:t>
      </w:r>
    </w:p>
    <w:p w:rsidR="00DE5154" w:rsidRPr="00EB7E15" w:rsidRDefault="00DE5154" w:rsidP="00DE5154">
      <w:pPr>
        <w:shd w:val="clear" w:color="auto" w:fill="FFFFFF"/>
        <w:ind w:left="851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e) za pełną realizację zadań komisji i zespołów nadzorowanych przez wicedyrektora;</w:t>
      </w:r>
    </w:p>
    <w:p w:rsidR="00DE5154" w:rsidRPr="00EB7E15" w:rsidRDefault="00DE5154" w:rsidP="00DE5154">
      <w:pPr>
        <w:shd w:val="clear" w:color="auto" w:fill="FFFFFF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f) materialnie za powierzone mienie.</w:t>
      </w:r>
    </w:p>
    <w:p w:rsidR="00DE5154" w:rsidRPr="00EB7E15" w:rsidRDefault="00DE5154" w:rsidP="00DE5154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4. Wicedyrektor zobowiązany jest do składania półrocznych sprawozdań z wypełniania powierzonych zadań.</w:t>
      </w:r>
    </w:p>
    <w:p w:rsidR="00DE5154" w:rsidRPr="00EB7E15" w:rsidRDefault="00DE5154" w:rsidP="00DE5154">
      <w:pPr>
        <w:pStyle w:val="Standard"/>
        <w:spacing w:before="120"/>
        <w:jc w:val="both"/>
        <w:rPr>
          <w:bCs/>
        </w:rPr>
      </w:pPr>
      <w:r w:rsidRPr="00EB7E15">
        <w:rPr>
          <w:bCs/>
        </w:rPr>
        <w:t>5. Wicedyrektor przedszkola zobowiązany jest:</w:t>
      </w:r>
    </w:p>
    <w:p w:rsidR="00DE5154" w:rsidRPr="00EB7E15" w:rsidRDefault="00DE5154" w:rsidP="00DE5154">
      <w:pPr>
        <w:pStyle w:val="Standard"/>
        <w:spacing w:before="120"/>
        <w:ind w:left="284"/>
        <w:jc w:val="both"/>
        <w:rPr>
          <w:bCs/>
        </w:rPr>
      </w:pPr>
      <w:r w:rsidRPr="00EB7E15">
        <w:rPr>
          <w:bCs/>
        </w:rPr>
        <w:t>1) zawiadomić Dyrektora szkoły podstawowej, w obwodzie której dziecko mieszka,                  o spełnianiu przez nie obowiązku rocznego przygotowania przedszkolnego w przedszkolu,</w:t>
      </w:r>
    </w:p>
    <w:p w:rsidR="00DE5154" w:rsidRPr="00DE5154" w:rsidRDefault="00DE5154" w:rsidP="00DE5154">
      <w:pPr>
        <w:pStyle w:val="Standard"/>
        <w:spacing w:before="120"/>
        <w:ind w:left="284"/>
        <w:jc w:val="both"/>
        <w:rPr>
          <w:bCs/>
          <w:strike/>
        </w:rPr>
      </w:pPr>
      <w:r w:rsidRPr="00EB7E15">
        <w:rPr>
          <w:bCs/>
        </w:rPr>
        <w:t xml:space="preserve">2) </w:t>
      </w:r>
      <w:r>
        <w:rPr>
          <w:bCs/>
          <w:color w:val="FF0000"/>
        </w:rPr>
        <w:t xml:space="preserve"> </w:t>
      </w:r>
      <w:r w:rsidRPr="00DE5154">
        <w:rPr>
          <w:bCs/>
        </w:rPr>
        <w:t>kontrolować realizację obowiązku rocznego przygotowania przedszkolnego przez dzieci                                          w przedszkolu.</w:t>
      </w:r>
    </w:p>
    <w:p w:rsidR="00DE5154" w:rsidRPr="00EB7E15" w:rsidRDefault="00DE5154" w:rsidP="00DE5154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11.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Rada Pedagogiczna jest organem kolegialnym przedszkola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realizującym statutowe zadania dotyczące kształcenia, wychowania i opieki.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W skład Rady Pedagogicznej wchodzą:  Dyrektor oraz wszyscy </w:t>
      </w:r>
      <w:r w:rsidRPr="00EB7E15">
        <w:rPr>
          <w:rFonts w:ascii="Times New Roman" w:hAnsi="Times New Roman" w:cs="Times New Roman"/>
          <w:bCs/>
        </w:rPr>
        <w:t>pracownicy pedagogiczni zatrudnieni  w przedszkolu.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Do kompetencji stanowiących rady pedagogicznej należą w szczególności: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zatwierdzenie planów pracy przedszkola i organizacji pracy przedszkola,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podejmowanie uchwał w sprawie eksperymentów w przedszkolu,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ustalenie organizacji doskonalenia zawodowego nauczycieli,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 uchwalenie statutu przedszkola,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podejmowanie uchwał w sprawach skreślenia z listy wychowanków,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ustalanie sposobu wykorzystania wyników nadzoru pedagogicznego, w tym sprawowanego nad przedszkolem przez organ sprawujący nadzór pedagogiczny, w celu doskonalenia pracy przedszkola.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Rada Pedagogiczna opiniuje: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organizację pracy przedszkola w tym przede wszystkim organizację tygodniowego rozkładu zajęć, ramowego rozkładu dnia poszczególnych oddziałów, uwzględniając potrzeby i zainteresowania dzieci,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projekt planu finansowego przedszkola, 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propozycje dyrektora w sprawach przydziału nauczycielom stałych prac i zajęć,                     w ramach wynagrodzenia zasadniczego oraz dodatkowo płatnych zajęć dydaktycznych, wychowawczych i opiekuńczych,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 wnioski nauczycieli w sprawie doskonalenia 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pracy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Rada Pedagogiczna może występować do organu prowadzącego z wnioskiem o odwołanie nauczyciela ze stanowiska dyrektora oraz do organu prowadzącego nadzór pedagogiczny               o zbadanie i ocenę działalności przedszkola, dyrektora lub innego nauczyciela zatrudnionego w placówce.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6.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wybiera dwóch przedstawicieli do komisji konkursowej na stanowisko dyrektora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Przedstawiciele Rady Pedagogicznej (zespół) przygotowują projekt statutu przedszkola oraz jego nowelizację i przedstawiają do uchwalenia Radzie Pedagogicznej.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Uchwały Rady Pedagogicznej są podejmowane zwykłą większością głosów, w obecności co najmniej połowy jej członków.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Dyrektor przedszkola wstrzymuje wykonywanie uchwał Rady Pedagogicznej niezgodnych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prawa. O wstrzymaniu wykonania uchwały dyrektor niezwłocznie zawiadamia organ prowadzący oraz organ sprawujący nadzór pedagogiczny.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10. Rada Pedagogiczna ustala regulamin swojej działalności.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11.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posiedzeniach Rady Pedagogicznej mogą uczestniczyć z głosem doradczym osoby zapraszane przez jej przewodniczącego lub na wniosek członków rady tj.: przedstawiciele organu prowadzącego oraz organu sprawującego nadzór pedagogiczny, doradca metodyczny    i inni.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12. Przewodniczący przygotowuje i prowadzi zebrania Rady Pedagogicznej oraz jest odpowiedzialny za zawiadomienie wszystkich jej członków o terminie i porządku zebrania, zgodnie z regulaminem rady.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13. Zebrania Rady Pedagogicznej są protokołowane w księdze protokołów.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14. </w:t>
      </w:r>
      <w:r w:rsidRPr="00EB7E15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Osoby biorące udział w zebraniu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Rady Pedagogicznej są zobowiązane do nieujawniania spraw poruszanych na tym </w:t>
      </w:r>
      <w:r w:rsidRPr="00EB7E15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zebraniu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które mogą naruszyć dobra osobiste wychowanków lub ich rodziców, a także nauczycieli i innych pracowników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12.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W przedszkolu i jego oddziale zamiejscowym działa Rada Rodziców.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Rada Rodziców jest organem społecznym przedszkola </w:t>
      </w: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stanowi reprezentację rodziców dzieci uczęszczających do przedszkola. W skład rady rodziców wchodzą  przedstawiciele rad oddziałowych, wybranych w tajnych wyborach na zebraniu rodziców dzieci danego oddziału. Wybory przeprowadza się na pierwszym zebraniu rodziców w każdym roku szkolnym.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Rada rodziców działa w oparciu o uchwalony przez siebie regulamin, który nie może być sprzeczny ze Statutem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4. Rada Rodziców może występować do Rady Pedagogicznej , organu prowadzącego przedszkole, organu sprawującego nadzór pedagogiczny, Dyrektora z  wnioskami i opiniami dotyczącymi wszystkich spraw przedszkola.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W celu wspierania statutowej działalności przedszkola, rada rodziców może gromadzić fundusze z dobrowolnych składek rodziców oraz innych źródeł. Zasady wydatkowania funduszy określa regulamin działalności Rady Rodziców.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6. Do kompetencji Rady Rodziców należy: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uchwalanie regulaminu działalności Rady Rodziców,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opiniowanie projektu planu finansowego składanego przez dyrektora przedszkola.</w:t>
      </w: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7. Rada Rodziców wybiera dwóch przedstawicieli do komisji konkursowej na stanowisko dyrektora przedszkola.</w:t>
      </w: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13.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Koordynatorem współdziałania poszczególnych organów jest Dyrektor przedszkola, który zapewnia każdemu z organów  możliwość swobodnego działania i podejmowania decyzji               w ramach swoich kompetencji i umożliwia bieżącą wymianę informacji.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Wszelkie spory między organami przedszkola rozstrzyga dyrektor placówki, uwzględniając zakres kompetencji tych organów.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Rozdział IV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Organizacja przedszkola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>§ 14.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Podstawową jednostką organizacyjną jest oddział złożony z dzieci zgrupowanych według zbliżonego wieku, z uwzględnieniem ich potrzeb,  zainteresowań i uzdolnień.</w:t>
      </w:r>
    </w:p>
    <w:p w:rsidR="00DE5154" w:rsidRPr="00EB7E15" w:rsidRDefault="00DE5154" w:rsidP="00DE5154">
      <w:pPr>
        <w:pStyle w:val="ListParagraph"/>
        <w:spacing w:before="120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L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iczba dzieci w oddziale nie może przekroczyć 25</w:t>
      </w:r>
      <w:r w:rsidRPr="00EB7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wyjątkiem sytuacji określonych odrębnymi przepisami.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Przedszkole w miarę potrzeb środowiska i własnych możliwości lokalowych organizuje oddziały integracyjne dla dzieci z niepełnosprawnością posiadających orzeczenie o potrzebie kształcenia specjalnego.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liczba dzieci w oddziale integracyjnym wynosi nie więcej niż  20 dzieci, w tym do 5 dzieci z orzeczeniami do kształcenia specjalnego.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Szczegółową organizację wychowania i opieki w danym roku szkolnym określa arkusz organizacyjny przedszkola opracowany przez dyrektora.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Arkusz organizacyjny przedszkola zaopiniowany przez Radę Pedagogiczną zatwierdzają związki zawodowe, organ nadzorujący i organ prowadzący.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6. Organizacja przedszkola dostosowana jest do: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liczby dzieci zgłoszonych na dany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szkolny, co warunkuje liczbę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oddziałów, rodzaj                   i czas ich pracy,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wymagań podstawy programowej wychowania przedszkolnego i wybranych na jej podstawie programów wychowania przedszkolnego,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wniosków rodziców określających zapotrzebowanie na rodzaj zajęć dodatkowych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prowadzonych przez przedszkole.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7. Ramowy rozkład dnia ustalony jest przez dyrektora przedszkola na wniosek Rady Pedagogicznej na podstawie zatwierdzonego arkusza organizacyjnego. Uwzględnia on wymagania zdrowotne, higieniczne i jest dostosowany do założeń programowych oraz oczekiwań rodziców.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8. Ramowy rozkład dnia obejmuje: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dzienny czas pracy poszczególnych oddziałów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 pory posiłków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>9. Godziny realizacji bezpłatnej podstawy programowej trwają od 8.00 do 13.00.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10. Na podstawie ramowego rozkładu dnia nauczyciele, którym powierzono opiekę nad danym oddziałem, ustalają dla tego oddziału szczegółowy rozkład dnia, z uwzględnieniem potrzeb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zainteresowań dzieci.</w:t>
      </w: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 xml:space="preserve"> 11. Rozkład dnia w miarę potrzeby może być zmieniony w ciągu dnia.</w:t>
      </w: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>§ 14a.</w:t>
      </w:r>
    </w:p>
    <w:p w:rsidR="00DE5154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</w:t>
      </w:r>
      <w:r w:rsidRPr="00EB7E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zawieszenia zajęć w przedszkolu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(za zgodą organu prowadzącego przedszkole) organizuje dla dzieci zajęcia z wykorzystaniem metod i technik 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odległość. 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Zajęcia z wykorzystaniem metod i technik kształcenia na odległość mogą być realizowane w szczególności przez informowanie rodziców (z wykorzystaniem dostępnych dla rodziców środków komunikacji elektronicznej lub dziennika elektronicznego) o materiałach dydaktycznych i możliwych formach ich realizacji przez dziecko w domu.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Rodzice krótko informują nauczyciela w uzgodnionych terminach o efektach prowadzonych zajęć z wykorzystaniem metod i technik kształcenia na odległość.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4. W okresie organizacji dla dzieci zajęć z wykorzystaniem metod i technik kształcenia na odległość Dyrektor przedszkola odpowiada za organizację realizacji zadań tej jednostki,                w tym wymienionych wyżej zajęć lub innego sposobu realizacji tych zajęć, w szczególności: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ustala, czy nauczyciele mają dostęp do infrastruktury informatycznej, oprogramowania  i internetu umożliwiających interakcję między rodzicami a nauczycielami prowadzącymi zajęcia,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ustala, we współpracy z nauczycielami, technologie informacyjno-komunikacyjne wykorzystywane przez nauczycieli do realizacji zajęć,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ustala, we współpracy z nauczycielami, źródła i materiały niezbędne do realizacji zajęć, z których dzieci i rodzice mogą korzystać,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 z nauczycielami potrzebę modyfikacji zestawu programów wychowania przedszkolnego oraz, w razie potrzeby, modyfikuje ten zestaw,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przekazuje rodzicom i nauczycielom informację o sposobie i trybie realizacji zadań przedszkola, w szczególności w zakresie organizacji kształcenia specjalnego, pomocy psychologiczno-pedagogicznej, indywidualnego rocznego przygotowania przedszkolnego oraz zajęć wczesnego wspomagania rozwoju dziecka, jeżeli są organizowane,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koordynuje współpracę nauczycieli z  rodzicami, uwzględniając potrzeby edukacyjne i możliwości psychofizyczne dzieci, w tym dzieci objętych kształceniem specjalnym, indywidualnym obowiązkowym rocznym przygotowaniem przedszkolnym, dzieci objętych wczesnym wspomaganiem rozwoju, w przypadku wystąpienia takich sytuacji.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5. Dyrektor przedszkola określa procedury funkcjonowania przedszkola i postępowanie jego pracowników w okresie zawieszenia, są one odrębnymi dokumentami.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6. W tym czasie nauczyciele: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uzyskują dostęp do infrastruktury informatycznej, oprogramowania i internetu umożliwiających interakcję między nimi a rodzicami,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uczestniczą w ustaleniu przez dyrektora technologii informacyjno-komunikacyjnych wykorzystywanych do realizacji zajęć,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uczestniczą w ustaleniu przez dyrektora źródeł i materiałów niezbędnych do realizacji zajęć, z których dzieci i rodzice mogą korzystać,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inicjują potrzebę modyfikacji zestawu programów wychowania przedszkolnego oraz,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potrzeby, modyfikuje ten zestaw,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realizują konsultacje z rodzicami,</w:t>
      </w:r>
    </w:p>
    <w:p w:rsidR="00DE5154" w:rsidRPr="00EB7E15" w:rsidRDefault="00DE5154" w:rsidP="00DE5154">
      <w:pPr>
        <w:spacing w:before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przekazują rodzicom ustalone przez dyrektora informacje o sposobie i trybie realizacji zadań przedszkola, w szczególności w zakresie organizacji kształcenia specjalnego, pomocy psychologiczno-pedagogicznej, indywidualnego rocznego przygotowania przedszkolnego oraz zajęć wczesnego wspomagania rozwoju dziecka, jeżeli są organizowane.</w:t>
      </w:r>
    </w:p>
    <w:p w:rsidR="00DE5154" w:rsidRPr="00EB7E15" w:rsidRDefault="00DE5154" w:rsidP="00DE5154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7. W tym czasie inni niż pedagogiczni pracownicy przedszkola:</w:t>
      </w:r>
    </w:p>
    <w:p w:rsidR="00DE5154" w:rsidRPr="00EB7E15" w:rsidRDefault="00DE5154" w:rsidP="00DE5154">
      <w:pPr>
        <w:suppressAutoHyphens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udzielają wsparcia nauczycielom w realizacji ich zadań,</w:t>
      </w:r>
    </w:p>
    <w:p w:rsidR="00DE5154" w:rsidRPr="00EB7E15" w:rsidRDefault="00DE5154" w:rsidP="00DE5154">
      <w:pPr>
        <w:suppressAutoHyphens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dbają o obiekt zgodnie z procedurami dotyczącymi funkcjonowania placówki w okresie realizacji </w:t>
      </w:r>
      <w:r w:rsidRPr="00EB7E15">
        <w:rPr>
          <w:rFonts w:ascii="Times New Roman" w:eastAsia="Times New Roman" w:hAnsi="Times New Roman" w:cs="Times New Roman"/>
          <w:sz w:val="24"/>
          <w:szCs w:val="20"/>
          <w:lang w:eastAsia="pl-PL"/>
        </w:rPr>
        <w:t>zajęć z wykorzystaniem metod i technik kształcenia na odległość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154" w:rsidRPr="00EB7E15" w:rsidRDefault="00DE5154" w:rsidP="00DE5154">
      <w:pPr>
        <w:suppressAutoHyphens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DE5154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okresie </w:t>
      </w:r>
      <w:r w:rsidRPr="00EB7E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zawieszenia zajęć przedszkola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jego organów (Rady pedagogicznej, Rady rodziców) są podejmowane za pomocą środków komunikacji elektronicznej. Treść podjętej w ten sposób czynności jest utrwalana w formie protokołu (z zebrania rady), notatki (w innych przypadkach).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15.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 - wychowawcza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opiekuńcza prowadzona jest w przedszkolu w oparciu o podstawę programową wychowania przedszkolnego oraz </w:t>
      </w:r>
      <w:r w:rsidRPr="00EB7E15">
        <w:rPr>
          <w:rFonts w:ascii="Times New Roman" w:eastAsia="TimesNewRoman" w:hAnsi="Times New Roman" w:cs="Times New Roman"/>
          <w:sz w:val="24"/>
          <w:szCs w:val="24"/>
        </w:rPr>
        <w:t>dopuszczone do użytku przez Dyrektora programy wychowania przedszkolnego, a także  roczny plan pracy.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>2. W przedszkolu nauczyciele mogą wykorzystywać w swojej pracy wychowawczo-opiekuńczo-dydaktycznej programy własne. Wszystkie programy własne wynikają z potrzeb przedszkola i mają pozytywny wpływ na wizerunek absolwenta przedszkola. Są dopuszczone przez Dyrektora.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Godzina zajęć w przedszkolu trwa 60 minut. Podstawową formą pracy są zajęcia opiekuńcze i edukacyjne prowadzone w systemie grupowym, zespołowym i indywidualnym.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Przedszkole organizuje na wniosek rodziców dzieci zajęcia dodatkowe. W przedszkolu mogą być organizowane następujące zajęcia dodatkowe:</w:t>
      </w:r>
    </w:p>
    <w:p w:rsidR="00DE5154" w:rsidRPr="00EB7E15" w:rsidRDefault="00DE5154" w:rsidP="00DE5154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religia, </w:t>
      </w:r>
    </w:p>
    <w:p w:rsidR="00DE5154" w:rsidRPr="00EB7E15" w:rsidRDefault="00DE5154" w:rsidP="00DE5154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język angielski,</w:t>
      </w:r>
    </w:p>
    <w:p w:rsidR="00DE5154" w:rsidRPr="00EB7E15" w:rsidRDefault="00DE5154" w:rsidP="00DE5154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logopedyczne,</w:t>
      </w:r>
    </w:p>
    <w:p w:rsidR="00DE5154" w:rsidRPr="00EB7E15" w:rsidRDefault="00DE5154" w:rsidP="00DE5154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taneczne </w:t>
      </w:r>
    </w:p>
    <w:p w:rsidR="00DE5154" w:rsidRDefault="00DE5154" w:rsidP="00DE5154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 i inne</w:t>
      </w:r>
    </w:p>
    <w:p w:rsidR="00DE5154" w:rsidRPr="00EB7E15" w:rsidRDefault="00DE5154" w:rsidP="00DE5154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trwania zajęć prowadzonych dodatkowo jest dostosowany do możliwości rozwojowych dzieci i wynosi: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religia i nauka języka angielskiego odbywa się 2 razy w tygodniu po 15 min. (dla dzieci 3-, 4-letnich), po 30 min. (dla pozostałych dzieci),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zajęcia taneczno-rytmiczne 1 raz w tygodniu w każdej grupie – 15 min. (dla dzieci 3-, 4-letnich), 30 min. (dla pozostałych dzieci),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zajęcia logopedyczne prowadzone są indywidualnie lub w 2–3 osobowych zespołach.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6. Czas zajęć specjalistycznych i zajęć rewalidacyjnych określony jest odrębnymi przepisami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7. </w:t>
      </w: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Zajęcia finansowane są w całości przez organ prowadzący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>8. Przedszkole organizuje w zależności od potrzeb:</w:t>
      </w:r>
    </w:p>
    <w:p w:rsidR="00DE5154" w:rsidRPr="00EB7E15" w:rsidRDefault="00DE5154" w:rsidP="00DE5154">
      <w:pPr>
        <w:widowControl w:val="0"/>
        <w:suppressAutoHyphens/>
        <w:autoSpaceDN w:val="0"/>
        <w:spacing w:line="240" w:lineRule="auto"/>
        <w:ind w:left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>1) zajęcia wczesnego wspomagania rozwoju,</w:t>
      </w:r>
    </w:p>
    <w:p w:rsidR="00DE5154" w:rsidRPr="00EB7E15" w:rsidRDefault="00DE5154" w:rsidP="00DE5154">
      <w:pPr>
        <w:widowControl w:val="0"/>
        <w:suppressAutoHyphens/>
        <w:autoSpaceDN w:val="0"/>
        <w:spacing w:line="240" w:lineRule="auto"/>
        <w:ind w:left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>2) zajęcia rewalidacyjne</w:t>
      </w:r>
    </w:p>
    <w:p w:rsidR="00DE5154" w:rsidRPr="00EB7E15" w:rsidRDefault="00DE5154" w:rsidP="00DE5154">
      <w:pPr>
        <w:widowControl w:val="0"/>
        <w:suppressAutoHyphens/>
        <w:autoSpaceDN w:val="0"/>
        <w:ind w:left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>3) zajęcia specjalistyczne: korekcyjno-kompensacyjne, logopedyczne, terapeutyczne,  porady i konsultacje, zajęcia rozwijające uzdolnienia.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>9. Organizacja oraz prowadzenie ww. zajęć odbywać się będzie na zasadach określonych                w odrębnych przepisach.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16.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Przedszkole przeprowadza rekrutację w oparciu o zasadę powszechnej dostępności.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 Terminy i zasady przyjęcia dzieci do przedszkola określa uchwała Rady Miejskiej                     w Trzebiatowie dotycząca  kryteriów i terminów rekrutacji dzieci do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Do przedszkola mogą być przyjmowane dzieci w ciągu roku szkolnego w ramach posiadanych miejsc.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Pomiędzy rodzicem/ opiekunem prawnym a przedszkolem zostaje podpisana umowa cywilno- prawna.</w:t>
      </w: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Dyrektor przedszkola powołuje komisję rekrutacyjną, której zadania regulują odrębne przepisy.</w:t>
      </w: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812EE2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17.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funkcjonuje przez cały rok szkolny z wyjątkiem przerw ustalonych przez organ prowadzący na wniosek Dyrektora Przedszkola i Rady Rodziców.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 czas pracy przedszkola wynosi 10 godzin; przedszkole jest czynne w godzinach od 6.15 do 16.15 w tym 5 bezpłatnych godzin dziennie, podczas których realizowana jest bezpłatna podstawa programowa wychowania przedszkolnego,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przedszkola w roku szkolnym od 1 września do 31 sierpnia każdego roku,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dni ferii zimowych i przerw świątecznych organizację działalności przedszkola       ustala dyrektor w zależności od frekwencji dzieci oraz może podjąć decyzję o łączeniu  oddziałów.</w:t>
      </w:r>
    </w:p>
    <w:p w:rsidR="00DE5154" w:rsidRPr="00EB7E15" w:rsidRDefault="00DE5154" w:rsidP="00DE5154">
      <w:pPr>
        <w:pStyle w:val="ListParagraph"/>
        <w:spacing w:before="120"/>
        <w:ind w:left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4) </w:t>
      </w:r>
      <w:r w:rsidRPr="00EB7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przerwa wakacyjna każdego roku ustalana jest z Radą Rodziców i Organem Prowadzącym  i jest wykorzystywana na:</w:t>
      </w:r>
    </w:p>
    <w:p w:rsidR="00DE5154" w:rsidRPr="00EB7E15" w:rsidRDefault="00DE5154" w:rsidP="00DE51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wykonanie remontu i czynności porządkowych, </w:t>
      </w:r>
    </w:p>
    <w:p w:rsidR="00DE5154" w:rsidRPr="00EB7E15" w:rsidRDefault="00DE5154" w:rsidP="00DE5154">
      <w:pPr>
        <w:widowControl w:val="0"/>
        <w:suppressAutoHyphens/>
        <w:autoSpaceDN w:val="0"/>
        <w:spacing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b) pracownicze urlopy wypoczynkowe.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Dyżur wakacyjny organizowany jest dla dzieci w wieku przedszkolnym uczęszczających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danym roku szkolnym do przedszkola: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 zapisy na dyżur wakacyjny prowadzone są w przedszkolu w terminie do 24 maja,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przyjęcie dziecka na dyżur wakacyjny, które zostało zgłoszone po upływie wyznaczonego terminu może nastąpić w przypadku posiadania wolnych miejsc</w:t>
      </w:r>
      <w:r w:rsidRPr="00EB7E15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rodzice / prawni opiekunowie korzystający z opieki nad dzieckiem w okresie wakacyjnym  wypełniają pisemną deklarację.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 Rodzice dziecka korzystający z pomocy OPS są zobowiązani do przedłożenia niezwłocznie po otrzymaniu decyzji o przyznanej przez OPS pomocy.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4. Zasady odpłatności za pobyt dzieci w przedszkolu określa uchwała podjęta przez Radę Miejską wraz ze sposobem jej wykonania: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dzienna stawka żywieniowa uwzględnia normy żywieniowe dla dzieci w wieku przedszkolnym,</w:t>
      </w:r>
    </w:p>
    <w:p w:rsidR="00DE5154" w:rsidRPr="00DE5154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r w:rsidRPr="00DE5154">
        <w:rPr>
          <w:rFonts w:ascii="Times New Roman" w:hAnsi="Times New Roman"/>
          <w:bCs/>
          <w:iCs/>
          <w:sz w:val="24"/>
          <w:szCs w:val="24"/>
        </w:rPr>
        <w:t>z tytułu zgłoszonej nieobecności dziecka w przedszkolu nie n</w:t>
      </w:r>
      <w:r>
        <w:rPr>
          <w:rFonts w:ascii="Times New Roman" w:hAnsi="Times New Roman"/>
          <w:bCs/>
          <w:iCs/>
          <w:sz w:val="24"/>
          <w:szCs w:val="24"/>
        </w:rPr>
        <w:t xml:space="preserve">alicza się kosztów wyżywienia </w:t>
      </w:r>
      <w:r w:rsidRPr="00DE5154">
        <w:rPr>
          <w:rFonts w:ascii="Times New Roman" w:hAnsi="Times New Roman"/>
          <w:bCs/>
          <w:iCs/>
          <w:sz w:val="24"/>
          <w:szCs w:val="24"/>
        </w:rPr>
        <w:t xml:space="preserve">i deklarowanych godzin zgodnie z regulaminem pobierania i rozliczania odpłatności za </w:t>
      </w:r>
      <w:r>
        <w:rPr>
          <w:rFonts w:ascii="Times New Roman" w:hAnsi="Times New Roman"/>
          <w:bCs/>
          <w:iCs/>
          <w:sz w:val="24"/>
          <w:szCs w:val="24"/>
        </w:rPr>
        <w:t>pobyt</w:t>
      </w:r>
      <w:r w:rsidRPr="00DE5154">
        <w:rPr>
          <w:rFonts w:ascii="Times New Roman" w:hAnsi="Times New Roman"/>
          <w:bCs/>
          <w:iCs/>
          <w:sz w:val="24"/>
          <w:szCs w:val="24"/>
        </w:rPr>
        <w:t xml:space="preserve"> i wyżywienie dziecka w przedszkolu,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uczęszczające do przedszkola może korzystać z następującej liczby posiłków: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a) śniadanie, obiad,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b) śniadanie, obiad, podwieczorek.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4) dopuszcza się możliwość przygotowania posiłku przez rodzica ze względu na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specjalistyczną dietę zgodnie z odrębnymi przepisami.</w:t>
      </w:r>
    </w:p>
    <w:p w:rsidR="00DE5154" w:rsidRPr="00EB7E15" w:rsidRDefault="00DE5154" w:rsidP="00DE515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5. Rodzice dzieci uczęszczających do przedszkola i korzystających z posiłków zobowiązani są do uiszczania opłat za usługi świadczone przez przedszkole z dołu do końca  każdego miesiąca.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Przedszkole prowadzi bezpłatne nauczanie w zakresie podstawy programowej wychowania przedszkolnego dzieci mających prawo do wychowania przedszkolnego. Dziecko 6-letnie jest objęte bezpłatnym nauczaniem w ramach obowiązku roczneg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przygotowania przedszkolnego.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Rozdział  V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Wychowankowie Przedszkola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18.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Wychowankami przedszkola są dzieci w wieku określonym odrębnymi przepisami.</w:t>
      </w:r>
    </w:p>
    <w:p w:rsidR="00DE5154" w:rsidRPr="00EB7E15" w:rsidRDefault="00DE5154" w:rsidP="00DE515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Dziecko, któremu odroczono realizację obowiązku szkolnego (posiadające orzeczenie                  o potrzebie kształcenia specjalnego) może uczęszczać do przedszkola nie dłużej niż do końca roku szkolnego w roku kalendarzowym, w którym kończy 9 lat.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szczególnych przypadkach do przedszkola może być przyjęte dziecko 2,5 letnie.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1)  </w:t>
      </w: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przypadki losowe 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- śmierć rodziców/opiekunów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- </w:t>
      </w:r>
      <w:r w:rsidRPr="00EB7E15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trudna, wyjątkowa sytuacja rodzinna dziecka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- nakaz sądowy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- inne przypadki będą rozpatrywane indywidualnie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2)  dzieci pracowników.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Dziecko w przedszkolu ma wszystkie prawa wynikające z Konwencji Praw Dziecka,                 a w szczególności prawo do: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właściwego zorganizowania procesu opiekuńczo-wychowawczo-dydaktycznego zgodnie  z zasadami higieny pracy umysłowej i własnego tempa rozwoju,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szacunku do wszystkich jego potrzeb, życzliwości i podmiotowego traktowania,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ochrony przed wszystkimi formami przemocy fizycznej, bądź psychicznej,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poszanowania jego godności osobistej,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5) swobody wyrażania myśli i przekonań w szczególności dotyczących życia przedszkolnego, religijnego oraz światopoglądu, jeśli nie narusza tym dobra innych ludzi,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6) rozwijania zainteresowań, zdolności i talentu,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7) partnerskiej rozmowy na każdy temat, sprawiedliwej, obiektywnej i jawnej oceny postępów w rozwoju psychofizycznym,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8) akceptacji jego osoby,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9) pomocy psychologiczno – pedagogicznej.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Wychowanek przedszkola zawsze ma prawo do: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spokoju i samotności, gdy tego potrzebuje,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aktywnej dyskusji z dziećmi i dorosłymi,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aktywnego kształtowania kontaktów społecznych i otrzymywania w tym pomocy,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zabawy i wyboru towarzyszy zabawy,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wypoczynku, jeśli jest zmęczony,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6) jedzenia i picia, gdy jest głodny i spragniony,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7) zdrowego jedzenia.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6.Wychowanek przedszkola ma obowiązek przestrzegania umów społecznych obowiązujących w społeczności przedszkolnej, a zwłaszcza dotyczących: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systematycznego i aktywnego uczestniczenia w zajęciach edukacyjnych i w życiu przedszkola na miarę własnych możliwości,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2) przestrzegania zasad kultury współżycia w odniesieniu do rówieśników, nauczycieli               i innych pracowników przedszkola,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odpowiedzialności za własne życie, zdrowie i higienę,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4) dbania o własne dobro, ład i porządek w przedszkolu.</w:t>
      </w:r>
    </w:p>
    <w:p w:rsidR="00DE5154" w:rsidRPr="00EB7E15" w:rsidRDefault="00DE5154" w:rsidP="00DE5154">
      <w:pPr>
        <w:tabs>
          <w:tab w:val="left" w:pos="0"/>
          <w:tab w:val="left" w:pos="180"/>
        </w:tabs>
        <w:suppressAutoHyphens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EB7E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 W przypadku naruszenia praw dziecka przez nauczycieli lub pracowników     niepedagogicznych przedszkola rodzice mogą złożyć, w formie pisemnej z uzasadnieniem, skargę do Dyrektora przedszkola .</w:t>
      </w:r>
    </w:p>
    <w:p w:rsidR="00DE5154" w:rsidRDefault="00DE5154" w:rsidP="00DE5154">
      <w:pPr>
        <w:suppressAutoHyphens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7E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Dyrektor rozpatruje skargę w terminie do 14 dni i informuje pisemnie skarżących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</w:t>
      </w:r>
      <w:r w:rsidRPr="00EB7E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o rozstrzygnięciu.</w:t>
      </w:r>
    </w:p>
    <w:p w:rsidR="00DE5154" w:rsidRPr="00EB7E15" w:rsidRDefault="00DE5154" w:rsidP="00DE5154">
      <w:pPr>
        <w:suppressAutoHyphens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19.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Dyrektor w porozumieniu z Radą Pedagogiczną może podjąć decyzję o skreśleniu dziecka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listy dzieci uczęszczających do przedszkola w następujących przypadkach: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1) zalegania z odpłatnością za przedszkole i za wyżywienie  za co najmniej dwa miesiące,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uiszczanie opłat,  w niepełnej wysokości przez okres dwóch miesięcy,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nieobecności dziecka powyżej miesiąca i nie zgłoszenie tego faktu do przedszkola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zatajenia przy wypełnianiu  wniosku o przyjęcie dziecka do przedszkola choroby dziecka, która uniemożliwia przebywanie dziecka w grupie,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5)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zachowanie dziecka uniemożliwiające zapewnienie jemu lub innym dzieciom bezpieczeństwa i nie podjęcie przez rodziców współpracy zmierzającej                          do rozwiązania problemu np. podjęcia terapii, brak współpracy z poradnią specjalistyczną lub gdy wykorzystane zostały wszelkie możliwości zmiany tej sytuacji,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niedostosowania społecznego dziecka do grupy zagrażającego zdrowiu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bezpieczeństwu innych dzieci i braku możliwości udzielania pomocy w ramach środków, jakimi dysponuje przedszkole, przy czym decyzja ta podejmowana jest w porozumieniu                  ze specjalistami sprawującymi opiekę nad dzieckiem,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7) uchylania się rodziców od współdziałania z nauczycielem oddziału w zakresie ustalania zasad jednolitego oddziaływania wychowawczego,</w:t>
      </w:r>
    </w:p>
    <w:p w:rsidR="00DE5154" w:rsidRPr="00EB7E15" w:rsidRDefault="00DE5154" w:rsidP="00DE5154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8) nie zgłoszenia się dziecka do 15 września bez podania przyczyny,</w:t>
      </w:r>
    </w:p>
    <w:p w:rsidR="00DE5154" w:rsidRPr="00EB7E15" w:rsidRDefault="00DE5154" w:rsidP="00DE5154">
      <w:pPr>
        <w:spacing w:before="240" w:after="24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9) jeżeli rodzice dziecka 6 - letniego zalegają z odpłatnościami za wyżywienie co najmniej               2 miesiące, Dyrektor przedszkola zapewni dziecku miejsce w oddziale przedszkolnym,             w którym prowadzone jest bezpłatne wychowanie i nauczanie w zakresie podstawy programowej wychowania przedszkolnego- tj. 5 godz. dziennie.</w:t>
      </w:r>
    </w:p>
    <w:p w:rsidR="00DE5154" w:rsidRPr="00EB7E15" w:rsidRDefault="00DE5154" w:rsidP="00DE5154">
      <w:pPr>
        <w:spacing w:before="240" w:after="24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 </w:t>
      </w: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Skreślenia dziecka z listy przyjętych wychowanków w wymienionych przypadkach dokonuje Dyrektor, stosując poniższą procedurę: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1) wysłanie do rodziców lub doręczenie pisma informującego o naruszeniu zapisów statutu   za potwierdzeniem odbioru,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2) ustalenie sytuacji dziecka i rodziny, rozmowa - negocjacje Dyrektora, pedagoga                        z rodzicami,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3) zasięgnięcie w sytuacji problemowej opinii odpowiednich instytucji zewnętrznych                  (np. OPS w Trzebiatowie ,  PPP w Gryficach),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4) przedstawienie członkom Rady Pedagogicznej sytuacji nie przestrzegania zapisów statutu i powtarzających się uchybień ze strony rodziców dziecka,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5) podjęcie uchwały przez Radę Pedagogiczną w sprawie skreślenia z listy wychowanków,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6) wypowiedzenie warunków świadczenia usług przez przedszkole.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3. Skreślenie dziecka z listy przyjętych wychowanków następuje w drodze decyzji administracyjnej.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4. Rodzice mają prawo odwołania się od decyzji o skreśleniu ich dziecka w ciągu 14 dni                od jej otrzymania do Burmistrza Miasta i  Gminy w Trzebiatowie.</w:t>
      </w:r>
    </w:p>
    <w:p w:rsidR="00DE5154" w:rsidRDefault="00DE5154" w:rsidP="00DE5154">
      <w:pPr>
        <w:widowControl w:val="0"/>
        <w:shd w:val="clear" w:color="auto" w:fill="FFFFFF"/>
        <w:suppressAutoHyphens/>
        <w:autoSpaceDN w:val="0"/>
        <w:spacing w:before="240" w:after="24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hd w:val="clear" w:color="auto" w:fill="FFFFFF"/>
        <w:suppressAutoHyphens/>
        <w:autoSpaceDN w:val="0"/>
        <w:spacing w:before="240" w:after="24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hd w:val="clear" w:color="auto" w:fill="FFFFFF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Rozdział VI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Rodzice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20.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Do podstawowych obowiązków rodziców należą: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przestrzeganie niniejszego  statutu,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zaopatrzenie dziecka w niezbędne przedmioty, przybory i pomoce,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 respektowanie uchwał Rady Pedagogicznej i Rady Rodziców,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terminowe uiszczanie odpłatności za pobyt dziecka w przedszkolu,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informowanie o  nieobecności dziecka, niezwłoczne zawiadomienie o zatruciach pokarmowych i chorobach zakaźnych.</w:t>
      </w:r>
    </w:p>
    <w:p w:rsidR="00DE5154" w:rsidRPr="00EB7E15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przyprowadzanie i odbieranie dziecka z przedszkola lub zadbanie o upoważnienie do tego osoby zapewniającej dziecku pełne bezpieczeństwo.</w:t>
      </w:r>
    </w:p>
    <w:p w:rsidR="00DE5154" w:rsidRPr="00EB7E15" w:rsidRDefault="00DE5154" w:rsidP="00DE51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Rodzice mogą zmienić osobę upoważnioną na inną w każdym czasie (pisemne            upoważnienie według wzoru ustalonego przez Dyrektora przedszkola).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osoby przyprowadzającej dziecko do przedszkola jest przekazanie go bezpośrednio nauczycielowi.</w:t>
      </w:r>
    </w:p>
    <w:p w:rsidR="00DE5154" w:rsidRPr="00812EE2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DE5154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Rodzice dziecka podlegającego rocznemu obowiązkowi przedszkolnemu są obowiązani także do zapewnienia regularnego uczęszczania dziecka na zajęcia.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21.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Rodzice i nauczyciele zobowiązani są współpracować ze sobą w celu skutecznego oddziaływania wychowawczego na dziecko i określenia drogi jego indywidualnego rozwoju.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Rodzice mają prawo do: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zapoznania się z programem oraz zadaniami wynikającymi z programu rozwoju przedszkola i planów pracy w danym oddziale,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uzyskanej na bieżąco rzetelnej informacji na temat swojego dziecka, uzyskanie porad                  i wskazówek od nauczycieli, pedagoga i psychologa w rozpoznaniu przyczyn trudności wychowawczych oraz doborze metod udzielania dziecku pomocy,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wyrażania i przekazywania nauczycielowi, dyrektorowi oraz wicedyrektorowi wniosków  z obserwacji pracy przedszkola,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4) wyrażania i przekazywania  dyrektorowi uwag i opinii na temat pracy nauczycieli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przedszkola,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5) udziału w różnych formach spotkań oddziałowych, tj. w zajęciach otwartych,            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zebraniach organizacyjnych, prelekcjach specjalistycznych i warsztatach praktycznych, imprezach wewnętrznych i środowiskowych (wg kalendarza imprez i uroczystości),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6) konsultacji indywidualnych z wychowawcą,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7) bezpośredniego uczestnictwa w codziennym życiu grupy.</w:t>
      </w:r>
    </w:p>
    <w:p w:rsidR="00DE5154" w:rsidRPr="00EB7E15" w:rsidRDefault="00DE5154" w:rsidP="00DE5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posługiwania się w przedszkolu dziennikiem elektronicznym staje się on programem do wymiany informacji pomiędzy pracownikami przedszkola a rodzicami dzieci.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Rozdział VII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Nauczyciele i inni pracownicy przedszkola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22.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W przedszkolu zatrudnieni są nauczyciele z przygotowaniem pedagogicznym do pracy                 z dziećmi w wieku przedszkolnym oraz pracownicy samorządowi niebędący nauczycielami.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Zasady zatrudniania nauczycieli reguluje ustawa Karta Nauczyciela, a pracowników niepedagogicznych przedszkola określają przepisy ustawy o pracownikach samorządowych oraz ustawa Kodeks pracy.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3. Kwalifikacje nauczycieli, a także zasady ich wynagradzania określa minister właściwy               do spraw oświaty i wychowania oraz pracodawca, a kwalifikacje i zasady wynagradzania pracowników niepedagogicznych przedszkola określają przepisy dotyczące pracowników samorządowych.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Do zadań wszystkich pracowników przedszkola należy: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sumienne i staranne wykonywanie pracy,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przestrzeganie czasu pracy ustalonego w placówce,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3) przestrzeganie regulaminu pracy i ustalonego w zakładzie porządku,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przestrzeganie przepisów oraz zasad bezpieczeństwa i higieny pracy, a także przepisów pożarowych,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dbanie o dobro zakładu pracy, chronienie jego mienia,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6) przestrzeganie w zakładzie pracy zasad współżycia społecznego.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23.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1. Nauczyciel otacza indywidualną opieką każdego ze swoich wychowanków i utrzymuje kontakt z ich rodzicami w celu: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poznania i ustalenia potrzeb rozwoju ich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ustalenia form pomocy w działaniach wychowania wobec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włączania form pomocy w działaniach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Nauczyciel w swoich działaniach wychowawczych, dydaktycznych, opiekuńczych ma                   za zadanie kierowanie się dobrem dzieci, dbałością o ich bezpieczeństwo i troską o ich zdrowie, poszanowanie godności osobistej dziecka.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Nauczyciel planuje i prowadzi pracę wychowawczo-dydaktyczną w powierzonym oddziale przedszkolnym i odpowiada za jej jakość.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Nauczyciel współpracuje z instytucjami świadczącymi pomoc psychologiczno-pedagogiczną i innymi specjalistycznymi.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6. Nauczyciel jest zobowiązany współpracować z rodzicami dzieci.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7. Nauczyciela zatrudnionego w pełnym wymiarze zajęć obowiązuje 5-dniowy tydzień pracy.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8. Nauczyciel wykonujący zajęcia wychowawczo-dydaktyczne lub opiekuńcze w dniu wolnym od pracy otrzymuje w zamian inny dzień wolny od pracy. W szczególnie uzasadnionych przypadkach zamiast dnia wolnego nauczyciel otrzymuje odrębne wynagrodzenie.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9. Nauczyciele udzielają i organizują pomoc psychologiczno-pedagogiczną.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10. Nauczyciele przedszkola tworzą zespół, którego cele i zadania obejmują: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współpracę służącą uzgodnieniu sposobów realizacji programów wychowania przedszkolnego i korelowania ich treści,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wspólne opracowanie szczegółowych kryteriów obserwacji dziecka oraz sposobów ewaluacji pracy opiekuńczo-edukacyjnej,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organizowanie wewnątrz przedszkolnego doskonalenia zawodowego oraz doradztwa metodycznego dla początkujących nauczycieli,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współdziałanie w organizowaniu sal zajęć, kącików zainteresowań, a także                             w uzupełnianiu ich wyposażenia,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opiniowanie przygotowanych w przedszkolu autorskich programów wychowania przedszkolnego.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11. Inne zadania nauczycieli: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lastRenderedPageBreak/>
        <w:t>1) wspieranie rozwoju psychofizycznego dziecka, jego zdolności i zainteresowań,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2) prowadzenie obserwacji pedagogicznych mających na celu poznanie możliwości                       i potrzeb rozwojowych dzieci oraz dokumentowanie tych obserwacji,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3) prowadzenie analizy gotowości dziecka do podjęcia nauki w szkole (diagnoza przedszkolna) z początkiem roku poprzedzającego rozpoczęcie przez dziecko nauki                    w klasie I szkoły podstawowej,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4) współpraca ze specjalistami świadczącymi kwalifikowaną pomoc psychologiczno-pedagogiczną, zdrowotną i inną,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5) planowanie własnego rozwoju zawodowego – systematyczne podnoszenie swoich kwalifikacji zawodowych przez aktywne uczestnictwo w rożnych formach doskonalenia zawodowego,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6) dbałość o warsztat pracy przez gromadzenie pomocy naukowych oraz troska o estetykę pomieszczeń,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7) eliminowanie przyczyn niepowodzeń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8) współdziałanie z rodzicami w sprawach wychowania i nauczania dzieci                                  </w:t>
      </w:r>
      <w:r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              </w:t>
      </w: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  z uwzględnieniem prawa rodziców do znajomości zadań wynikających w szczególności                 z programu wychowania przedszkolnego realizowanego w danym oddziale i uzyskiwania informacji dotyczących dziecka, jego zachowania i rozwoju m.in. przez organizację zebrań grupowych, zajęć otwartych, zajęć adaptacyjnych dla dzieci nowo przyjętych, kontaktów indywidualnych, wspólnego świętowania, kącika dla rodziców oraz innych uroczystości,      w których mogą brać udział zainteresowani rodzice,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9) prowadzenie dokumentacji przebiegu nauczania, działalności wychowawczej                      </w:t>
      </w:r>
      <w:r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 </w:t>
      </w: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   i opiekuńczej zgodnie z obowiązującymi przepisami,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10) realizacja zaleceń dyrektora i uprawnionych osób kontrolujących,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11) czynny udział w pracach Rady Pedagogicznej,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12) inicjowanie i organizowanie imprez o charakterze dydaktycznym, wychowawczym, turystycznym, kulturalnym lub rekreacyjno-sportowym,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13) poddawanie się ocenie pracy przeprowadzonej zgodnie z obowiązującymi w tym zakresie przepisami prawa,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14) współdziałanie nauczycieli w oddziale w zakresie planowania pracy wychowawczo-dydaktycznej, jednolitego oddziaływania oraz wzajemne przekazywanie informacji dotyczących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15) współpraca z nauczycielami zajęć dodatkowych,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16) przestrzeganie regulaminu Rady Pedagogicznej,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17) otaczanie indywidualną opieką każdego dziecka i utrzymywanie kontaktu z ich rodzicami w celu: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lastRenderedPageBreak/>
        <w:t>a) poznania i ustalenia potrzeb rozwojowych ich dzieci,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b) ustalenia formy pomocy w działaniach wychowawczych wobec dziecka,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c) włączenia ich w działalność przedszkola,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18) prowadzenie pracy wychowawczo-dydaktycznej i opiekuńczej zgodnie                                  </w:t>
      </w:r>
      <w:r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 xml:space="preserve">       </w:t>
      </w: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z obowiązującymi programami nauczania, odpowiedzialność za jakość i wyniki tej pracy,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19) szanowanie godności dziecka i respektowanie jego praw,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20) korzystanie w swojej pracy merytorycznej i metodycznej z pomocy Dyrektora, Rady Pedagogicznej, wyspecjalizowanych placówek i instytucji naukowo-oświatowych,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21) udział w pracach zespołów ds. ewaluacji wewnętrznej,</w:t>
      </w:r>
    </w:p>
    <w:p w:rsidR="00DE5154" w:rsidRPr="00EB7E15" w:rsidRDefault="00DE5154" w:rsidP="00DE515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</w:pPr>
      <w:r w:rsidRPr="00EB7E15">
        <w:rPr>
          <w:rFonts w:ascii="Times New Roman" w:eastAsia="TimesNewRoman" w:hAnsi="Times New Roman" w:cs="Mangal"/>
          <w:kern w:val="3"/>
          <w:sz w:val="24"/>
          <w:szCs w:val="24"/>
          <w:lang w:bidi="hi-IN"/>
        </w:rPr>
        <w:t>22) realizacja innych zadań zleconych przez Dyrektora przedszkola, a wynikających                       z bieżącej działalności placówki.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12. W przedszkolu działa zespół nauczycieli ds. nowelizacji statutu, którego zadaniem jest: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monitorowanie zmian w prawie oświatowym, ze szczególnym zwróceniem uwagi                    na przepisy wskazujące konieczność zmiany statutu,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przygotowanie dla dyrektora jako przewodniczącego Rady Pedagogicznej projektu    zmian w statucie.</w:t>
      </w:r>
    </w:p>
    <w:p w:rsidR="00DE5154" w:rsidRPr="00EB7E15" w:rsidRDefault="00DE5154" w:rsidP="00DE5154">
      <w:pPr>
        <w:shd w:val="clear" w:color="auto" w:fill="FFFFFF"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shd w:val="clear" w:color="auto" w:fill="FFFFFF"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24.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Do zadań logopedy w przedszkolu należy w szczególności: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diagnozowanie logopedyczne, w tym prowadzenie badań przesiewowych w celu ustalenia stanu mowy dziecka,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prowadzenie zajęć logopedycznych oraz porad i konsultacji dla dzieci i rodziców                    w zakresie stymulacji rozwoju mowy dzieci i eliminowania jej zaburzeń,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podejmowanie działań profilaktycznych zapobiegających powstawaniu zaburzeń komunikacji językowej we współpracy z rodzicami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wspieranie nauczycieli i innych specjalistów w udzielaniu pomocy psychologiczno-pedagogicznej.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W przedszkolu indywidualną pracę terapeutyczną prowadzą terapeuci posiadający wymagane kwalifikacje.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3. Do zadań terapeuty pedagogicznego należy w szczególności: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1) prowadzenie badań i działań diagnostycznych dzieci z zaburzeniami i odchyleniami rozwojowymi lub specyficznymi trudnościami w uczeniu się,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prowadzenie zajęć korekcyjno-kompensacyjnych oraz innych zajęć o charakterze terapeutycznym,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36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podejmowanie działań profilaktycznych zapobiegających niepowodzeniom edukacyjnym dzieci, we współpracy z rodzicami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426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wspieranie nauczycieli i innych specjalistów w udzielaniu pomocy psychologiczno-pedagogicznej.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426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4. Do zadań psychologa i pedagoga  w przedszkolu należy w szczególności: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prowadzenie działań i badań diagnostycznych dzieci, w tym diagnozowanie indywidualnych potrzeb rozwojowych i edukacyjnych oraz możliwości psychofizycznych dzieci w celu określenia przyczyn niepowodzeń edukacyjnych oraz wspieranie mocnych stron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diagnozowanie sytuacji wychowawczych w przedszkolu w celu rozwiązywania problemów wychowawczych oraz wspierania rozwoju dziecka,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udzielanie pomocy psychologiczno-pedagogicznej w formach odpowiednich                              do rozpoznawanych potrzeb,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podejmowanie działań z zakresu profilaktyki uzależnień i innych problemów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minimalizowanie skutków zaburzeń rozwojowych, zapobieganie zaburzeniom zachowania oraz inicjowanie różnych form pomocy w środowisku przedszkolnym i poza przedszkolnym,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6) inicjowanie i prowadzenie działań mediacyjnych i interwencyjnych w sytuacjach kryzysowych,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7) pomoc rodzicom i nauczycielom w rozpoznawaniu indywidualnych możliwości, predyspozycji i uzdolnień dzieci,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8) wspieranie nauczycieli i innych specjalistów w udzielaniu pomocy psychologiczno-pedagogicznej.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kern w:val="3"/>
          <w:sz w:val="24"/>
          <w:szCs w:val="24"/>
          <w:lang w:bidi="hi-IN"/>
        </w:rPr>
        <w:t>5.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Zakres obowiązków nauczyciela wspomagającego: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rozpoznaje potrzeby edukacyjne i możliwości psychofizyczne dzieci i młodzieży niepełnosprawnych oraz niedostosowanych społecznie,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współorganizuje zajęcia edukacyjne i prace wychowawcze w formach integracyjnych,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szczególności: 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wspólnie z nauczycielami prowadzącymi zajęcia edukacyjne wybiera lub opracowuje  programy wychowania przedszkolnego i programy nauczania,    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dostosowuje realizację programów wychowania przedszkolnego, programów nauczania, programu wychowawczego i programu profilaktyki do indywidualnych potrzeb edukacyjnych i możliwości psychofizycznych dzieci i młodzieży niepełnosprawnych oraz niedostosowanych społecznie,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zależności od indywidualnych potrzeb edukacyjnych i możliwości psychofizycznych uczniów niepełnosprawnych oraz niedostosowanych społecznie, wspólnie z nauczycielami prowadzącymi zajęcia edukacyjne, opracowuje dla każdego ucznia i realizuje indywidualne programy edukacyjne określające zakres zintegrowanych działań nauczycieli i specjalistów oraz rodzaj zajęć rewalidacyjnych lub zajęć socjoterapeutycznych prowadzonych z uczniem,    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uczestniczy w zajęciach edukacyjnych prowadzonych przez innych nauczycieli,               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może prowadzić zajęcia rewalidacyjne lub zajęcia specjalistyczne,                                               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udziela pomocy nauczycielom prowadzącym zajęcia edukacyjne w doborze metod pracy z uczniami niepełnosprawnymi oraz niedostosowanymi społecznie.    </w:t>
      </w:r>
    </w:p>
    <w:p w:rsidR="00DE5154" w:rsidRPr="00EB7E15" w:rsidRDefault="00DE5154" w:rsidP="00DE5154">
      <w:pPr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Pr="00EB7E15">
        <w:rPr>
          <w:rFonts w:ascii="Times New Roman" w:hAnsi="Times New Roman" w:cs="Times New Roman"/>
        </w:rPr>
        <w:t xml:space="preserve">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pedagoga specjalnego zatrudnionego w przedszkolu, w tym w zakresie pomocy psychologiczno-pedagogicznej, należy w szczególności:</w:t>
      </w:r>
    </w:p>
    <w:p w:rsidR="00DE5154" w:rsidRPr="00EB7E15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współpraca z nauczycielami lub innymi specjalistami, rodzicami oraz dziećmi w: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a) rekomendowaniu dyrektorowi przedszkola do realizacji działań w zakresie zapewnienia aktywnego i pełnego uczestnictwa wychowanków w życiu przedszkola oraz dostępności osobom ze szczególnymi potrzebami,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prowadzeniu badań i działań diagnostycznych związanych z rozpoznawaniem indywidualnych potrzeb rozwojowych i edukacyjnych oraz możliwości psychofizycznych wychowanków w celu określenia mocnych stron, predyspozycji, zainteresowań i uzdolnień dzieci oraz przyczyn niepowodzeń edukacyjnych lub trudności w funkcjonowaniu dzieci, w tym barier i ograniczeń utrudniających funkcjonowanie wychowanka i jego uczestnictwo w życiu przedszkola,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c) rozwiązywaniu problemów dydaktycznych i wychowawczych wychowanków,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:rsidR="00DE5154" w:rsidRPr="00EB7E15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współpraca z zespołem w zakresie opracowania i realizacji indywidualnego programu edukacyjno-terapeutycznego dziecka posiadającego orzeczenie o potrzebie kształcenia specjalnego, w tym zapewnienia mu pomocy psychologiczno-pedagogicznej;</w:t>
      </w:r>
    </w:p>
    <w:p w:rsidR="00DE5154" w:rsidRPr="00EB7E15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3) wspieranie nauczycieli i innych specjalistów w: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rozpoznawaniu przyczyn niepowodzeń edukacyjnych dzieci lub trudności w ich funkcjonowaniu, w tym barier i ograniczeń utrudniających funkcjonowanie wychowanka i jego uczestnictwo w życiu przedszkola,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udzielaniu pomocy psychologiczno-pedagogicznej w bezpośredniej pracy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dzieckiem,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dostosowaniu sposobów i metod pracy do indywidualnych potrzeb rozwojowych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edukacyjnych wychowanka oraz jego możliwości psychofizycznych,</w:t>
      </w:r>
    </w:p>
    <w:p w:rsidR="00DE5154" w:rsidRPr="00EB7E15" w:rsidRDefault="00DE5154" w:rsidP="00DE5154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doborze metod, form kształcenia i środków dydaktycznych do potrzeb dzieci;</w:t>
      </w:r>
    </w:p>
    <w:p w:rsidR="00DE5154" w:rsidRPr="00EB7E15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udzielanie pomocy psychologiczno-pedagogicznej dzieciom, ich rodzicom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nauczycielom;</w:t>
      </w:r>
    </w:p>
    <w:p w:rsidR="00DE5154" w:rsidRPr="00EB7E15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współpraca w zakresie pomocy psychologiczno-pedagogicznej, w zależności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potrzeb, z innymi podmiotami funkcjonującymi na tym polu;</w:t>
      </w:r>
    </w:p>
    <w:p w:rsidR="00DE5154" w:rsidRPr="00EB7E15" w:rsidRDefault="00DE5154" w:rsidP="00DE515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przedstawianie radzie pedagogicznej propozycji w zakresie doskonalenia zawodowego nauczycieli przedszkola w zakresie zadań określonych dla pedagoga specjalnego.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25.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Nauczyciele i rodzice współdziałają ze sobą. W sprawach wychowania i nauczania dzieci, nauczyciele: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1) zobowiązani są do przekazywania rodzicom rzetelnej i bieżącej informacji na temat realizowanego w oddziale programu wychowania przedszkolnego, a także rozwoju                           i zachowania ich dziecka,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udzielają porad rodzicom w sprawach wychowania i dalszego kształcenia dziecka,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organizują pomoc psychologiczno-pedagogiczną i inną specjalistyczną,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4) uwzględniają wspólnie z rodzicami kierunki i zakres zadań realizowanych w przedszkolu.                          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Nauczyciele planują i prowadzą pracę wychowawczo-dydaktyczną w powierzonym oddziale przedszkolnym i odpowiadają za jej jakość.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Nauczyciel przygotowuje na piśmie: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miesięczne plany pracy wychowawczo-dydaktycznej i opiekuńczej oddziału,                           z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wyprzedzeniem jednotygodniowym </w:t>
      </w:r>
      <w:r w:rsidRPr="00DE515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formie elektronicznej,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dokumentację obserwacji zachowania i rozwoju dzieci oraz przyrostu umiejętności,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sprawozdania z realizacji zadań opiekuńczo-edukacyjnych dwa razy w roku szkolnym,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4) scenariusze zajęć edukacyjnych dla potrzeb zajęć otwartych i koleżeńskich.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Nauczyciel prowadzi i dokumentuje obserwację pedagogiczną dzieci, mając na celu poznanie i zabezpieczenie ich potrzeb rozwojowych poprzez: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wywiad z rodzicem i dzieckiem,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kartę pracy indywidualnej,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3) kartę obserwacji rozwoju dziecka, diagnozę dziecka realizującego roczny obowiązek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przygotowania przedszkolnego.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5. Nauczyciel lub zespół nauczycieli przedstawia dyrektorowi program wychowania przedszkolnego na dany etap edukacyjny. Program wychowania przedszkolnego może obejmować treści nauczania wykraczające poza zakres treści nauczania ustalonych                         w podstawie programowej wychowania przedszkolnego. Program wychowania przedszkolnego powinien być dostosowany do potrzeb i możliwości uczniów, dla których jest przeznaczony. Dyrektor, po zasięgnięciu opinii rady pedagogicznej, dopuszcza do użytku    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przedszkolu przedstawiony przez nauczyciela lub zespół nauczycieli program wychowania przedszkolnego.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6. Nauczyciele współpracują z instytucjami świadczącymi pomoc materialną, psychologiczną i pedagogiczną m.in. z: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Publiczną Poradnią Psychologiczno-Pedagogiczną w Gryficach,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 Ośrodkiem Pomocy Społecznej w  Trzebiatowie,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Centrum Psychologiczno – Pedagogicznym w Szczecinie.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7. Ustala się następujące formy współdziałania nauczycieli z rodzicami oraz ich częstotliwość: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w miesiącu wrześniu organizowane jest zebranie organizacyjne, w trakcie którego nauczyciel  zapoznaje rodziców ze statutem przedszkola, programem przedszkola na dany rok szkolny, z zestawami programów wychowania przedszkolnego (konkretnych oddziałów przedszkolnych),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2) w miesiącu listopadzie rodzice zapoznawani są z wynikami obserwacji i diagnozy wstępnej dzieci w formie pisemnej informacji zawierającej opis aktualnego poziomu rozwoju i propozycji działań wspomagających,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w miesiącu kwietniu rodzice dzieci realizujących roczny obowiązek przygotowania przedszkolnego uzyskują pisemną informację o poziomie gotowości szkolnej dziecka                     i decydują o przekazaniu jej szkole, w której dziecko rozpocznie naukę.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26.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W przedszkolu zatrudnia się następujących pracowników samorządowych na stanowiskach urzędniczych, pomocniczych i obsługi: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 główny księgowy,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starszy referent ds. kadrowych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intendent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4) woźna oddziałowa,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pomoc nauczyciela,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6) kucharz,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7) pomoc kuchenna,</w:t>
      </w:r>
    </w:p>
    <w:p w:rsidR="00DE5154" w:rsidRPr="00EB7E15" w:rsidRDefault="00DE5154" w:rsidP="00DE5154">
      <w:pPr>
        <w:widowControl w:val="0"/>
        <w:suppressAutoHyphens/>
        <w:autoSpaceDN w:val="0"/>
        <w:spacing w:after="240"/>
        <w:ind w:left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8) konserwator.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2.Podstawowym zadaniem pracowników jest zapewnienie sprawnego działania przedszkola jako instytucji publicznej, utrzymania obiektu i jego otoczenia w ładzie i czystości,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3.Szczegółowy zakres obowiązków tych pracowników ustala Dyrektor przedszkola,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4.Stosunek pracy pracowników administracji i obsługi regulują odrębne przepisy.</w:t>
      </w:r>
    </w:p>
    <w:p w:rsidR="00DE5154" w:rsidRPr="00EB7E15" w:rsidRDefault="00DE5154" w:rsidP="00DE5154">
      <w:pPr>
        <w:widowControl w:val="0"/>
        <w:tabs>
          <w:tab w:val="left" w:pos="3703"/>
          <w:tab w:val="center" w:pos="4536"/>
        </w:tabs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</w:p>
    <w:p w:rsidR="00DE5154" w:rsidRPr="00EB7E15" w:rsidRDefault="00DE5154" w:rsidP="00DE5154">
      <w:pPr>
        <w:widowControl w:val="0"/>
        <w:tabs>
          <w:tab w:val="left" w:pos="3703"/>
          <w:tab w:val="center" w:pos="4536"/>
        </w:tabs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tabs>
          <w:tab w:val="left" w:pos="3703"/>
          <w:tab w:val="center" w:pos="4536"/>
        </w:tabs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Rozdział VIII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Postanowienia końcowe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27.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Regulaminy działalności uchwalone przez organy działające w przedszkolu nie mogą być sprzeczne z postanowieniami niniejszego statutu.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28.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Przedszkole prowadzi i przechowuje dokumentację zgodnie z odrębnymi przepisami.</w:t>
      </w:r>
    </w:p>
    <w:p w:rsidR="00DE5154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Zasady gospodarki finansowej i materiałowej przedszkola określają odrębne przepisy.                Za gospodarkę finansową i materiałową odpowiedzialny jest dyrektor i zatrudniony                            w przedszkolu główny księgowy. 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29.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Do zapewnienia znajomości statutu przez wszystkich członków społeczności przedszkola ustala się: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wywieszenie statutu na tablicy ogłoszeń,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udostępnienie statutu przez Dyrektora przedszkola.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3) umieszczenie na stronie internetowej przedszkola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Statut obowiązuje w równym stopniu wszystkich członków społeczności przedszkolnej – nauczycieli, rodziców, pracowników samorządowych.</w:t>
      </w:r>
    </w:p>
    <w:p w:rsidR="00DE5154" w:rsidRPr="00EB7E15" w:rsidRDefault="00DE5154" w:rsidP="00DE5154">
      <w:pPr>
        <w:widowControl w:val="0"/>
        <w:suppressAutoHyphens/>
        <w:autoSpaceDN w:val="0"/>
        <w:spacing w:before="240" w:after="2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hAnsi="Times New Roman" w:cs="Times New Roman"/>
          <w:sz w:val="24"/>
          <w:szCs w:val="24"/>
        </w:rPr>
        <w:t xml:space="preserve">3. Zmiany w statucie, uchwalenie nowego statutu wymaga uchwały Rady Pedagogicznej.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Członkowie Rady Pedagogicznej mają prawo wnoszenia poprawek do proponowanego tekstu statutu. Rada Pedagogiczna głosuje nad nowelizacją statutu lub uchwala nowy statut.</w:t>
      </w:r>
    </w:p>
    <w:p w:rsidR="00DE5154" w:rsidRPr="00EB7E15" w:rsidRDefault="00DE5154" w:rsidP="00DE515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15">
        <w:rPr>
          <w:rFonts w:ascii="Times New Roman" w:hAnsi="Times New Roman" w:cs="Times New Roman"/>
          <w:sz w:val="24"/>
          <w:szCs w:val="24"/>
        </w:rPr>
        <w:t xml:space="preserve">4. </w:t>
      </w:r>
      <w:r w:rsidRPr="00EB7E15">
        <w:rPr>
          <w:rFonts w:ascii="Times New Roman" w:eastAsia="Times New Roman" w:hAnsi="Times New Roman" w:cs="Times New Roman"/>
          <w:sz w:val="24"/>
          <w:szCs w:val="24"/>
          <w:lang w:eastAsia="pl-PL"/>
        </w:rPr>
        <w:t>Nowelizacja statutu obliguje Dyrektora przedszkola do opracowania tekstu jednolitego statutu.</w:t>
      </w:r>
    </w:p>
    <w:p w:rsidR="00DE5154" w:rsidRPr="00EB7E15" w:rsidRDefault="00DE5154" w:rsidP="00DE5154">
      <w:pPr>
        <w:spacing w:before="240" w:after="2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5. Z dniem wejścia w życie niniejszego Statutu traci moc Statut Przedszkola  z oddziałami Integracyjnymi im. Słonia nad Regą w Trzebiatowie wprowadzony Uchwałą Rady Pedagogicznej  Przedszkola z Oddziałami Integracyjnymi w Trzebiatowie z dnia </w:t>
      </w:r>
      <w:r w:rsidRPr="00B800C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13.09.2023</w:t>
      </w:r>
      <w:r w:rsidRPr="00DE515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EB7E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roku.</w:t>
      </w:r>
    </w:p>
    <w:p w:rsidR="00DE5154" w:rsidRPr="007B60A1" w:rsidRDefault="00DE5154" w:rsidP="00DE5154">
      <w:pPr>
        <w:spacing w:before="240" w:after="2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60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6. Statut Przedszkola z Oddziałami Integracyjnymi w Trzebiatowie w powyższym brzmieniu wchodzi w życie z dniem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uchwalenia</w:t>
      </w:r>
      <w:r w:rsidRPr="007B60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DE5154" w:rsidRDefault="00DE5154" w:rsidP="00DE5154"/>
    <w:p w:rsidR="00DE5154" w:rsidRDefault="00DE5154" w:rsidP="00DE5154"/>
    <w:p w:rsidR="00370319" w:rsidRDefault="00370319" w:rsidP="00E2627C"/>
    <w:p w:rsidR="00370319" w:rsidRDefault="00370319" w:rsidP="00E2627C"/>
    <w:p w:rsidR="00370319" w:rsidRDefault="00370319" w:rsidP="00E2627C"/>
    <w:p w:rsidR="00370319" w:rsidRDefault="00370319" w:rsidP="00E2627C"/>
    <w:sectPr w:rsidR="00370319" w:rsidSect="0026632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3CAB"/>
    <w:multiLevelType w:val="multilevel"/>
    <w:tmpl w:val="429266C0"/>
    <w:lvl w:ilvl="0">
      <w:start w:val="72"/>
      <w:numFmt w:val="decimal"/>
      <w:lvlText w:val="%1"/>
      <w:lvlJc w:val="left"/>
      <w:pPr>
        <w:ind w:left="675" w:hanging="675"/>
      </w:pPr>
    </w:lvl>
    <w:lvl w:ilvl="1">
      <w:start w:val="32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>
    <w:nsid w:val="38CE6AAA"/>
    <w:multiLevelType w:val="multilevel"/>
    <w:tmpl w:val="8B4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355E9"/>
    <w:multiLevelType w:val="multilevel"/>
    <w:tmpl w:val="0C7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13CAD"/>
    <w:multiLevelType w:val="hybridMultilevel"/>
    <w:tmpl w:val="3D8E0118"/>
    <w:lvl w:ilvl="0" w:tplc="5CF0E0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1B361B"/>
    <w:multiLevelType w:val="hybridMultilevel"/>
    <w:tmpl w:val="06B6DF52"/>
    <w:lvl w:ilvl="0" w:tplc="E9560F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5B2308C"/>
    <w:multiLevelType w:val="hybridMultilevel"/>
    <w:tmpl w:val="3B024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2"/>
    </w:lvlOverride>
    <w:lvlOverride w:ilvl="1">
      <w:startOverride w:val="3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7C"/>
    <w:rsid w:val="00011E93"/>
    <w:rsid w:val="0001735C"/>
    <w:rsid w:val="00024DDB"/>
    <w:rsid w:val="0004040A"/>
    <w:rsid w:val="0007701A"/>
    <w:rsid w:val="00087285"/>
    <w:rsid w:val="00087F38"/>
    <w:rsid w:val="000A460B"/>
    <w:rsid w:val="000D21F3"/>
    <w:rsid w:val="000F3787"/>
    <w:rsid w:val="00105F2D"/>
    <w:rsid w:val="001224ED"/>
    <w:rsid w:val="0014674F"/>
    <w:rsid w:val="0015190C"/>
    <w:rsid w:val="00176EF3"/>
    <w:rsid w:val="00182C03"/>
    <w:rsid w:val="001A11DF"/>
    <w:rsid w:val="001B299A"/>
    <w:rsid w:val="0021220D"/>
    <w:rsid w:val="002152BB"/>
    <w:rsid w:val="00220A84"/>
    <w:rsid w:val="00256010"/>
    <w:rsid w:val="0026632F"/>
    <w:rsid w:val="002812DE"/>
    <w:rsid w:val="00285745"/>
    <w:rsid w:val="002B3E38"/>
    <w:rsid w:val="002B78AD"/>
    <w:rsid w:val="002C659B"/>
    <w:rsid w:val="002E420A"/>
    <w:rsid w:val="003539B5"/>
    <w:rsid w:val="00354873"/>
    <w:rsid w:val="00370319"/>
    <w:rsid w:val="00372894"/>
    <w:rsid w:val="0039504A"/>
    <w:rsid w:val="003A1B9E"/>
    <w:rsid w:val="003A7D2C"/>
    <w:rsid w:val="003B00F6"/>
    <w:rsid w:val="003B18FD"/>
    <w:rsid w:val="003B6D9D"/>
    <w:rsid w:val="003B6F8C"/>
    <w:rsid w:val="003D48A5"/>
    <w:rsid w:val="003E2199"/>
    <w:rsid w:val="00400AEB"/>
    <w:rsid w:val="00412E24"/>
    <w:rsid w:val="00416BB7"/>
    <w:rsid w:val="00423BD0"/>
    <w:rsid w:val="004318F9"/>
    <w:rsid w:val="00435109"/>
    <w:rsid w:val="0044744D"/>
    <w:rsid w:val="00451729"/>
    <w:rsid w:val="00455379"/>
    <w:rsid w:val="0049239F"/>
    <w:rsid w:val="004D65BF"/>
    <w:rsid w:val="0053012C"/>
    <w:rsid w:val="00530A78"/>
    <w:rsid w:val="005415CD"/>
    <w:rsid w:val="00550051"/>
    <w:rsid w:val="005619CA"/>
    <w:rsid w:val="00576CB5"/>
    <w:rsid w:val="005B012A"/>
    <w:rsid w:val="005C0E1C"/>
    <w:rsid w:val="006012EF"/>
    <w:rsid w:val="00606AEB"/>
    <w:rsid w:val="006220DC"/>
    <w:rsid w:val="006677B1"/>
    <w:rsid w:val="006B6CA1"/>
    <w:rsid w:val="006E4171"/>
    <w:rsid w:val="00707173"/>
    <w:rsid w:val="0071769A"/>
    <w:rsid w:val="0072116E"/>
    <w:rsid w:val="00740286"/>
    <w:rsid w:val="00741722"/>
    <w:rsid w:val="0074403B"/>
    <w:rsid w:val="007473D0"/>
    <w:rsid w:val="00753CEA"/>
    <w:rsid w:val="0076082B"/>
    <w:rsid w:val="007634A9"/>
    <w:rsid w:val="007673EE"/>
    <w:rsid w:val="007B60A1"/>
    <w:rsid w:val="007D5DC3"/>
    <w:rsid w:val="007D69EF"/>
    <w:rsid w:val="007E0B1E"/>
    <w:rsid w:val="00812EE2"/>
    <w:rsid w:val="00832283"/>
    <w:rsid w:val="00854652"/>
    <w:rsid w:val="0085702C"/>
    <w:rsid w:val="008B0C06"/>
    <w:rsid w:val="008B23EA"/>
    <w:rsid w:val="008E06F2"/>
    <w:rsid w:val="008F6D64"/>
    <w:rsid w:val="00956935"/>
    <w:rsid w:val="00967DD3"/>
    <w:rsid w:val="00986453"/>
    <w:rsid w:val="009F4B02"/>
    <w:rsid w:val="009F745C"/>
    <w:rsid w:val="00AB038E"/>
    <w:rsid w:val="00AC44D0"/>
    <w:rsid w:val="00AF38F7"/>
    <w:rsid w:val="00B5076C"/>
    <w:rsid w:val="00B56250"/>
    <w:rsid w:val="00B800CE"/>
    <w:rsid w:val="00B85FB3"/>
    <w:rsid w:val="00BA20AD"/>
    <w:rsid w:val="00BE47BA"/>
    <w:rsid w:val="00C03597"/>
    <w:rsid w:val="00C53F11"/>
    <w:rsid w:val="00C54B2D"/>
    <w:rsid w:val="00C577DD"/>
    <w:rsid w:val="00C72D53"/>
    <w:rsid w:val="00CF2640"/>
    <w:rsid w:val="00D0163F"/>
    <w:rsid w:val="00D15DD5"/>
    <w:rsid w:val="00D31CDB"/>
    <w:rsid w:val="00D47137"/>
    <w:rsid w:val="00D47656"/>
    <w:rsid w:val="00D75C04"/>
    <w:rsid w:val="00DA4F19"/>
    <w:rsid w:val="00DD3623"/>
    <w:rsid w:val="00DE04B3"/>
    <w:rsid w:val="00DE5154"/>
    <w:rsid w:val="00E07D31"/>
    <w:rsid w:val="00E2627C"/>
    <w:rsid w:val="00E42047"/>
    <w:rsid w:val="00E50D1D"/>
    <w:rsid w:val="00E51B20"/>
    <w:rsid w:val="00E52307"/>
    <w:rsid w:val="00E54948"/>
    <w:rsid w:val="00E716AB"/>
    <w:rsid w:val="00E85B92"/>
    <w:rsid w:val="00E86213"/>
    <w:rsid w:val="00E867F1"/>
    <w:rsid w:val="00E87C4E"/>
    <w:rsid w:val="00EA4ABE"/>
    <w:rsid w:val="00EB7E15"/>
    <w:rsid w:val="00EF0EAA"/>
    <w:rsid w:val="00F541FE"/>
    <w:rsid w:val="00F70EA3"/>
    <w:rsid w:val="00F822E3"/>
    <w:rsid w:val="00F9009C"/>
    <w:rsid w:val="00FA42FA"/>
    <w:rsid w:val="00FB5886"/>
    <w:rsid w:val="00FC28AC"/>
    <w:rsid w:val="00FD5977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1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A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72D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1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A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72D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CE51-E431-4AD5-85CB-678B5EFD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9569</Words>
  <Characters>57417</Characters>
  <Application>Microsoft Office Word</Application>
  <DocSecurity>0</DocSecurity>
  <Lines>478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Kubusiowy Laptop</cp:lastModifiedBy>
  <cp:revision>2</cp:revision>
  <cp:lastPrinted>2025-02-14T07:49:00Z</cp:lastPrinted>
  <dcterms:created xsi:type="dcterms:W3CDTF">2025-02-17T19:21:00Z</dcterms:created>
  <dcterms:modified xsi:type="dcterms:W3CDTF">2025-02-17T19:21:00Z</dcterms:modified>
</cp:coreProperties>
</file>