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2977"/>
        <w:gridCol w:w="2693"/>
      </w:tblGrid>
      <w:tr w:rsidR="00DB5679" w:rsidRPr="00CD16EC" w:rsidTr="003847B0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bCs/>
                <w:lang w:eastAsia="ja-JP" w:bidi="fa-IR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bCs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bCs/>
                <w:lang w:eastAsia="ja-JP" w:bidi="fa-IR"/>
              </w:rPr>
              <w:t>Śniadanie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bCs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bCs/>
                <w:lang w:eastAsia="ja-JP" w:bidi="fa-IR"/>
              </w:rPr>
              <w:t>Obiad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bCs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bCs/>
                <w:lang w:eastAsia="ja-JP" w:bidi="fa-IR"/>
              </w:rPr>
              <w:t>Podwieczorek</w:t>
            </w:r>
          </w:p>
        </w:tc>
      </w:tr>
      <w:tr w:rsidR="00DB5679" w:rsidRPr="00CD16EC" w:rsidTr="003847B0">
        <w:trPr>
          <w:trHeight w:val="1392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bCs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bCs/>
                <w:lang w:eastAsia="ja-JP" w:bidi="fa-IR"/>
              </w:rPr>
              <w:t>Poniedziałek</w:t>
            </w:r>
          </w:p>
          <w:p w:rsidR="00DB5679" w:rsidRPr="00CD16EC" w:rsidRDefault="00EA6264" w:rsidP="003847B0">
            <w:pPr>
              <w:suppressLineNumbers/>
              <w:rPr>
                <w:rFonts w:eastAsia="Andale Sans UI" w:cs="Tahoma"/>
                <w:b/>
                <w:bCs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lang w:eastAsia="ja-JP" w:bidi="fa-IR"/>
              </w:rPr>
              <w:t>23</w:t>
            </w:r>
            <w:r w:rsidR="002C18F5">
              <w:rPr>
                <w:rFonts w:eastAsia="Andale Sans UI" w:cs="Tahoma"/>
                <w:b/>
                <w:bCs/>
                <w:lang w:eastAsia="ja-JP" w:bidi="fa-IR"/>
              </w:rPr>
              <w:t>.05</w:t>
            </w:r>
            <w:r w:rsidR="00DB5679" w:rsidRPr="00CD16EC">
              <w:rPr>
                <w:rFonts w:eastAsia="Andale Sans UI" w:cs="Tahoma"/>
                <w:b/>
                <w:bCs/>
                <w:lang w:eastAsia="ja-JP" w:bidi="fa-IR"/>
              </w:rPr>
              <w:t>.2022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8F5" w:rsidRPr="00CD16EC" w:rsidRDefault="00F755D6" w:rsidP="002C18F5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K</w:t>
            </w:r>
            <w:r w:rsidR="002C18F5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anapka ( </w:t>
            </w:r>
            <w:r w:rsidR="002C18F5"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chleb</w:t>
            </w:r>
            <w:r w:rsidR="00FC4ABF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zw., razowy</w:t>
            </w:r>
            <w:r w:rsidR="00067A9B">
              <w:rPr>
                <w:rFonts w:eastAsia="Andale Sans UI" w:cs="Tahoma"/>
                <w:sz w:val="20"/>
                <w:szCs w:val="20"/>
                <w:lang w:eastAsia="ja-JP" w:bidi="fa-IR"/>
              </w:rPr>
              <w:t>) 45</w:t>
            </w:r>
            <w:r w:rsidR="002C18F5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g.,z </w:t>
            </w:r>
            <w:r w:rsidR="002C18F5"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masłem  </w:t>
            </w:r>
            <w:r w:rsidR="002C18F5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5g</w:t>
            </w:r>
            <w:r w:rsidR="007B31FA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, </w:t>
            </w:r>
            <w:r w:rsidR="002C18F5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8F2777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szynka z fileta dr.</w:t>
            </w:r>
            <w:r w:rsidR="002C18F5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20g.,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FC4ABF">
              <w:rPr>
                <w:rFonts w:eastAsia="Andale Sans UI" w:cs="Tahoma"/>
                <w:sz w:val="20"/>
                <w:szCs w:val="20"/>
                <w:lang w:eastAsia="ja-JP" w:bidi="fa-IR"/>
              </w:rPr>
              <w:t>papryka czerwona 20g., szczypior</w:t>
            </w:r>
            <w:r w:rsidR="007A7A94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2C18F5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5g., herbata</w:t>
            </w:r>
            <w:r w:rsidR="002C18F5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200 ml.</w:t>
            </w:r>
            <w:r w:rsidR="009D7ECA">
              <w:rPr>
                <w:rFonts w:eastAsia="Andale Sans UI" w:cs="Tahoma"/>
                <w:sz w:val="20"/>
                <w:szCs w:val="20"/>
                <w:lang w:eastAsia="ja-JP" w:bidi="fa-IR"/>
              </w:rPr>
              <w:t>,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FC4ABF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kawa </w:t>
            </w:r>
            <w:r w:rsidR="00FC4ABF" w:rsidRPr="00FC4ABF">
              <w:rPr>
                <w:rFonts w:eastAsia="Andale Sans UI" w:cs="Tahoma"/>
                <w:sz w:val="20"/>
                <w:szCs w:val="20"/>
                <w:lang w:eastAsia="ja-JP" w:bidi="fa-IR"/>
              </w:rPr>
              <w:t>inka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na </w:t>
            </w:r>
            <w:r w:rsidRPr="00F755D6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mleku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200ml.</w:t>
            </w:r>
          </w:p>
          <w:p w:rsidR="002C18F5" w:rsidRPr="00CD16EC" w:rsidRDefault="002C18F5" w:rsidP="002C18F5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II Śniadanie</w:t>
            </w:r>
          </w:p>
          <w:p w:rsidR="00E00A30" w:rsidRDefault="00FC4ABF" w:rsidP="002C18F5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Jabłko</w:t>
            </w:r>
            <w:r w:rsidR="002C18F5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2C18F5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100g</w:t>
            </w:r>
          </w:p>
          <w:p w:rsidR="00E00A30" w:rsidRPr="00E00A30" w:rsidRDefault="00E00A30" w:rsidP="002C18F5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           </w:t>
            </w:r>
            <w:r w:rsidRPr="00E00A30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30" w:rsidRPr="00067A9B" w:rsidRDefault="00FC4ABF" w:rsidP="00CF3C9D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Zupa pomidorowa 230ml.</w:t>
            </w:r>
            <w:r w:rsidR="00B74738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z </w:t>
            </w:r>
            <w:r w:rsidRPr="00FC4ABF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ryżem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25g., </w:t>
            </w:r>
            <w:r w:rsidR="00427B42" w:rsidRPr="00427B42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zabielana</w:t>
            </w:r>
            <w:r w:rsidR="00427B42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, </w:t>
            </w:r>
            <w:r w:rsidR="00B74738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natka/koper </w:t>
            </w:r>
            <w:r w:rsidR="002C18F5">
              <w:rPr>
                <w:rFonts w:eastAsia="Andale Sans UI" w:cs="Tahoma"/>
                <w:sz w:val="20"/>
                <w:szCs w:val="20"/>
                <w:lang w:eastAsia="ja-JP" w:bidi="fa-IR"/>
              </w:rPr>
              <w:t>5</w:t>
            </w:r>
            <w:r w:rsidR="007C621A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2C18F5">
              <w:rPr>
                <w:rFonts w:eastAsia="Andale Sans UI" w:cs="Tahoma"/>
                <w:sz w:val="20"/>
                <w:szCs w:val="20"/>
                <w:lang w:eastAsia="ja-JP" w:bidi="fa-IR"/>
              </w:rPr>
              <w:t>g.,</w:t>
            </w: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Pr="00FC4ABF">
              <w:rPr>
                <w:rFonts w:eastAsia="Andale Sans UI" w:cs="Tahoma"/>
                <w:sz w:val="20"/>
                <w:szCs w:val="20"/>
                <w:lang w:eastAsia="ja-JP" w:bidi="fa-IR"/>
              </w:rPr>
              <w:t>ziemniaki z koperkiem</w:t>
            </w: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150g.,kotlet schabowy</w:t>
            </w:r>
            <w:r w:rsidRPr="00FC4ABF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panierowany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80g., </w:t>
            </w:r>
            <w:r w:rsidR="00756145">
              <w:rPr>
                <w:rFonts w:eastAsia="Andale Sans UI" w:cs="Tahoma"/>
                <w:sz w:val="20"/>
                <w:szCs w:val="20"/>
                <w:lang w:eastAsia="ja-JP" w:bidi="fa-IR"/>
              </w:rPr>
              <w:t>mizeria z ogórka św., rzodkiewki i szczypiorku z</w:t>
            </w:r>
            <w:r w:rsidR="00756145" w:rsidRPr="00756145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jogurtem</w:t>
            </w:r>
            <w:r w:rsidR="00756145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naturalnym,</w:t>
            </w:r>
            <w:r w:rsidR="00303A92" w:rsidRPr="00303A92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756145">
              <w:rPr>
                <w:rFonts w:eastAsia="Andale Sans UI" w:cs="Tahoma"/>
                <w:sz w:val="20"/>
                <w:szCs w:val="20"/>
                <w:lang w:eastAsia="ja-JP" w:bidi="fa-IR"/>
              </w:rPr>
              <w:t>kompot wiśniowy</w:t>
            </w:r>
            <w:r w:rsidR="002C18F5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2C18F5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200 ml.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A9B" w:rsidRDefault="00756145" w:rsidP="002C18F5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Bułka  zw.,</w:t>
            </w:r>
            <w:r w:rsidR="00427B42">
              <w:rPr>
                <w:rFonts w:eastAsia="Andale Sans UI" w:cs="Tahoma"/>
                <w:sz w:val="20"/>
                <w:szCs w:val="20"/>
                <w:lang w:eastAsia="ja-JP" w:bidi="fa-IR"/>
              </w:rPr>
              <w:t>50g.</w:t>
            </w:r>
            <w:r w:rsidR="002C18F5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z </w:t>
            </w:r>
            <w:r w:rsidR="002C18F5" w:rsidRPr="002D212D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masłem</w:t>
            </w:r>
            <w:r w:rsidR="002C18F5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5g., </w:t>
            </w: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twaróg </w:t>
            </w:r>
            <w:r w:rsidRPr="00756145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plastry </w:t>
            </w:r>
            <w:r w:rsidR="00303A92">
              <w:rPr>
                <w:rFonts w:eastAsia="Andale Sans UI" w:cs="Tahoma"/>
                <w:sz w:val="20"/>
                <w:szCs w:val="20"/>
                <w:lang w:eastAsia="ja-JP" w:bidi="fa-IR"/>
              </w:rPr>
              <w:t>25</w:t>
            </w:r>
            <w:r w:rsidR="007A7A94">
              <w:rPr>
                <w:rFonts w:eastAsia="Andale Sans UI" w:cs="Tahoma"/>
                <w:sz w:val="20"/>
                <w:szCs w:val="20"/>
                <w:lang w:eastAsia="ja-JP" w:bidi="fa-IR"/>
              </w:rPr>
              <w:t>g.,</w:t>
            </w:r>
            <w:r w:rsidR="00067A9B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szczypior </w:t>
            </w:r>
            <w:r w:rsidR="00303A92">
              <w:rPr>
                <w:rFonts w:eastAsia="Andale Sans UI" w:cs="Tahoma"/>
                <w:sz w:val="20"/>
                <w:szCs w:val="20"/>
                <w:lang w:eastAsia="ja-JP" w:bidi="fa-IR"/>
              </w:rPr>
              <w:t>5g., pomidor 20g.,</w:t>
            </w:r>
            <w:r w:rsidR="007A7A94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</w:p>
          <w:p w:rsidR="002C18F5" w:rsidRPr="00CD16EC" w:rsidRDefault="00756145" w:rsidP="002C18F5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herbata </w:t>
            </w:r>
            <w:r w:rsidR="00427B42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200 ml.,</w:t>
            </w:r>
          </w:p>
          <w:p w:rsidR="00DB5679" w:rsidRDefault="00DB5679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</w:p>
          <w:p w:rsidR="00E00A30" w:rsidRDefault="00E00A30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</w:p>
          <w:p w:rsidR="00E00A30" w:rsidRPr="000D3574" w:rsidRDefault="00E00A30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</w:p>
        </w:tc>
      </w:tr>
      <w:tr w:rsidR="00DB5679" w:rsidRPr="00CD16EC" w:rsidTr="003847B0">
        <w:trPr>
          <w:trHeight w:val="16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bCs/>
                <w:sz w:val="18"/>
                <w:szCs w:val="18"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bCs/>
                <w:sz w:val="18"/>
                <w:szCs w:val="18"/>
                <w:lang w:eastAsia="ja-JP" w:bidi="fa-IR"/>
              </w:rPr>
              <w:t>Alergeny: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7A7A94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Gluten, mleko,soja,sezam,jajka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A9B" w:rsidRDefault="00DB5679" w:rsidP="00E00A3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7A7A94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Mleko,seler,gluten</w:t>
            </w:r>
            <w:r w:rsidR="00067A9B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,jajko,soja,</w:t>
            </w:r>
          </w:p>
          <w:p w:rsidR="00DB5679" w:rsidRPr="00CD16EC" w:rsidRDefault="00067A9B" w:rsidP="00E00A3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sezam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7A7A94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Mleko,gluten,jajka</w:t>
            </w:r>
          </w:p>
        </w:tc>
      </w:tr>
      <w:tr w:rsidR="00DB5679" w:rsidRPr="00CD16EC" w:rsidTr="002424BA">
        <w:trPr>
          <w:trHeight w:val="205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bCs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bCs/>
                <w:lang w:eastAsia="ja-JP" w:bidi="fa-IR"/>
              </w:rPr>
              <w:t>Wtorek</w:t>
            </w:r>
          </w:p>
          <w:p w:rsidR="00DB5679" w:rsidRPr="00CD16EC" w:rsidRDefault="00EA6264" w:rsidP="00E00A30">
            <w:pPr>
              <w:suppressLineNumbers/>
              <w:rPr>
                <w:rFonts w:eastAsia="Andale Sans UI" w:cs="Tahoma"/>
                <w:b/>
                <w:bCs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lang w:eastAsia="ja-JP" w:bidi="fa-IR"/>
              </w:rPr>
              <w:t>24</w:t>
            </w:r>
            <w:r w:rsidR="002C18F5">
              <w:rPr>
                <w:rFonts w:eastAsia="Andale Sans UI" w:cs="Tahoma"/>
                <w:b/>
                <w:bCs/>
                <w:lang w:eastAsia="ja-JP" w:bidi="fa-IR"/>
              </w:rPr>
              <w:t>.05</w:t>
            </w:r>
            <w:r w:rsidR="00DB5679" w:rsidRPr="00CD16EC">
              <w:rPr>
                <w:rFonts w:eastAsia="Andale Sans UI" w:cs="Tahoma"/>
                <w:b/>
                <w:bCs/>
                <w:lang w:eastAsia="ja-JP" w:bidi="fa-IR"/>
              </w:rPr>
              <w:t>.2022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738" w:rsidRPr="00CD16EC" w:rsidRDefault="00854E9E" w:rsidP="00B74738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Płatki </w:t>
            </w:r>
            <w:r w:rsidR="008F2777">
              <w:rPr>
                <w:rFonts w:eastAsia="Andale Sans UI" w:cs="Tahoma"/>
                <w:sz w:val="20"/>
                <w:szCs w:val="20"/>
                <w:lang w:eastAsia="ja-JP" w:bidi="fa-IR"/>
              </w:rPr>
              <w:t>kukurydziane</w:t>
            </w: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E8025F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20g., na </w:t>
            </w:r>
            <w:r w:rsidR="00E8025F" w:rsidRPr="00E8025F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mleku</w:t>
            </w:r>
            <w:r w:rsidR="00E8025F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230ml., k</w:t>
            </w:r>
            <w:r w:rsidR="00B74738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anapka ( </w:t>
            </w:r>
            <w:r w:rsidR="00B74738"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chleb</w:t>
            </w:r>
            <w:r w:rsidR="008F2777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zw., orkiszowy</w:t>
            </w:r>
            <w:r w:rsidR="00B74738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) 35g.,z </w:t>
            </w:r>
            <w:r w:rsidR="00B74738"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masłem  </w:t>
            </w:r>
            <w:r w:rsidR="00B74738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5g</w:t>
            </w: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, polędwica </w:t>
            </w:r>
            <w:r w:rsidRPr="00854E9E">
              <w:rPr>
                <w:rFonts w:eastAsia="Andale Sans UI" w:cs="Tahoma"/>
                <w:sz w:val="20"/>
                <w:szCs w:val="20"/>
                <w:lang w:eastAsia="ja-JP" w:bidi="fa-IR"/>
              </w:rPr>
              <w:t>dr.</w:t>
            </w: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B74738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20g.,</w:t>
            </w:r>
            <w:r w:rsidR="00B74738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8F2777">
              <w:rPr>
                <w:rFonts w:eastAsia="Andale Sans UI" w:cs="Tahoma"/>
                <w:sz w:val="20"/>
                <w:szCs w:val="20"/>
                <w:lang w:eastAsia="ja-JP" w:bidi="fa-IR"/>
              </w:rPr>
              <w:t>ogórek św.,20g., rzodkiewka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B74738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5g., herbata</w:t>
            </w:r>
            <w:r w:rsidR="008F2777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owocowa</w:t>
            </w:r>
            <w:r w:rsidR="00B74738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200 ml., </w:t>
            </w:r>
          </w:p>
          <w:p w:rsidR="00B74738" w:rsidRPr="00CD16EC" w:rsidRDefault="00B74738" w:rsidP="00B74738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II Śniadanie</w:t>
            </w:r>
          </w:p>
          <w:p w:rsidR="002C18F5" w:rsidRDefault="008F2777" w:rsidP="00B74738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Gruszka </w:t>
            </w:r>
            <w:r w:rsidR="00834136">
              <w:rPr>
                <w:rFonts w:eastAsia="Andale Sans UI" w:cs="Tahoma"/>
                <w:sz w:val="20"/>
                <w:szCs w:val="20"/>
                <w:lang w:eastAsia="ja-JP" w:bidi="fa-IR"/>
              </w:rPr>
              <w:t>100g.</w:t>
            </w:r>
          </w:p>
          <w:p w:rsidR="00DB5679" w:rsidRPr="00051146" w:rsidRDefault="00DB5679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067A9B" w:rsidRDefault="008F2777" w:rsidP="00C9440B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Zupa krupnik z </w:t>
            </w:r>
            <w:r w:rsidRPr="00147C00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kaszą jęczmienną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20g.,</w:t>
            </w:r>
            <w:r w:rsidR="002424BA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natka/koper</w:t>
            </w:r>
            <w:r w:rsidR="00B74738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5 g.,</w:t>
            </w:r>
            <w:r w:rsidR="002424BA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2424BA" w:rsidRPr="002424BA">
              <w:rPr>
                <w:rFonts w:eastAsia="Andale Sans UI" w:cs="Tahoma"/>
                <w:sz w:val="20"/>
                <w:szCs w:val="20"/>
                <w:lang w:eastAsia="ja-JP" w:bidi="fa-IR"/>
              </w:rPr>
              <w:t>ziemniaki z</w:t>
            </w:r>
            <w:r w:rsidR="002424BA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2424BA" w:rsidRPr="002424BA">
              <w:rPr>
                <w:rFonts w:eastAsia="Andale Sans UI" w:cs="Tahoma"/>
                <w:sz w:val="20"/>
                <w:szCs w:val="20"/>
                <w:lang w:eastAsia="ja-JP" w:bidi="fa-IR"/>
              </w:rPr>
              <w:t>koperkiem 150g.,</w:t>
            </w:r>
            <w:r w:rsidR="00147C00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147C00" w:rsidRPr="00147C00">
              <w:rPr>
                <w:rFonts w:eastAsia="Andale Sans UI" w:cs="Tahoma"/>
                <w:sz w:val="20"/>
                <w:szCs w:val="20"/>
                <w:lang w:eastAsia="ja-JP" w:bidi="fa-IR"/>
              </w:rPr>
              <w:t>sztuka mięsa</w:t>
            </w:r>
            <w:r w:rsidR="00147C00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147C00" w:rsidRPr="00147C00">
              <w:rPr>
                <w:rFonts w:eastAsia="Andale Sans UI" w:cs="Tahoma"/>
                <w:sz w:val="20"/>
                <w:szCs w:val="20"/>
                <w:lang w:eastAsia="ja-JP" w:bidi="fa-IR"/>
              </w:rPr>
              <w:t>duszona</w:t>
            </w:r>
            <w:r w:rsidR="005A7807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80g. w </w:t>
            </w:r>
            <w:r w:rsidR="005A7807" w:rsidRPr="005A7807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sosie</w:t>
            </w:r>
            <w:r w:rsidR="0019575E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własnym, surówka wielowarzywna</w:t>
            </w:r>
            <w:r w:rsidR="00067A9B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( kapusta biała40g.,marchew 10g., </w:t>
            </w:r>
            <w:r w:rsidR="00067A9B" w:rsidRPr="00067A9B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seler</w:t>
            </w:r>
            <w:r w:rsidR="00067A9B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10g., cebula czerwona 5g. z olejem </w:t>
            </w:r>
            <w:r w:rsidR="00067A9B" w:rsidRPr="00067A9B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rzepakowym </w:t>
            </w:r>
            <w:r w:rsidR="00067A9B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3ml., i słonecznikiem, </w:t>
            </w:r>
            <w:r w:rsidR="0019575E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kompot z czarnej porzeczki </w:t>
            </w:r>
            <w:r w:rsidR="00B74738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200 ml.</w:t>
            </w:r>
            <w:r w:rsidR="002C18F5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        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965495" w:rsidRDefault="00067A9B" w:rsidP="00696157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Kanapki( chleb zw., słonecznikowy) 45</w:t>
            </w:r>
            <w:r w:rsidR="00965495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g z </w:t>
            </w:r>
            <w:r w:rsidR="00965495" w:rsidRPr="00965495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masłem</w:t>
            </w:r>
            <w:r w:rsidR="00965495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5g., </w:t>
            </w:r>
            <w:r w:rsidR="004F258A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ser </w:t>
            </w:r>
            <w:r w:rsidR="004F258A" w:rsidRPr="004F258A">
              <w:rPr>
                <w:rFonts w:eastAsia="Andale Sans UI" w:cs="Tahoma"/>
                <w:sz w:val="20"/>
                <w:szCs w:val="20"/>
                <w:lang w:eastAsia="ja-JP" w:bidi="fa-IR"/>
              </w:rPr>
              <w:t>żółty</w:t>
            </w:r>
            <w:r w:rsidR="004F258A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25g.,</w:t>
            </w:r>
            <w:r w:rsidR="004F258A">
              <w:rPr>
                <w:rFonts w:eastAsia="Andale Sans UI" w:cs="Tahoma"/>
                <w:sz w:val="20"/>
                <w:szCs w:val="20"/>
                <w:lang w:eastAsia="ja-JP" w:bidi="fa-IR"/>
              </w:rPr>
              <w:t>sałata masłowa 5g., papryka żółta  20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g., </w:t>
            </w:r>
            <w:r w:rsidR="00965495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herbata 200ml., </w:t>
            </w:r>
            <w:r w:rsidR="00965495" w:rsidRPr="00965495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mleko</w:t>
            </w:r>
            <w:r w:rsidR="00965495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200ml.</w:t>
            </w:r>
          </w:p>
        </w:tc>
      </w:tr>
      <w:tr w:rsidR="00DB5679" w:rsidRPr="00CD16EC" w:rsidTr="003847B0">
        <w:trPr>
          <w:trHeight w:val="28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bCs/>
                <w:sz w:val="18"/>
                <w:szCs w:val="18"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bCs/>
                <w:sz w:val="18"/>
                <w:szCs w:val="18"/>
                <w:lang w:eastAsia="ja-JP" w:bidi="fa-IR"/>
              </w:rPr>
              <w:t>Alergeny*: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2424BA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Mleko,soja,sezam,gluten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2424BA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Mleko,seler,gluten,jajka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965495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G</w:t>
            </w:r>
            <w:r w:rsidR="002424BA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luten</w:t>
            </w: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,mleko,soja,jajko</w:t>
            </w:r>
          </w:p>
        </w:tc>
      </w:tr>
      <w:tr w:rsidR="00DB5679" w:rsidRPr="00CD16EC" w:rsidTr="003847B0">
        <w:trPr>
          <w:trHeight w:val="2070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bCs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bCs/>
                <w:lang w:eastAsia="ja-JP" w:bidi="fa-IR"/>
              </w:rPr>
              <w:t>Środa</w:t>
            </w:r>
          </w:p>
          <w:p w:rsidR="00DB5679" w:rsidRPr="00CD16EC" w:rsidRDefault="00EA6264" w:rsidP="003847B0">
            <w:pPr>
              <w:suppressLineNumbers/>
              <w:rPr>
                <w:rFonts w:eastAsia="Andale Sans UI" w:cs="Tahoma"/>
                <w:b/>
                <w:bCs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lang w:eastAsia="ja-JP" w:bidi="fa-IR"/>
              </w:rPr>
              <w:t>25</w:t>
            </w:r>
            <w:r w:rsidR="002C18F5">
              <w:rPr>
                <w:rFonts w:eastAsia="Andale Sans UI" w:cs="Tahoma"/>
                <w:b/>
                <w:bCs/>
                <w:lang w:eastAsia="ja-JP" w:bidi="fa-IR"/>
              </w:rPr>
              <w:t>.05</w:t>
            </w:r>
            <w:r w:rsidR="00DB5679" w:rsidRPr="00CD16EC">
              <w:rPr>
                <w:rFonts w:eastAsia="Andale Sans UI" w:cs="Tahoma"/>
                <w:b/>
                <w:bCs/>
                <w:lang w:eastAsia="ja-JP" w:bidi="fa-IR"/>
              </w:rPr>
              <w:t>.2022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2424BA" w:rsidP="004F258A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K</w:t>
            </w:r>
            <w:r w:rsidR="00DB5679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anapka ( </w:t>
            </w:r>
            <w:r w:rsidR="00DB5679"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chleb</w:t>
            </w:r>
            <w:r w:rsidR="004F258A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zw., wieloziarnisty</w:t>
            </w:r>
            <w:r w:rsidR="000D3574">
              <w:rPr>
                <w:rFonts w:eastAsia="Andale Sans UI" w:cs="Tahoma"/>
                <w:sz w:val="20"/>
                <w:szCs w:val="20"/>
                <w:lang w:eastAsia="ja-JP" w:bidi="fa-IR"/>
              </w:rPr>
              <w:t>)40</w:t>
            </w:r>
            <w:r w:rsidR="00DB5679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g., z </w:t>
            </w:r>
            <w:r w:rsidR="00DB5679"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masłem</w:t>
            </w:r>
            <w:r w:rsidR="00DB5679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5g.</w:t>
            </w:r>
            <w:r w:rsidR="00696157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4F258A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twarożek </w:t>
            </w:r>
            <w:r w:rsidR="004F258A">
              <w:rPr>
                <w:rFonts w:eastAsia="Andale Sans UI" w:cs="Tahoma"/>
                <w:sz w:val="20"/>
                <w:szCs w:val="20"/>
                <w:lang w:eastAsia="ja-JP" w:bidi="fa-IR"/>
              </w:rPr>
              <w:t>ze s</w:t>
            </w:r>
            <w:r w:rsidR="004F258A" w:rsidRPr="004F258A">
              <w:rPr>
                <w:rFonts w:eastAsia="Andale Sans UI" w:cs="Tahoma"/>
                <w:sz w:val="20"/>
                <w:szCs w:val="20"/>
                <w:lang w:eastAsia="ja-JP" w:bidi="fa-IR"/>
              </w:rPr>
              <w:t>zczypiorkiem</w:t>
            </w:r>
            <w:r w:rsidR="00696157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4F258A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polędwica </w:t>
            </w:r>
            <w:r w:rsidR="004F258A" w:rsidRPr="004F258A">
              <w:rPr>
                <w:rFonts w:eastAsia="Andale Sans UI" w:cs="Tahoma"/>
                <w:sz w:val="20"/>
                <w:szCs w:val="20"/>
                <w:lang w:eastAsia="ja-JP" w:bidi="fa-IR"/>
              </w:rPr>
              <w:t>wp.</w:t>
            </w:r>
            <w:r w:rsidR="004F258A">
              <w:rPr>
                <w:rFonts w:eastAsia="Andale Sans UI" w:cs="Tahoma"/>
                <w:sz w:val="20"/>
                <w:szCs w:val="20"/>
                <w:lang w:eastAsia="ja-JP" w:bidi="fa-IR"/>
              </w:rPr>
              <w:t>20g.,rzodkiewka 5g.,</w:t>
            </w:r>
            <w:r w:rsidR="00DB5679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herbata 200ml.</w:t>
            </w:r>
            <w:r w:rsidR="00CE1E30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, </w:t>
            </w:r>
            <w:r w:rsidR="004F258A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kakao </w:t>
            </w:r>
            <w:r w:rsidR="00CE1E30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na </w:t>
            </w:r>
            <w:r w:rsidR="00CE1E30" w:rsidRPr="00CE1E30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mleku </w:t>
            </w:r>
            <w:r w:rsidR="00CE1E30">
              <w:rPr>
                <w:rFonts w:eastAsia="Andale Sans UI" w:cs="Tahoma"/>
                <w:sz w:val="20"/>
                <w:szCs w:val="20"/>
                <w:lang w:eastAsia="ja-JP" w:bidi="fa-IR"/>
              </w:rPr>
              <w:t>200ml.</w:t>
            </w:r>
          </w:p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II Śniadanie</w:t>
            </w:r>
          </w:p>
          <w:p w:rsidR="00DB5679" w:rsidRPr="00CD16EC" w:rsidRDefault="004F258A" w:rsidP="003847B0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Banan </w:t>
            </w:r>
            <w:r w:rsidR="00A164C5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12</w:t>
            </w:r>
            <w:r w:rsidR="00DB5679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0g.</w:t>
            </w:r>
          </w:p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          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2EC" w:rsidRPr="00A272EC" w:rsidRDefault="008D0AD0" w:rsidP="006432C6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Zu</w:t>
            </w:r>
            <w:r w:rsidR="004F258A">
              <w:rPr>
                <w:rFonts w:eastAsia="Andale Sans UI" w:cs="Tahoma"/>
                <w:sz w:val="20"/>
                <w:szCs w:val="20"/>
                <w:lang w:eastAsia="ja-JP" w:bidi="fa-IR"/>
              </w:rPr>
              <w:t>pa gulaszowa z kawałkami mięsa wp.,250ml., natka/majeranek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5g.,</w:t>
            </w:r>
            <w:r w:rsidRPr="00CE1E30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makaron</w:t>
            </w:r>
            <w:r w:rsidR="00A272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A272EC" w:rsidRPr="00A272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łazanki </w:t>
            </w: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z </w:t>
            </w:r>
            <w:r w:rsidR="004F258A" w:rsidRPr="004F258A">
              <w:rPr>
                <w:rFonts w:eastAsia="Andale Sans UI" w:cs="Tahoma"/>
                <w:sz w:val="20"/>
                <w:szCs w:val="20"/>
                <w:lang w:eastAsia="ja-JP" w:bidi="fa-IR"/>
              </w:rPr>
              <w:t>kapustą zasmażaną,</w:t>
            </w:r>
            <w:r w:rsidR="004F258A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4F258A">
              <w:rPr>
                <w:rFonts w:eastAsia="Andale Sans UI" w:cs="Tahoma"/>
                <w:sz w:val="20"/>
                <w:szCs w:val="20"/>
                <w:lang w:eastAsia="ja-JP" w:bidi="fa-IR"/>
              </w:rPr>
              <w:t>180g., marchew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do chrupania</w:t>
            </w:r>
            <w:r w:rsidR="004F258A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30g.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,  kompot z truskawkowy </w:t>
            </w:r>
            <w:r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200 ml.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4F258A" w:rsidP="00164416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 w:rsidRPr="004F258A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Budyń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150ml. z sokiem malinowym 2ml., </w:t>
            </w:r>
            <w:r w:rsidRPr="004F258A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biszkopty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15g.</w:t>
            </w:r>
          </w:p>
        </w:tc>
      </w:tr>
      <w:tr w:rsidR="00DB5679" w:rsidRPr="00CD16EC" w:rsidTr="003847B0">
        <w:trPr>
          <w:trHeight w:val="167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bCs/>
                <w:sz w:val="18"/>
                <w:szCs w:val="18"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bCs/>
                <w:sz w:val="18"/>
                <w:szCs w:val="18"/>
                <w:lang w:eastAsia="ja-JP" w:bidi="fa-IR"/>
              </w:rPr>
              <w:t>Alergeny: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Gluten,soja,mleko,jajko</w:t>
            </w:r>
            <w:r w:rsidR="00CE1E30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,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96559C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seler</w:t>
            </w:r>
            <w:r w:rsidR="00DB5679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,gluten</w:t>
            </w:r>
            <w:r w:rsidR="0007609E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,jajka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Mleko,gluten,jajka</w:t>
            </w:r>
          </w:p>
        </w:tc>
      </w:tr>
      <w:tr w:rsidR="00DB5679" w:rsidRPr="00CD16EC" w:rsidTr="003847B0">
        <w:trPr>
          <w:trHeight w:val="1597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bCs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bCs/>
                <w:lang w:eastAsia="ja-JP" w:bidi="fa-IR"/>
              </w:rPr>
              <w:t>Czwartek</w:t>
            </w:r>
          </w:p>
          <w:p w:rsidR="00DB5679" w:rsidRPr="00CD16EC" w:rsidRDefault="00EA6264" w:rsidP="003847B0">
            <w:pPr>
              <w:suppressLineNumbers/>
              <w:rPr>
                <w:rFonts w:eastAsia="Andale Sans UI" w:cs="Tahoma"/>
                <w:b/>
                <w:bCs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lang w:eastAsia="ja-JP" w:bidi="fa-IR"/>
              </w:rPr>
              <w:t>26</w:t>
            </w:r>
            <w:r w:rsidR="002C18F5">
              <w:rPr>
                <w:rFonts w:eastAsia="Andale Sans UI" w:cs="Tahoma"/>
                <w:b/>
                <w:bCs/>
                <w:lang w:eastAsia="ja-JP" w:bidi="fa-IR"/>
              </w:rPr>
              <w:t>.05</w:t>
            </w:r>
            <w:r w:rsidR="00DB5679" w:rsidRPr="00CD16EC">
              <w:rPr>
                <w:rFonts w:eastAsia="Andale Sans UI" w:cs="Tahoma"/>
                <w:b/>
                <w:bCs/>
                <w:lang w:eastAsia="ja-JP" w:bidi="fa-IR"/>
              </w:rPr>
              <w:t>.2022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4F258A" w:rsidP="003847B0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Makaron 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zacierka</w:t>
            </w:r>
            <w:r w:rsidR="00FA3B3B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20g., na </w:t>
            </w:r>
            <w:r w:rsidR="00FA3B3B" w:rsidRPr="00FA3B3B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mleku </w:t>
            </w:r>
            <w:r w:rsidR="00FA3B3B">
              <w:rPr>
                <w:rFonts w:eastAsia="Andale Sans UI" w:cs="Tahoma"/>
                <w:sz w:val="20"/>
                <w:szCs w:val="20"/>
                <w:lang w:eastAsia="ja-JP" w:bidi="fa-IR"/>
              </w:rPr>
              <w:t>220g.,k</w:t>
            </w:r>
            <w:r w:rsidR="00A30A5F" w:rsidRPr="00A30A5F">
              <w:rPr>
                <w:rFonts w:eastAsia="Andale Sans UI" w:cs="Tahoma"/>
                <w:sz w:val="20"/>
                <w:szCs w:val="20"/>
                <w:lang w:eastAsia="ja-JP" w:bidi="fa-IR"/>
              </w:rPr>
              <w:t>anapka (</w:t>
            </w:r>
            <w:r w:rsidR="00A30A5F" w:rsidRPr="00A30A5F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chleb </w:t>
            </w:r>
            <w:r w:rsidR="00A272EC">
              <w:rPr>
                <w:rFonts w:eastAsia="Andale Sans UI" w:cs="Tahoma"/>
                <w:sz w:val="20"/>
                <w:szCs w:val="20"/>
                <w:lang w:eastAsia="ja-JP" w:bidi="fa-IR"/>
              </w:rPr>
              <w:t>zw., słonecznikowy</w:t>
            </w:r>
            <w:r w:rsidR="00A30A5F">
              <w:rPr>
                <w:rFonts w:eastAsia="Andale Sans UI" w:cs="Tahoma"/>
                <w:sz w:val="20"/>
                <w:szCs w:val="20"/>
                <w:lang w:eastAsia="ja-JP" w:bidi="fa-IR"/>
              </w:rPr>
              <w:t>)</w:t>
            </w:r>
            <w:r w:rsidR="005C28FA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A30A5F">
              <w:rPr>
                <w:rFonts w:eastAsia="Andale Sans UI" w:cs="Tahoma"/>
                <w:sz w:val="20"/>
                <w:szCs w:val="20"/>
                <w:lang w:eastAsia="ja-JP" w:bidi="fa-IR"/>
              </w:rPr>
              <w:t>4</w:t>
            </w:r>
            <w:r w:rsidR="005C28FA">
              <w:rPr>
                <w:rFonts w:eastAsia="Andale Sans UI" w:cs="Tahoma"/>
                <w:sz w:val="20"/>
                <w:szCs w:val="20"/>
                <w:lang w:eastAsia="ja-JP" w:bidi="fa-IR"/>
              </w:rPr>
              <w:t>0</w:t>
            </w:r>
            <w:r w:rsidR="00DB5679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g., z </w:t>
            </w:r>
            <w:r w:rsidR="00DB5679"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masłem</w:t>
            </w:r>
            <w:r w:rsidR="009513AC">
              <w:rPr>
                <w:rFonts w:eastAsia="Andale Sans UI" w:cs="Tahoma"/>
                <w:sz w:val="20"/>
                <w:szCs w:val="20"/>
                <w:lang w:eastAsia="ja-JP" w:bidi="fa-IR"/>
              </w:rPr>
              <w:t>5g.,</w:t>
            </w: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szynka dr.</w:t>
            </w:r>
            <w:r w:rsidR="00DB5679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2</w:t>
            </w:r>
            <w:r w:rsidR="00CA6B6A">
              <w:rPr>
                <w:rFonts w:eastAsia="Andale Sans UI" w:cs="Tahoma"/>
                <w:sz w:val="20"/>
                <w:szCs w:val="20"/>
                <w:lang w:eastAsia="ja-JP" w:bidi="fa-IR"/>
              </w:rPr>
              <w:t>0g.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CA6B6A">
              <w:rPr>
                <w:rFonts w:eastAsia="Andale Sans UI" w:cs="Tahoma"/>
                <w:sz w:val="20"/>
                <w:szCs w:val="20"/>
                <w:lang w:eastAsia="ja-JP" w:bidi="fa-IR"/>
              </w:rPr>
              <w:t>,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pomidor </w:t>
            </w:r>
            <w:r w:rsidR="00164416">
              <w:rPr>
                <w:rFonts w:eastAsia="Andale Sans UI" w:cs="Tahoma"/>
                <w:sz w:val="20"/>
                <w:szCs w:val="20"/>
                <w:lang w:eastAsia="ja-JP" w:bidi="fa-IR"/>
              </w:rPr>
              <w:t>20</w:t>
            </w:r>
            <w:r w:rsidR="00DB5679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g., szczypior 5g., herbata 200ml., </w:t>
            </w:r>
          </w:p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II Śniadanie</w:t>
            </w:r>
          </w:p>
          <w:p w:rsidR="00DB5679" w:rsidRPr="00CB1B05" w:rsidRDefault="002346F8" w:rsidP="002346F8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Winogron</w:t>
            </w:r>
            <w:r w:rsidR="00267E1D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625DE9">
              <w:rPr>
                <w:rFonts w:eastAsia="Andale Sans UI" w:cs="Tahoma"/>
                <w:sz w:val="20"/>
                <w:szCs w:val="20"/>
                <w:lang w:eastAsia="ja-JP" w:bidi="fa-IR"/>
              </w:rPr>
              <w:t>10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0g</w:t>
            </w:r>
            <w:r w:rsidR="006C5BF2">
              <w:rPr>
                <w:rFonts w:eastAsia="Andale Sans UI" w:cs="Tahoma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7355E1" w:rsidP="007355E1">
            <w:pPr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Zu</w:t>
            </w:r>
            <w:r w:rsidR="004F258A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pa podrosolnik 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250ml., </w:t>
            </w:r>
            <w:r w:rsidR="004F258A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z </w:t>
            </w:r>
            <w:r w:rsidR="004F258A" w:rsidRPr="004F258A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kaszą </w:t>
            </w:r>
            <w:r w:rsidR="004F258A">
              <w:rPr>
                <w:rFonts w:eastAsia="Andale Sans UI" w:cs="Tahoma"/>
                <w:sz w:val="20"/>
                <w:szCs w:val="20"/>
                <w:lang w:eastAsia="ja-JP" w:bidi="fa-IR"/>
              </w:rPr>
              <w:t>manną 20g., natka/koper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5g.,</w:t>
            </w:r>
            <w:r w:rsidRPr="00CE1E30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4F258A" w:rsidRPr="004F258A">
              <w:rPr>
                <w:rFonts w:eastAsia="Andale Sans UI" w:cs="Tahoma"/>
                <w:sz w:val="20"/>
                <w:szCs w:val="20"/>
                <w:lang w:eastAsia="ja-JP" w:bidi="fa-IR"/>
              </w:rPr>
              <w:t>ziemniaki z koperkiem</w:t>
            </w:r>
            <w:r w:rsidR="004F258A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150g., </w:t>
            </w:r>
            <w:r w:rsidR="00A272EC">
              <w:rPr>
                <w:rFonts w:eastAsia="Andale Sans UI" w:cs="Tahoma"/>
                <w:sz w:val="20"/>
                <w:szCs w:val="20"/>
                <w:lang w:eastAsia="ja-JP" w:bidi="fa-IR"/>
              </w:rPr>
              <w:t>porcja ryby ( pieczona) 80</w:t>
            </w:r>
            <w:r w:rsidR="00AA2A7B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g., surówka z kapusty pekińskiej </w:t>
            </w:r>
            <w:r w:rsidR="0054635D">
              <w:rPr>
                <w:rFonts w:eastAsia="Andale Sans UI" w:cs="Tahoma"/>
                <w:sz w:val="20"/>
                <w:szCs w:val="20"/>
                <w:lang w:eastAsia="ja-JP" w:bidi="fa-IR"/>
              </w:rPr>
              <w:t>40g., kukurydzy i</w:t>
            </w:r>
            <w:r w:rsidR="0054635D" w:rsidRPr="0054635D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śmietany</w:t>
            </w:r>
            <w:r w:rsidR="0054635D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kwaśnej 8ml.,</w:t>
            </w:r>
            <w:r w:rsidR="00AA2A7B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A272EC">
              <w:rPr>
                <w:rFonts w:eastAsia="Andale Sans UI" w:cs="Tahoma"/>
                <w:sz w:val="20"/>
                <w:szCs w:val="20"/>
                <w:lang w:eastAsia="ja-JP" w:bidi="fa-IR"/>
              </w:rPr>
              <w:t>kompot z aronii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200 ml.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733AC0" w:rsidRDefault="00A272EC" w:rsidP="002346F8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 w:rsidRPr="00A272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Grahamka 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5</w:t>
            </w:r>
            <w:r w:rsidR="00164416">
              <w:rPr>
                <w:rFonts w:eastAsia="Andale Sans UI" w:cs="Tahoma"/>
                <w:sz w:val="20"/>
                <w:szCs w:val="20"/>
                <w:lang w:eastAsia="ja-JP" w:bidi="fa-IR"/>
              </w:rPr>
              <w:t>0</w:t>
            </w:r>
            <w:r w:rsidR="00164416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g., z </w:t>
            </w:r>
            <w:r w:rsidR="00164416"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masłem</w:t>
            </w:r>
            <w:r w:rsidR="00164416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5g.</w:t>
            </w:r>
            <w:r w:rsidR="00164416">
              <w:rPr>
                <w:rFonts w:eastAsia="Andale Sans UI" w:cs="Tahoma"/>
                <w:sz w:val="20"/>
                <w:szCs w:val="20"/>
                <w:lang w:eastAsia="ja-JP" w:bidi="fa-IR"/>
              </w:rPr>
              <w:t>,</w:t>
            </w: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makrela 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wędzona</w:t>
            </w:r>
            <w:r w:rsidR="00164416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164416">
              <w:rPr>
                <w:rFonts w:eastAsia="Andale Sans UI" w:cs="Tahoma"/>
                <w:sz w:val="20"/>
                <w:szCs w:val="20"/>
                <w:lang w:eastAsia="ja-JP" w:bidi="fa-IR"/>
              </w:rPr>
              <w:t>20g.,</w:t>
            </w:r>
            <w:r w:rsidR="00164416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ogórek św., </w:t>
            </w:r>
            <w:r w:rsidR="00164416" w:rsidRPr="00164416">
              <w:rPr>
                <w:rFonts w:eastAsia="Andale Sans UI" w:cs="Tahoma"/>
                <w:sz w:val="20"/>
                <w:szCs w:val="20"/>
                <w:lang w:eastAsia="ja-JP" w:bidi="fa-IR"/>
              </w:rPr>
              <w:t>20g., rzodkiewka 5g.,</w:t>
            </w:r>
            <w:r w:rsidR="00164416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 w:rsidR="00164416" w:rsidRPr="00164416">
              <w:rPr>
                <w:rFonts w:eastAsia="Andale Sans UI" w:cs="Tahoma"/>
                <w:sz w:val="20"/>
                <w:szCs w:val="20"/>
                <w:lang w:eastAsia="ja-JP" w:bidi="fa-IR"/>
              </w:rPr>
              <w:t>herbata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miętowa</w:t>
            </w:r>
            <w:r w:rsidR="00164416" w:rsidRPr="00164416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200ml.,</w:t>
            </w:r>
            <w:r w:rsidR="00164416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kawa </w:t>
            </w:r>
            <w:r w:rsidRPr="00A272EC">
              <w:rPr>
                <w:rFonts w:eastAsia="Andale Sans UI" w:cs="Tahoma"/>
                <w:sz w:val="20"/>
                <w:szCs w:val="20"/>
                <w:lang w:eastAsia="ja-JP" w:bidi="fa-IR"/>
              </w:rPr>
              <w:t>inka</w:t>
            </w:r>
            <w:r w:rsidR="00164416" w:rsidRPr="00A272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164416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na </w:t>
            </w:r>
            <w:r w:rsidR="00164416" w:rsidRPr="00164416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mleku </w:t>
            </w:r>
            <w:r w:rsidR="00164416">
              <w:rPr>
                <w:rFonts w:eastAsia="Andale Sans UI" w:cs="Tahoma"/>
                <w:sz w:val="20"/>
                <w:szCs w:val="20"/>
                <w:lang w:eastAsia="ja-JP" w:bidi="fa-IR"/>
              </w:rPr>
              <w:t>200ml.</w:t>
            </w:r>
          </w:p>
        </w:tc>
      </w:tr>
      <w:tr w:rsidR="00DB5679" w:rsidRPr="00CD16EC" w:rsidTr="003847B0">
        <w:trPr>
          <w:trHeight w:val="167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bCs/>
                <w:sz w:val="18"/>
                <w:szCs w:val="18"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bCs/>
                <w:sz w:val="18"/>
                <w:szCs w:val="18"/>
                <w:lang w:eastAsia="ja-JP" w:bidi="fa-IR"/>
              </w:rPr>
              <w:t>Alergeny: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mleko,gluten,soja,sezam,</w:t>
            </w: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jajko,</w:t>
            </w:r>
          </w:p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Seler,pszenica,mleko</w:t>
            </w:r>
            <w:r w:rsidR="00FA3B3B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,jajka,ryba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C28DA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Mleko,</w:t>
            </w:r>
            <w:r w:rsidR="00DB5679"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gluten</w:t>
            </w:r>
            <w:r w:rsidR="006C5BF2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,jajka</w:t>
            </w:r>
            <w:r w:rsidR="00164416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,makrela</w:t>
            </w:r>
          </w:p>
        </w:tc>
      </w:tr>
      <w:tr w:rsidR="00DB5679" w:rsidRPr="00CD16EC" w:rsidTr="003847B0">
        <w:trPr>
          <w:trHeight w:val="1724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bCs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bCs/>
                <w:lang w:eastAsia="ja-JP" w:bidi="fa-IR"/>
              </w:rPr>
              <w:t>Piątek</w:t>
            </w:r>
          </w:p>
          <w:p w:rsidR="00DB5679" w:rsidRPr="00CD16EC" w:rsidRDefault="00EA6264" w:rsidP="003847B0">
            <w:pPr>
              <w:suppressLineNumbers/>
              <w:rPr>
                <w:rFonts w:eastAsia="Andale Sans UI" w:cs="Tahoma"/>
                <w:b/>
                <w:bCs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lang w:eastAsia="ja-JP" w:bidi="fa-IR"/>
              </w:rPr>
              <w:t>27</w:t>
            </w:r>
            <w:r w:rsidR="002C18F5">
              <w:rPr>
                <w:rFonts w:eastAsia="Andale Sans UI" w:cs="Tahoma"/>
                <w:b/>
                <w:bCs/>
                <w:lang w:eastAsia="ja-JP" w:bidi="fa-IR"/>
              </w:rPr>
              <w:t>.05</w:t>
            </w:r>
            <w:r w:rsidR="00DB5679" w:rsidRPr="00CD16EC">
              <w:rPr>
                <w:rFonts w:eastAsia="Andale Sans UI" w:cs="Tahoma"/>
                <w:b/>
                <w:bCs/>
                <w:lang w:eastAsia="ja-JP" w:bidi="fa-IR"/>
              </w:rPr>
              <w:t>.2022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7A1774" w:rsidP="003847B0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K</w:t>
            </w:r>
            <w:r w:rsidR="006C5BF2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anapka ( </w:t>
            </w:r>
            <w:r w:rsidR="006C5BF2" w:rsidRPr="00695D7B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chleb</w:t>
            </w:r>
            <w:r w:rsidR="006C5BF2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zw., wieloziarnisty) 40g.,</w:t>
            </w:r>
            <w:r w:rsidR="00DB5679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z </w:t>
            </w:r>
            <w:r w:rsidR="009D7ECA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masłem </w:t>
            </w:r>
            <w:r w:rsidR="009D7ECA" w:rsidRPr="009D7ECA">
              <w:rPr>
                <w:rFonts w:eastAsia="Andale Sans UI" w:cs="Tahoma"/>
                <w:sz w:val="20"/>
                <w:szCs w:val="20"/>
                <w:lang w:eastAsia="ja-JP" w:bidi="fa-IR"/>
              </w:rPr>
              <w:t>5g.,</w:t>
            </w:r>
            <w:r w:rsidR="006C5BF2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9D7ECA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FA3B3B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szynka dr. </w:t>
            </w:r>
            <w:r w:rsidR="00DB5679">
              <w:rPr>
                <w:rFonts w:eastAsia="Andale Sans UI" w:cs="Tahoma"/>
                <w:sz w:val="20"/>
                <w:szCs w:val="20"/>
                <w:lang w:eastAsia="ja-JP" w:bidi="fa-IR"/>
              </w:rPr>
              <w:t>20g</w:t>
            </w:r>
            <w:r w:rsidR="00DB5679" w:rsidRPr="0054635D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.</w:t>
            </w:r>
            <w:r w:rsidR="007A783E" w:rsidRPr="0054635D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,</w:t>
            </w:r>
            <w:r w:rsidR="0054635D" w:rsidRPr="0054635D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ser</w:t>
            </w:r>
            <w:r w:rsidR="0054635D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żółty 20g., </w:t>
            </w:r>
            <w:r w:rsidR="009E2048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695D7B">
              <w:rPr>
                <w:rFonts w:eastAsia="Andale Sans UI" w:cs="Tahoma"/>
                <w:sz w:val="20"/>
                <w:szCs w:val="20"/>
                <w:lang w:eastAsia="ja-JP" w:bidi="fa-IR"/>
              </w:rPr>
              <w:t>ogórek św.</w:t>
            </w:r>
            <w:r w:rsidR="00DB5679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20g.,</w:t>
            </w:r>
            <w:r w:rsidR="009D7ECA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rzodkiewka </w:t>
            </w:r>
            <w:r w:rsidR="009E2048">
              <w:rPr>
                <w:rFonts w:eastAsia="Andale Sans UI" w:cs="Tahoma"/>
                <w:sz w:val="20"/>
                <w:szCs w:val="20"/>
                <w:lang w:eastAsia="ja-JP" w:bidi="fa-IR"/>
              </w:rPr>
              <w:t>5g.,</w:t>
            </w:r>
            <w:r w:rsidR="00695D7B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h</w:t>
            </w:r>
            <w:r w:rsidR="00DB5679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erbata</w:t>
            </w:r>
            <w:r w:rsidR="00695D7B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DB5679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200ml.</w:t>
            </w:r>
            <w:r w:rsidR="0054635D">
              <w:rPr>
                <w:rFonts w:eastAsia="Andale Sans UI" w:cs="Tahoma"/>
                <w:sz w:val="20"/>
                <w:szCs w:val="20"/>
                <w:lang w:eastAsia="ja-JP" w:bidi="fa-IR"/>
              </w:rPr>
              <w:t>,</w:t>
            </w:r>
            <w:r w:rsidR="0054635D" w:rsidRPr="0054635D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kakao</w:t>
            </w:r>
            <w:r w:rsidR="0054635D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na </w:t>
            </w:r>
            <w:r w:rsidR="0054635D" w:rsidRPr="0054635D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mleku </w:t>
            </w:r>
            <w:r w:rsidR="0054635D">
              <w:rPr>
                <w:rFonts w:eastAsia="Andale Sans UI" w:cs="Tahoma"/>
                <w:sz w:val="20"/>
                <w:szCs w:val="20"/>
                <w:lang w:eastAsia="ja-JP" w:bidi="fa-IR"/>
              </w:rPr>
              <w:t>200ml.</w:t>
            </w:r>
          </w:p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II Śniadanie</w:t>
            </w:r>
          </w:p>
          <w:p w:rsidR="00DB5679" w:rsidRPr="00CD16EC" w:rsidRDefault="004F258A" w:rsidP="003847B0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Jabłko </w:t>
            </w:r>
            <w:r w:rsidR="00625DE9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A30A5F">
              <w:rPr>
                <w:rFonts w:eastAsia="Andale Sans UI" w:cs="Tahoma"/>
                <w:sz w:val="20"/>
                <w:szCs w:val="20"/>
                <w:lang w:eastAsia="ja-JP" w:bidi="fa-IR"/>
              </w:rPr>
              <w:t>10</w:t>
            </w:r>
            <w:r w:rsidR="00DB5679"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0 g.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5E1" w:rsidRPr="00CD16EC" w:rsidRDefault="007355E1" w:rsidP="007355E1">
            <w:pPr>
              <w:rPr>
                <w:rFonts w:eastAsia="Andale Sans UI" w:cs="Tahoma"/>
                <w:lang w:val="de-DE" w:eastAsia="ja-JP" w:bidi="fa-IR"/>
              </w:rPr>
            </w:pPr>
            <w:r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Zu</w:t>
            </w:r>
            <w:r w:rsidR="00A272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pa ogórkowa </w:t>
            </w:r>
            <w:r w:rsidR="00A272EC" w:rsidRPr="00A272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zabielana</w:t>
            </w:r>
            <w:r w:rsidR="00A272EC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250ml. z </w:t>
            </w:r>
            <w:r w:rsidR="00A272EC" w:rsidRPr="00A272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ryżem </w:t>
            </w:r>
            <w:r w:rsidR="00A272EC">
              <w:rPr>
                <w:rFonts w:eastAsia="Andale Sans UI" w:cs="Tahoma"/>
                <w:sz w:val="20"/>
                <w:szCs w:val="20"/>
                <w:lang w:eastAsia="ja-JP" w:bidi="fa-IR"/>
              </w:rPr>
              <w:t>20g.,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natka/koper 5g., </w:t>
            </w:r>
            <w:r w:rsidRPr="00C52CFB">
              <w:rPr>
                <w:rFonts w:eastAsia="Andale Sans UI" w:cs="Tahoma"/>
                <w:sz w:val="20"/>
                <w:szCs w:val="20"/>
                <w:lang w:eastAsia="ja-JP" w:bidi="fa-IR"/>
              </w:rPr>
              <w:t>ziemniaki z koperkiem</w:t>
            </w: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150g., </w:t>
            </w:r>
            <w:r w:rsidR="00AA2A7B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jajko </w:t>
            </w:r>
            <w:r w:rsidR="00AA2A7B" w:rsidRPr="00AA2A7B">
              <w:rPr>
                <w:rFonts w:eastAsia="Andale Sans UI" w:cs="Tahoma"/>
                <w:sz w:val="20"/>
                <w:szCs w:val="20"/>
                <w:lang w:eastAsia="ja-JP" w:bidi="fa-IR"/>
              </w:rPr>
              <w:t>sadzone 52 g.,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 w:rsidR="0054635D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fasolka szparagowa z </w:t>
            </w:r>
            <w:r w:rsidR="0054635D" w:rsidRPr="0054635D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bułką </w:t>
            </w:r>
            <w:r w:rsidR="0054635D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tartą i </w:t>
            </w:r>
            <w:r w:rsidR="0054635D" w:rsidRPr="0054635D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masłem,</w:t>
            </w:r>
            <w:r w:rsidR="0054635D"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kompot z aronii </w:t>
            </w:r>
            <w:r w:rsidRPr="00CD16EC">
              <w:rPr>
                <w:rFonts w:eastAsia="Andale Sans UI" w:cs="Tahoma"/>
                <w:sz w:val="20"/>
                <w:szCs w:val="20"/>
                <w:lang w:eastAsia="ja-JP" w:bidi="fa-IR"/>
              </w:rPr>
              <w:t>200 ml.</w:t>
            </w:r>
          </w:p>
          <w:p w:rsidR="00DB5679" w:rsidRPr="00CD16EC" w:rsidRDefault="00DB5679" w:rsidP="003847B0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70B" w:rsidRPr="00CD16EC" w:rsidRDefault="0054635D" w:rsidP="00C35C05">
            <w:pPr>
              <w:suppressLineNumbers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 w:rsidRPr="0054635D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Kisiel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 xml:space="preserve"> do picia 150 ml., </w:t>
            </w:r>
            <w:r w:rsidRPr="0054635D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 xml:space="preserve">chrupki </w:t>
            </w: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kukurydziane 20g.,</w:t>
            </w:r>
          </w:p>
        </w:tc>
      </w:tr>
      <w:tr w:rsidR="00DB5679" w:rsidRPr="00CD16EC" w:rsidTr="003847B0">
        <w:trPr>
          <w:trHeight w:val="26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164416" w:rsidP="003847B0">
            <w:pPr>
              <w:suppressLineNumbers/>
              <w:rPr>
                <w:rFonts w:eastAsia="Andale Sans UI" w:cs="Tahoma"/>
                <w:b/>
                <w:bCs/>
                <w:sz w:val="18"/>
                <w:szCs w:val="18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18"/>
                <w:szCs w:val="18"/>
                <w:lang w:eastAsia="ja-JP" w:bidi="fa-IR"/>
              </w:rPr>
              <w:t>a</w:t>
            </w:r>
            <w:r w:rsidR="00DB5679" w:rsidRPr="00CD16EC">
              <w:rPr>
                <w:rFonts w:eastAsia="Andale Sans UI" w:cs="Tahoma"/>
                <w:b/>
                <w:bCs/>
                <w:sz w:val="18"/>
                <w:szCs w:val="18"/>
                <w:lang w:eastAsia="ja-JP" w:bidi="fa-IR"/>
              </w:rPr>
              <w:t>Alergeny: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DB5679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 w:rsidRPr="00CD16E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Mleko,gluten,pszenica</w:t>
            </w:r>
            <w:r w:rsidR="009513AC"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,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54635D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Seler,gluten,mleko,jajko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679" w:rsidRPr="00CD16EC" w:rsidRDefault="00695D7B" w:rsidP="003847B0">
            <w:pPr>
              <w:suppressLineNumbers/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sz w:val="20"/>
                <w:szCs w:val="20"/>
                <w:lang w:eastAsia="ja-JP" w:bidi="fa-IR"/>
              </w:rPr>
              <w:t>mleko</w:t>
            </w:r>
          </w:p>
        </w:tc>
      </w:tr>
    </w:tbl>
    <w:p w:rsidR="00DB5679" w:rsidRPr="00CD16EC" w:rsidRDefault="00DB5679" w:rsidP="00DB5679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</w:pPr>
    </w:p>
    <w:p w:rsidR="00DB5679" w:rsidRPr="00CD16EC" w:rsidRDefault="00DB5679" w:rsidP="00DB5679">
      <w:pPr>
        <w:widowControl/>
        <w:suppressAutoHyphens w:val="0"/>
        <w:autoSpaceDN/>
        <w:spacing w:after="200" w:line="276" w:lineRule="auto"/>
        <w:textAlignment w:val="auto"/>
        <w:rPr>
          <w:rFonts w:eastAsiaTheme="minorEastAsia" w:cs="Times New Roman"/>
          <w:b/>
          <w:kern w:val="0"/>
          <w:szCs w:val="22"/>
          <w:lang w:eastAsia="pl-PL" w:bidi="ar-SA"/>
        </w:rPr>
      </w:pPr>
    </w:p>
    <w:p w:rsidR="00DB5679" w:rsidRPr="00CD16EC" w:rsidRDefault="00DB5679" w:rsidP="00DB5679">
      <w:pPr>
        <w:widowControl/>
        <w:suppressAutoHyphens w:val="0"/>
        <w:autoSpaceDN/>
        <w:spacing w:after="200" w:line="276" w:lineRule="auto"/>
        <w:textAlignment w:val="auto"/>
        <w:rPr>
          <w:rFonts w:eastAsiaTheme="minorEastAsia" w:cs="Times New Roman"/>
          <w:b/>
          <w:kern w:val="0"/>
          <w:szCs w:val="22"/>
          <w:lang w:eastAsia="pl-PL" w:bidi="ar-SA"/>
        </w:rPr>
      </w:pPr>
      <w:r w:rsidRPr="00CD16EC">
        <w:rPr>
          <w:rFonts w:eastAsiaTheme="minorEastAsia" w:cs="Times New Roman"/>
          <w:b/>
          <w:kern w:val="0"/>
          <w:szCs w:val="22"/>
          <w:lang w:eastAsia="pl-PL" w:bidi="ar-SA"/>
        </w:rPr>
        <w:t>Intendent zastrzega sobie prawo do niewielkich zmian w jadłospisie.</w:t>
      </w:r>
    </w:p>
    <w:p w:rsidR="00DB5679" w:rsidRPr="00CD16EC" w:rsidRDefault="00DB5679" w:rsidP="00DB5679">
      <w:pPr>
        <w:rPr>
          <w:rFonts w:eastAsia="Andale Sans UI" w:cs="Tahoma"/>
          <w:b/>
          <w:lang w:val="de-DE" w:eastAsia="ja-JP" w:bidi="fa-IR"/>
        </w:rPr>
      </w:pPr>
      <w:r w:rsidRPr="00CD16EC">
        <w:rPr>
          <w:rFonts w:eastAsia="Andale Sans UI" w:cs="Tahoma"/>
          <w:b/>
          <w:lang w:val="de-DE" w:eastAsia="ja-JP" w:bidi="fa-IR"/>
        </w:rPr>
        <w:t>Woda do picia jest dostępna na bieżąco.</w:t>
      </w:r>
    </w:p>
    <w:p w:rsidR="00DB5679" w:rsidRPr="00CD16EC" w:rsidRDefault="00DB5679" w:rsidP="00DB5679">
      <w:pPr>
        <w:rPr>
          <w:rFonts w:eastAsia="Andale Sans UI" w:cs="Tahoma"/>
          <w:lang w:val="de-DE" w:eastAsia="ja-JP" w:bidi="fa-IR"/>
        </w:rPr>
      </w:pPr>
    </w:p>
    <w:p w:rsidR="00DB5679" w:rsidRPr="00CD16EC" w:rsidRDefault="00DB5679" w:rsidP="00DB5679">
      <w:pPr>
        <w:rPr>
          <w:rFonts w:eastAsia="Andale Sans UI" w:cs="Tahoma"/>
          <w:lang w:val="de-DE" w:eastAsia="ja-JP" w:bidi="fa-IR"/>
        </w:rPr>
      </w:pPr>
    </w:p>
    <w:p w:rsidR="00DB5679" w:rsidRPr="00CD16EC" w:rsidRDefault="00DB5679" w:rsidP="00DB5679">
      <w:pPr>
        <w:rPr>
          <w:rFonts w:eastAsia="Andale Sans UI" w:cs="Tahoma"/>
          <w:lang w:val="de-DE" w:eastAsia="ja-JP" w:bidi="fa-IR"/>
        </w:rPr>
      </w:pPr>
    </w:p>
    <w:p w:rsidR="00DB5679" w:rsidRPr="00751220" w:rsidRDefault="00DB5679" w:rsidP="00DB5679"/>
    <w:p w:rsidR="00DB5679" w:rsidRPr="00E440B8" w:rsidRDefault="00DB5679" w:rsidP="00DB5679"/>
    <w:p w:rsidR="00591D1F" w:rsidRDefault="00591D1F"/>
    <w:sectPr w:rsidR="00591D1F" w:rsidSect="00E723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21"/>
    <w:rsid w:val="000318C6"/>
    <w:rsid w:val="000319C9"/>
    <w:rsid w:val="00051146"/>
    <w:rsid w:val="00067A9B"/>
    <w:rsid w:val="0007609E"/>
    <w:rsid w:val="000B167A"/>
    <w:rsid w:val="000B174A"/>
    <w:rsid w:val="000D3574"/>
    <w:rsid w:val="000F7502"/>
    <w:rsid w:val="00116748"/>
    <w:rsid w:val="00147C00"/>
    <w:rsid w:val="0016401B"/>
    <w:rsid w:val="00164416"/>
    <w:rsid w:val="001712C1"/>
    <w:rsid w:val="001868BB"/>
    <w:rsid w:val="0019575E"/>
    <w:rsid w:val="001C5321"/>
    <w:rsid w:val="00205942"/>
    <w:rsid w:val="00210160"/>
    <w:rsid w:val="00212A21"/>
    <w:rsid w:val="002346F8"/>
    <w:rsid w:val="002424BA"/>
    <w:rsid w:val="00267E1D"/>
    <w:rsid w:val="002850AF"/>
    <w:rsid w:val="002B0B1E"/>
    <w:rsid w:val="002C18F5"/>
    <w:rsid w:val="002C2936"/>
    <w:rsid w:val="002C4B67"/>
    <w:rsid w:val="002D212D"/>
    <w:rsid w:val="002E7E85"/>
    <w:rsid w:val="00303A92"/>
    <w:rsid w:val="00331D1A"/>
    <w:rsid w:val="003552BA"/>
    <w:rsid w:val="00391013"/>
    <w:rsid w:val="003D3DBC"/>
    <w:rsid w:val="003E4DCF"/>
    <w:rsid w:val="00427B42"/>
    <w:rsid w:val="00457917"/>
    <w:rsid w:val="00493B10"/>
    <w:rsid w:val="004A4F80"/>
    <w:rsid w:val="004E7AA5"/>
    <w:rsid w:val="004F258A"/>
    <w:rsid w:val="004F514A"/>
    <w:rsid w:val="00506134"/>
    <w:rsid w:val="0054635D"/>
    <w:rsid w:val="005475DC"/>
    <w:rsid w:val="0055470B"/>
    <w:rsid w:val="005763E5"/>
    <w:rsid w:val="00591D1F"/>
    <w:rsid w:val="005A7807"/>
    <w:rsid w:val="005C28FA"/>
    <w:rsid w:val="005C7F60"/>
    <w:rsid w:val="005D4BED"/>
    <w:rsid w:val="005E0937"/>
    <w:rsid w:val="00612B76"/>
    <w:rsid w:val="00617010"/>
    <w:rsid w:val="00625DE9"/>
    <w:rsid w:val="006432C6"/>
    <w:rsid w:val="00662526"/>
    <w:rsid w:val="00695D7B"/>
    <w:rsid w:val="00696157"/>
    <w:rsid w:val="006B4319"/>
    <w:rsid w:val="006C3835"/>
    <w:rsid w:val="006C5BF2"/>
    <w:rsid w:val="007355E1"/>
    <w:rsid w:val="00756145"/>
    <w:rsid w:val="00767A44"/>
    <w:rsid w:val="007A1774"/>
    <w:rsid w:val="007A4AF3"/>
    <w:rsid w:val="007A783E"/>
    <w:rsid w:val="007A7A94"/>
    <w:rsid w:val="007B31FA"/>
    <w:rsid w:val="007C621A"/>
    <w:rsid w:val="007F68A8"/>
    <w:rsid w:val="007F78DE"/>
    <w:rsid w:val="00814676"/>
    <w:rsid w:val="00815255"/>
    <w:rsid w:val="00834136"/>
    <w:rsid w:val="00854E9E"/>
    <w:rsid w:val="008760C3"/>
    <w:rsid w:val="008C6C3D"/>
    <w:rsid w:val="008D0AD0"/>
    <w:rsid w:val="008D31FA"/>
    <w:rsid w:val="008E2662"/>
    <w:rsid w:val="008E63BB"/>
    <w:rsid w:val="008F2777"/>
    <w:rsid w:val="00914AD5"/>
    <w:rsid w:val="009513AC"/>
    <w:rsid w:val="00965495"/>
    <w:rsid w:val="0096559C"/>
    <w:rsid w:val="009877B9"/>
    <w:rsid w:val="00990589"/>
    <w:rsid w:val="009C54C8"/>
    <w:rsid w:val="009D7ECA"/>
    <w:rsid w:val="009E2048"/>
    <w:rsid w:val="00A164C5"/>
    <w:rsid w:val="00A272EC"/>
    <w:rsid w:val="00A30A5F"/>
    <w:rsid w:val="00AA2A7B"/>
    <w:rsid w:val="00AA35CD"/>
    <w:rsid w:val="00B04D10"/>
    <w:rsid w:val="00B067E9"/>
    <w:rsid w:val="00B36756"/>
    <w:rsid w:val="00B70093"/>
    <w:rsid w:val="00B74738"/>
    <w:rsid w:val="00BF1765"/>
    <w:rsid w:val="00BF7D93"/>
    <w:rsid w:val="00C166D0"/>
    <w:rsid w:val="00C203D7"/>
    <w:rsid w:val="00C35C05"/>
    <w:rsid w:val="00C52CFB"/>
    <w:rsid w:val="00C9440B"/>
    <w:rsid w:val="00CA6B6A"/>
    <w:rsid w:val="00CE17C3"/>
    <w:rsid w:val="00CE1E30"/>
    <w:rsid w:val="00CE3815"/>
    <w:rsid w:val="00CE5E8D"/>
    <w:rsid w:val="00CF3C9D"/>
    <w:rsid w:val="00D17CBC"/>
    <w:rsid w:val="00D221D0"/>
    <w:rsid w:val="00D64D02"/>
    <w:rsid w:val="00D65FC9"/>
    <w:rsid w:val="00DB5679"/>
    <w:rsid w:val="00DC28DA"/>
    <w:rsid w:val="00DC4B60"/>
    <w:rsid w:val="00DD5379"/>
    <w:rsid w:val="00DF312A"/>
    <w:rsid w:val="00E00A30"/>
    <w:rsid w:val="00E8025F"/>
    <w:rsid w:val="00EA6264"/>
    <w:rsid w:val="00EC7BD0"/>
    <w:rsid w:val="00EE2D01"/>
    <w:rsid w:val="00F07D18"/>
    <w:rsid w:val="00F216B4"/>
    <w:rsid w:val="00F755D6"/>
    <w:rsid w:val="00FA3B3B"/>
    <w:rsid w:val="00FC4AB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56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56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hp</cp:lastModifiedBy>
  <cp:revision>2</cp:revision>
  <dcterms:created xsi:type="dcterms:W3CDTF">2022-05-22T17:44:00Z</dcterms:created>
  <dcterms:modified xsi:type="dcterms:W3CDTF">2022-05-22T17:44:00Z</dcterms:modified>
</cp:coreProperties>
</file>