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30"/>
        <w:gridCol w:w="2737"/>
        <w:gridCol w:w="3284"/>
        <w:gridCol w:w="3180"/>
      </w:tblGrid>
      <w:tr w:rsidR="00A50BBC" w:rsidTr="004545D6"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Default="00A50BBC">
            <w:pPr>
              <w:suppressLineNumbers/>
              <w:rPr>
                <w:b/>
                <w:bCs/>
                <w:lang w:val="pl-PL"/>
              </w:rPr>
            </w:pPr>
            <w:bookmarkStart w:id="0" w:name="_GoBack"/>
            <w:bookmarkEnd w:id="0"/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Pr="007F2EEC" w:rsidRDefault="00290163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Śniadanie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Pr="007F2EEC" w:rsidRDefault="00290163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Obiad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Pr="007F2EEC" w:rsidRDefault="00290163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Podwieczorek</w:t>
            </w:r>
          </w:p>
        </w:tc>
      </w:tr>
      <w:tr w:rsidR="00A50BBC" w:rsidTr="004545D6">
        <w:trPr>
          <w:trHeight w:val="1956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Poniedziałek</w:t>
            </w:r>
          </w:p>
          <w:p w:rsidR="00A50BBC" w:rsidRDefault="009F6FF9" w:rsidP="00204E4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14</w:t>
            </w:r>
            <w:r w:rsidR="00B56A34">
              <w:rPr>
                <w:b/>
                <w:bCs/>
                <w:lang w:val="pl-PL"/>
              </w:rPr>
              <w:t>.</w:t>
            </w:r>
            <w:r w:rsidR="00446B74">
              <w:rPr>
                <w:b/>
                <w:bCs/>
                <w:lang w:val="pl-PL"/>
              </w:rPr>
              <w:t>04</w:t>
            </w:r>
            <w:r w:rsidR="009354EB">
              <w:rPr>
                <w:b/>
                <w:bCs/>
                <w:lang w:val="pl-PL"/>
              </w:rPr>
              <w:t>.2025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9F73C8" w:rsidRPr="00DC1A97" w:rsidRDefault="009F73C8" w:rsidP="009F73C8">
            <w:pPr>
              <w:suppressLineNumbers/>
              <w:rPr>
                <w:sz w:val="20"/>
                <w:szCs w:val="20"/>
                <w:lang w:val="pl-PL"/>
              </w:rPr>
            </w:pPr>
            <w:r w:rsidRPr="00DC1A97">
              <w:rPr>
                <w:sz w:val="20"/>
                <w:szCs w:val="20"/>
                <w:lang w:val="pl-PL"/>
              </w:rPr>
              <w:t xml:space="preserve">Kanapka ( </w:t>
            </w:r>
            <w:r w:rsidRPr="00DC1A97">
              <w:rPr>
                <w:b/>
                <w:sz w:val="20"/>
                <w:szCs w:val="20"/>
                <w:lang w:val="pl-PL"/>
              </w:rPr>
              <w:t>chleb</w:t>
            </w:r>
            <w:r w:rsidR="00AB2420">
              <w:rPr>
                <w:sz w:val="20"/>
                <w:szCs w:val="20"/>
                <w:lang w:val="pl-PL"/>
              </w:rPr>
              <w:t xml:space="preserve"> zw., wieloziarnisty</w:t>
            </w:r>
            <w:r w:rsidRPr="00DC1A97">
              <w:rPr>
                <w:sz w:val="20"/>
                <w:szCs w:val="20"/>
                <w:lang w:val="pl-PL"/>
              </w:rPr>
              <w:t>)</w:t>
            </w:r>
            <w:r>
              <w:rPr>
                <w:sz w:val="20"/>
                <w:szCs w:val="20"/>
                <w:lang w:val="pl-PL"/>
              </w:rPr>
              <w:t xml:space="preserve"> 50g.</w:t>
            </w:r>
            <w:r w:rsidRPr="00DC1A97">
              <w:rPr>
                <w:sz w:val="20"/>
                <w:szCs w:val="20"/>
                <w:lang w:val="pl-PL"/>
              </w:rPr>
              <w:t xml:space="preserve">z </w:t>
            </w:r>
            <w:r w:rsidRPr="00DC1A97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DC1A97">
              <w:rPr>
                <w:sz w:val="20"/>
                <w:szCs w:val="20"/>
                <w:lang w:val="pl-PL"/>
              </w:rPr>
              <w:t>8g</w:t>
            </w:r>
            <w:r w:rsidR="00AB2420">
              <w:rPr>
                <w:b/>
                <w:sz w:val="20"/>
                <w:szCs w:val="20"/>
                <w:lang w:val="pl-PL"/>
              </w:rPr>
              <w:t>, szynka ze wsi</w:t>
            </w:r>
            <w:r w:rsidR="006F3CD5">
              <w:rPr>
                <w:sz w:val="20"/>
                <w:szCs w:val="20"/>
                <w:lang w:val="pl-PL"/>
              </w:rPr>
              <w:t xml:space="preserve"> </w:t>
            </w:r>
            <w:r w:rsidR="00F956CD">
              <w:rPr>
                <w:sz w:val="20"/>
                <w:szCs w:val="20"/>
                <w:lang w:val="pl-PL"/>
              </w:rPr>
              <w:t>25g.,</w:t>
            </w:r>
            <w:r w:rsidR="00AB2420">
              <w:rPr>
                <w:b/>
                <w:sz w:val="20"/>
                <w:szCs w:val="20"/>
                <w:lang w:val="pl-PL"/>
              </w:rPr>
              <w:t xml:space="preserve"> twaróg </w:t>
            </w:r>
            <w:r w:rsidR="001C6AC4">
              <w:rPr>
                <w:sz w:val="20"/>
                <w:szCs w:val="20"/>
                <w:lang w:val="pl-PL"/>
              </w:rPr>
              <w:t>plastry20g., ogórek św .20g., rzodkiewka</w:t>
            </w:r>
            <w:r w:rsidR="00105B19">
              <w:rPr>
                <w:sz w:val="20"/>
                <w:szCs w:val="20"/>
                <w:lang w:val="pl-PL"/>
              </w:rPr>
              <w:t xml:space="preserve"> </w:t>
            </w:r>
            <w:r w:rsidR="00E565AD">
              <w:rPr>
                <w:sz w:val="20"/>
                <w:szCs w:val="20"/>
                <w:lang w:val="pl-PL"/>
              </w:rPr>
              <w:t>10g.,</w:t>
            </w:r>
            <w:r w:rsidR="00F95F36">
              <w:rPr>
                <w:sz w:val="20"/>
                <w:szCs w:val="20"/>
                <w:lang w:val="pl-PL"/>
              </w:rPr>
              <w:t>herbata</w:t>
            </w:r>
            <w:r w:rsidR="00AB2420">
              <w:rPr>
                <w:sz w:val="20"/>
                <w:szCs w:val="20"/>
                <w:lang w:val="pl-PL"/>
              </w:rPr>
              <w:t xml:space="preserve"> </w:t>
            </w:r>
            <w:r w:rsidRPr="00DC1A97">
              <w:rPr>
                <w:sz w:val="20"/>
                <w:szCs w:val="20"/>
                <w:lang w:val="pl-PL"/>
              </w:rPr>
              <w:t>200 ml.</w:t>
            </w:r>
            <w:r w:rsidR="00AB2420">
              <w:rPr>
                <w:sz w:val="20"/>
                <w:szCs w:val="20"/>
                <w:lang w:val="pl-PL"/>
              </w:rPr>
              <w:t xml:space="preserve"> z cytryną, </w:t>
            </w:r>
            <w:r w:rsidR="00AB2420" w:rsidRPr="00AB2420">
              <w:rPr>
                <w:b/>
                <w:sz w:val="20"/>
                <w:szCs w:val="20"/>
                <w:lang w:val="pl-PL"/>
              </w:rPr>
              <w:t>kakao</w:t>
            </w:r>
            <w:r w:rsidR="00AB2420">
              <w:rPr>
                <w:sz w:val="20"/>
                <w:szCs w:val="20"/>
                <w:lang w:val="pl-PL"/>
              </w:rPr>
              <w:t xml:space="preserve"> 5g. na </w:t>
            </w:r>
            <w:r w:rsidR="00AB2420" w:rsidRPr="00AB2420">
              <w:rPr>
                <w:b/>
                <w:sz w:val="20"/>
                <w:szCs w:val="20"/>
                <w:lang w:val="pl-PL"/>
              </w:rPr>
              <w:t>mleku</w:t>
            </w:r>
            <w:r w:rsidR="00AB2420">
              <w:rPr>
                <w:sz w:val="20"/>
                <w:szCs w:val="20"/>
                <w:lang w:val="pl-PL"/>
              </w:rPr>
              <w:t xml:space="preserve"> 200ml.</w:t>
            </w:r>
          </w:p>
          <w:p w:rsidR="00037E15" w:rsidRPr="00037E15" w:rsidRDefault="009F73C8" w:rsidP="009F73C8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037E15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A50BBC" w:rsidRPr="00037E15" w:rsidRDefault="00AB2420" w:rsidP="002503A3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Jabłko 120</w:t>
            </w:r>
            <w:r w:rsidR="009F73C8" w:rsidRPr="004B03F6">
              <w:rPr>
                <w:sz w:val="20"/>
                <w:szCs w:val="20"/>
                <w:lang w:val="pl-PL"/>
              </w:rPr>
              <w:t>g.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Pr="00FA463E" w:rsidRDefault="00486CFA" w:rsidP="009E1CE0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="006C42F6">
              <w:rPr>
                <w:sz w:val="20"/>
                <w:szCs w:val="20"/>
                <w:lang w:val="pl-PL"/>
              </w:rPr>
              <w:t>upa</w:t>
            </w:r>
            <w:r w:rsidR="00921086">
              <w:rPr>
                <w:sz w:val="20"/>
                <w:szCs w:val="20"/>
                <w:lang w:val="pl-PL"/>
              </w:rPr>
              <w:t xml:space="preserve"> </w:t>
            </w:r>
            <w:r w:rsidR="00143C57">
              <w:rPr>
                <w:sz w:val="20"/>
                <w:szCs w:val="20"/>
                <w:lang w:val="pl-PL"/>
              </w:rPr>
              <w:t xml:space="preserve"> </w:t>
            </w:r>
            <w:r w:rsidR="00F42267">
              <w:rPr>
                <w:sz w:val="20"/>
                <w:szCs w:val="20"/>
                <w:lang w:val="pl-PL"/>
              </w:rPr>
              <w:t>250</w:t>
            </w:r>
            <w:r w:rsidR="00921086">
              <w:rPr>
                <w:sz w:val="20"/>
                <w:szCs w:val="20"/>
                <w:lang w:val="pl-PL"/>
              </w:rPr>
              <w:t>ml</w:t>
            </w:r>
            <w:r w:rsidR="00E35572">
              <w:rPr>
                <w:sz w:val="20"/>
                <w:szCs w:val="20"/>
                <w:lang w:val="pl-PL"/>
              </w:rPr>
              <w:t xml:space="preserve"> </w:t>
            </w:r>
            <w:r w:rsidR="009E1CE0">
              <w:rPr>
                <w:sz w:val="20"/>
                <w:szCs w:val="20"/>
                <w:lang w:val="pl-PL"/>
              </w:rPr>
              <w:t>jarzynowa</w:t>
            </w:r>
            <w:r w:rsidR="00870572" w:rsidRPr="00870572">
              <w:rPr>
                <w:b/>
                <w:sz w:val="20"/>
                <w:szCs w:val="20"/>
                <w:lang w:val="pl-PL"/>
              </w:rPr>
              <w:t xml:space="preserve"> </w:t>
            </w:r>
            <w:r w:rsidR="009E1CE0">
              <w:rPr>
                <w:sz w:val="20"/>
                <w:szCs w:val="20"/>
                <w:lang w:val="pl-PL"/>
              </w:rPr>
              <w:t>50g. z</w:t>
            </w:r>
            <w:r w:rsidR="00F956CD">
              <w:rPr>
                <w:sz w:val="20"/>
                <w:szCs w:val="20"/>
                <w:lang w:val="pl-PL"/>
              </w:rPr>
              <w:t xml:space="preserve"> </w:t>
            </w:r>
            <w:r w:rsidR="00F956CD" w:rsidRPr="00F956CD">
              <w:rPr>
                <w:b/>
                <w:sz w:val="20"/>
                <w:szCs w:val="20"/>
                <w:lang w:val="pl-PL"/>
              </w:rPr>
              <w:t>makaron</w:t>
            </w:r>
            <w:r w:rsidR="009E1CE0">
              <w:rPr>
                <w:b/>
                <w:sz w:val="20"/>
                <w:szCs w:val="20"/>
                <w:lang w:val="pl-PL"/>
              </w:rPr>
              <w:t xml:space="preserve">em </w:t>
            </w:r>
            <w:r w:rsidR="009E1CE0" w:rsidRPr="009E1CE0">
              <w:rPr>
                <w:sz w:val="20"/>
                <w:szCs w:val="20"/>
                <w:lang w:val="pl-PL"/>
              </w:rPr>
              <w:t>2</w:t>
            </w:r>
            <w:r w:rsidR="009E1CE0">
              <w:rPr>
                <w:sz w:val="20"/>
                <w:szCs w:val="20"/>
                <w:lang w:val="pl-PL"/>
              </w:rPr>
              <w:t xml:space="preserve">5g. ( przed ugot.), </w:t>
            </w:r>
            <w:r w:rsidR="009E1CE0" w:rsidRPr="009E1CE0">
              <w:rPr>
                <w:b/>
                <w:sz w:val="20"/>
                <w:szCs w:val="20"/>
                <w:lang w:val="pl-PL"/>
              </w:rPr>
              <w:t>zabielana</w:t>
            </w:r>
            <w:r w:rsidR="009E1CE0">
              <w:rPr>
                <w:sz w:val="20"/>
                <w:szCs w:val="20"/>
                <w:lang w:val="pl-PL"/>
              </w:rPr>
              <w:t>, natka 5g., ziemniaki 150g. z koperkiem 5g., kotlet dr.</w:t>
            </w:r>
            <w:r w:rsidR="009E1CE0" w:rsidRPr="009E1CE0">
              <w:rPr>
                <w:b/>
                <w:sz w:val="20"/>
                <w:szCs w:val="20"/>
                <w:lang w:val="pl-PL"/>
              </w:rPr>
              <w:t xml:space="preserve"> panierowany</w:t>
            </w:r>
            <w:r w:rsidR="009E1CE0">
              <w:rPr>
                <w:sz w:val="20"/>
                <w:szCs w:val="20"/>
                <w:lang w:val="pl-PL"/>
              </w:rPr>
              <w:t xml:space="preserve"> 80g., </w:t>
            </w:r>
            <w:r w:rsidR="009E1CE0" w:rsidRPr="009E1CE0">
              <w:rPr>
                <w:b/>
                <w:sz w:val="20"/>
                <w:szCs w:val="20"/>
                <w:lang w:val="pl-PL"/>
              </w:rPr>
              <w:t>smażony</w:t>
            </w:r>
            <w:r w:rsidR="009E1CE0">
              <w:rPr>
                <w:sz w:val="20"/>
                <w:szCs w:val="20"/>
                <w:lang w:val="pl-PL"/>
              </w:rPr>
              <w:t xml:space="preserve">, surówka z marchewki 60g. i jabłka 30g. z </w:t>
            </w:r>
            <w:r w:rsidR="009E1CE0" w:rsidRPr="0019472F">
              <w:rPr>
                <w:b/>
                <w:sz w:val="20"/>
                <w:szCs w:val="20"/>
                <w:lang w:val="pl-PL"/>
              </w:rPr>
              <w:t>jogurtem</w:t>
            </w:r>
            <w:r w:rsidR="009E1CE0">
              <w:rPr>
                <w:sz w:val="20"/>
                <w:szCs w:val="20"/>
                <w:lang w:val="pl-PL"/>
              </w:rPr>
              <w:t xml:space="preserve"> nat. 8g.,   kompot truskawkowy </w:t>
            </w:r>
            <w:r w:rsidR="00FA463E">
              <w:rPr>
                <w:sz w:val="20"/>
                <w:szCs w:val="20"/>
                <w:lang w:val="pl-PL"/>
              </w:rPr>
              <w:t>200 ml.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Pr="000727FC" w:rsidRDefault="000727FC" w:rsidP="0018569F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DC1A97">
              <w:rPr>
                <w:sz w:val="20"/>
                <w:szCs w:val="20"/>
                <w:lang w:val="pl-PL"/>
              </w:rPr>
              <w:t xml:space="preserve">Kanapka ( </w:t>
            </w:r>
            <w:r w:rsidRPr="00DC1A97">
              <w:rPr>
                <w:b/>
                <w:sz w:val="20"/>
                <w:szCs w:val="20"/>
                <w:lang w:val="pl-PL"/>
              </w:rPr>
              <w:t>chleb</w:t>
            </w:r>
            <w:r w:rsidR="0018569F">
              <w:rPr>
                <w:sz w:val="20"/>
                <w:szCs w:val="20"/>
                <w:lang w:val="pl-PL"/>
              </w:rPr>
              <w:t xml:space="preserve"> zw., graham</w:t>
            </w:r>
            <w:r w:rsidRPr="00DC1A97">
              <w:rPr>
                <w:sz w:val="20"/>
                <w:szCs w:val="20"/>
                <w:lang w:val="pl-PL"/>
              </w:rPr>
              <w:t>)</w:t>
            </w:r>
            <w:r>
              <w:rPr>
                <w:sz w:val="20"/>
                <w:szCs w:val="20"/>
                <w:lang w:val="pl-PL"/>
              </w:rPr>
              <w:t xml:space="preserve"> 50g</w:t>
            </w:r>
            <w:r w:rsidR="009F73C8" w:rsidRPr="00AE7893">
              <w:rPr>
                <w:sz w:val="20"/>
                <w:szCs w:val="20"/>
                <w:lang w:val="pl-PL"/>
              </w:rPr>
              <w:t xml:space="preserve"> z </w:t>
            </w:r>
            <w:r w:rsidR="009F73C8" w:rsidRPr="00866CD1">
              <w:rPr>
                <w:b/>
                <w:sz w:val="20"/>
                <w:szCs w:val="20"/>
                <w:lang w:val="pl-PL"/>
              </w:rPr>
              <w:t>masłem</w:t>
            </w:r>
            <w:r w:rsidR="009F73C8" w:rsidRPr="00866CD1">
              <w:rPr>
                <w:sz w:val="20"/>
                <w:szCs w:val="20"/>
                <w:lang w:val="pl-PL"/>
              </w:rPr>
              <w:t xml:space="preserve"> 8g., </w:t>
            </w:r>
            <w:r w:rsidR="0018569F">
              <w:rPr>
                <w:b/>
                <w:sz w:val="20"/>
                <w:szCs w:val="20"/>
                <w:lang w:val="pl-PL"/>
              </w:rPr>
              <w:t xml:space="preserve">jajko </w:t>
            </w:r>
            <w:r w:rsidR="0018569F">
              <w:rPr>
                <w:sz w:val="20"/>
                <w:szCs w:val="20"/>
                <w:lang w:val="pl-PL"/>
              </w:rPr>
              <w:t xml:space="preserve">gotowane </w:t>
            </w:r>
            <w:r w:rsidR="009F73C8" w:rsidRPr="00866CD1">
              <w:rPr>
                <w:sz w:val="20"/>
                <w:szCs w:val="20"/>
                <w:lang w:val="pl-PL"/>
              </w:rPr>
              <w:t>2</w:t>
            </w:r>
            <w:r w:rsidR="0018569F">
              <w:rPr>
                <w:sz w:val="20"/>
                <w:szCs w:val="20"/>
                <w:lang w:val="pl-PL"/>
              </w:rPr>
              <w:t xml:space="preserve">5g., papryka czerwona </w:t>
            </w:r>
            <w:r>
              <w:rPr>
                <w:sz w:val="20"/>
                <w:szCs w:val="20"/>
                <w:lang w:val="pl-PL"/>
              </w:rPr>
              <w:t xml:space="preserve">20g., </w:t>
            </w:r>
            <w:r w:rsidR="001C6AC4">
              <w:rPr>
                <w:sz w:val="20"/>
                <w:szCs w:val="20"/>
                <w:lang w:val="pl-PL"/>
              </w:rPr>
              <w:t>szczypior 10g.</w:t>
            </w:r>
            <w:r w:rsidR="0018569F">
              <w:rPr>
                <w:sz w:val="20"/>
                <w:szCs w:val="20"/>
                <w:lang w:val="pl-PL"/>
              </w:rPr>
              <w:t xml:space="preserve"> sałata masłowa 5g., </w:t>
            </w:r>
            <w:r w:rsidR="00E344C3">
              <w:rPr>
                <w:sz w:val="20"/>
                <w:szCs w:val="20"/>
                <w:lang w:val="pl-PL"/>
              </w:rPr>
              <w:t>herbata</w:t>
            </w:r>
            <w:r w:rsidR="00070E57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200ml., </w:t>
            </w:r>
            <w:r w:rsidR="0018569F">
              <w:rPr>
                <w:b/>
                <w:sz w:val="20"/>
                <w:szCs w:val="20"/>
                <w:lang w:val="pl-PL"/>
              </w:rPr>
              <w:t xml:space="preserve">kawa </w:t>
            </w:r>
            <w:r w:rsidR="0018569F">
              <w:rPr>
                <w:sz w:val="20"/>
                <w:szCs w:val="20"/>
                <w:lang w:val="pl-PL"/>
              </w:rPr>
              <w:t>inka</w:t>
            </w:r>
            <w:r w:rsidR="00F83DBC">
              <w:rPr>
                <w:sz w:val="20"/>
                <w:szCs w:val="20"/>
                <w:lang w:val="pl-PL"/>
              </w:rPr>
              <w:t xml:space="preserve">5g. na </w:t>
            </w:r>
            <w:r w:rsidR="00F83DBC">
              <w:rPr>
                <w:b/>
                <w:sz w:val="20"/>
                <w:szCs w:val="20"/>
                <w:lang w:val="pl-PL"/>
              </w:rPr>
              <w:t>mleku</w:t>
            </w:r>
            <w:r w:rsidRPr="000727FC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200 ml.</w:t>
            </w:r>
          </w:p>
        </w:tc>
      </w:tr>
      <w:tr w:rsidR="00A50BBC" w:rsidTr="004545D6">
        <w:trPr>
          <w:trHeight w:val="169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E6056E" w:rsidRPr="00866CD1" w:rsidRDefault="00E6056E" w:rsidP="00E6056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66CD1">
              <w:rPr>
                <w:b/>
                <w:sz w:val="20"/>
                <w:szCs w:val="20"/>
                <w:lang w:val="pl-PL"/>
              </w:rPr>
              <w:t>Gluten,soja,sezam,mleko,</w:t>
            </w:r>
          </w:p>
          <w:p w:rsidR="00A50BBC" w:rsidRPr="007F2EEC" w:rsidRDefault="00A50BBC" w:rsidP="00E6056E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E6056E" w:rsidRPr="00866CD1" w:rsidRDefault="00E35572" w:rsidP="00E6056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Seler,gluten</w:t>
            </w:r>
            <w:r w:rsidR="00B077B1">
              <w:rPr>
                <w:b/>
                <w:sz w:val="20"/>
                <w:szCs w:val="20"/>
                <w:lang w:val="pl-PL"/>
              </w:rPr>
              <w:t>,</w:t>
            </w:r>
            <w:r w:rsidR="000727FC">
              <w:rPr>
                <w:b/>
                <w:sz w:val="20"/>
                <w:szCs w:val="20"/>
                <w:lang w:val="pl-PL"/>
              </w:rPr>
              <w:t>mleko,soja</w:t>
            </w:r>
            <w:r w:rsidR="009E1CE0">
              <w:rPr>
                <w:b/>
                <w:sz w:val="20"/>
                <w:szCs w:val="20"/>
                <w:lang w:val="pl-PL"/>
              </w:rPr>
              <w:t>,jajko</w:t>
            </w:r>
          </w:p>
          <w:p w:rsidR="00A50BBC" w:rsidRPr="007F2EEC" w:rsidRDefault="00A50BBC" w:rsidP="00F52ED1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Pr="007F2EEC" w:rsidRDefault="00E3348C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Gluten, mleko,jajko</w:t>
            </w:r>
            <w:r w:rsidR="0089122D">
              <w:rPr>
                <w:b/>
                <w:sz w:val="20"/>
                <w:szCs w:val="20"/>
                <w:lang w:val="pl-PL"/>
              </w:rPr>
              <w:t>,soja</w:t>
            </w:r>
          </w:p>
        </w:tc>
      </w:tr>
      <w:tr w:rsidR="00921504" w:rsidTr="004545D6">
        <w:trPr>
          <w:trHeight w:val="1976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921504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Wtorek</w:t>
            </w:r>
          </w:p>
          <w:p w:rsidR="00921504" w:rsidRDefault="009F6FF9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15</w:t>
            </w:r>
            <w:r w:rsidR="00740F93">
              <w:rPr>
                <w:b/>
                <w:bCs/>
                <w:lang w:val="pl-PL"/>
              </w:rPr>
              <w:t>.04</w:t>
            </w:r>
            <w:r w:rsidR="00FB34D4">
              <w:rPr>
                <w:b/>
                <w:bCs/>
                <w:lang w:val="pl-PL"/>
              </w:rPr>
              <w:t>.2025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9F73C8" w:rsidRPr="00DD0FD9" w:rsidRDefault="00621424" w:rsidP="009F73C8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Ryż </w:t>
            </w:r>
            <w:r w:rsidR="009F73C8" w:rsidRPr="00DD0FD9">
              <w:rPr>
                <w:sz w:val="20"/>
                <w:szCs w:val="20"/>
                <w:lang w:val="pl-PL"/>
              </w:rPr>
              <w:t xml:space="preserve">20g.( przed ugot.) na </w:t>
            </w:r>
            <w:r w:rsidR="009F73C8" w:rsidRPr="00DD0FD9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C0095F">
              <w:rPr>
                <w:sz w:val="20"/>
                <w:szCs w:val="20"/>
                <w:lang w:val="pl-PL"/>
              </w:rPr>
              <w:t xml:space="preserve">220 ml. z pestkami dyni </w:t>
            </w:r>
            <w:r w:rsidR="00184280" w:rsidRPr="00DD0FD9">
              <w:rPr>
                <w:sz w:val="20"/>
                <w:szCs w:val="20"/>
                <w:lang w:val="pl-PL"/>
              </w:rPr>
              <w:t>.</w:t>
            </w:r>
            <w:r w:rsidR="000060C6" w:rsidRPr="00DD0FD9">
              <w:rPr>
                <w:sz w:val="20"/>
                <w:szCs w:val="20"/>
                <w:lang w:val="pl-PL"/>
              </w:rPr>
              <w:t>1g.,</w:t>
            </w:r>
            <w:r w:rsidR="009F73C8" w:rsidRPr="00DD0FD9">
              <w:rPr>
                <w:sz w:val="20"/>
                <w:szCs w:val="20"/>
                <w:lang w:val="pl-PL"/>
              </w:rPr>
              <w:t xml:space="preserve">kanapka ( </w:t>
            </w:r>
            <w:r w:rsidR="009F73C8" w:rsidRPr="00DD0FD9">
              <w:rPr>
                <w:b/>
                <w:sz w:val="20"/>
                <w:szCs w:val="20"/>
                <w:lang w:val="pl-PL"/>
              </w:rPr>
              <w:t>chleb</w:t>
            </w:r>
            <w:r w:rsidR="00C0095F">
              <w:rPr>
                <w:sz w:val="20"/>
                <w:szCs w:val="20"/>
                <w:lang w:val="pl-PL"/>
              </w:rPr>
              <w:t xml:space="preserve"> zw., razowy</w:t>
            </w:r>
            <w:r w:rsidR="009F73C8" w:rsidRPr="00DD0FD9">
              <w:rPr>
                <w:sz w:val="20"/>
                <w:szCs w:val="20"/>
                <w:lang w:val="pl-PL"/>
              </w:rPr>
              <w:t xml:space="preserve">)z </w:t>
            </w:r>
            <w:r w:rsidR="009F73C8" w:rsidRPr="00DD0FD9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9F73C8" w:rsidRPr="00DD0FD9">
              <w:rPr>
                <w:sz w:val="20"/>
                <w:szCs w:val="20"/>
                <w:lang w:val="pl-PL"/>
              </w:rPr>
              <w:t>8g</w:t>
            </w:r>
            <w:r w:rsidR="00B87CB6" w:rsidRPr="00DD0FD9">
              <w:rPr>
                <w:sz w:val="20"/>
                <w:szCs w:val="20"/>
                <w:lang w:val="pl-PL"/>
              </w:rPr>
              <w:t xml:space="preserve">., </w:t>
            </w:r>
            <w:r w:rsidR="003C7FD2">
              <w:rPr>
                <w:b/>
                <w:sz w:val="20"/>
                <w:szCs w:val="20"/>
                <w:lang w:val="pl-PL"/>
              </w:rPr>
              <w:t>polędwica dr.</w:t>
            </w:r>
            <w:r w:rsidR="009F73C8" w:rsidRPr="00DD0FD9">
              <w:rPr>
                <w:sz w:val="20"/>
                <w:szCs w:val="20"/>
                <w:lang w:val="pl-PL"/>
              </w:rPr>
              <w:t>25g.,</w:t>
            </w:r>
            <w:r w:rsidR="001C6AC4">
              <w:rPr>
                <w:sz w:val="20"/>
                <w:szCs w:val="20"/>
                <w:lang w:val="pl-PL"/>
              </w:rPr>
              <w:t xml:space="preserve"> pomidor </w:t>
            </w:r>
            <w:r w:rsidR="003C7FD2">
              <w:rPr>
                <w:sz w:val="20"/>
                <w:szCs w:val="20"/>
                <w:lang w:val="pl-PL"/>
              </w:rPr>
              <w:t>20</w:t>
            </w:r>
            <w:r w:rsidR="009F73C8" w:rsidRPr="00DD0FD9">
              <w:rPr>
                <w:sz w:val="20"/>
                <w:szCs w:val="20"/>
                <w:lang w:val="pl-PL"/>
              </w:rPr>
              <w:t>g.,</w:t>
            </w:r>
            <w:r w:rsidR="001C6AC4">
              <w:rPr>
                <w:sz w:val="20"/>
                <w:szCs w:val="20"/>
                <w:lang w:val="pl-PL"/>
              </w:rPr>
              <w:t xml:space="preserve"> szczypior</w:t>
            </w:r>
            <w:r w:rsidR="006F4FD7" w:rsidRPr="00DD0FD9">
              <w:rPr>
                <w:sz w:val="20"/>
                <w:szCs w:val="20"/>
                <w:lang w:val="pl-PL"/>
              </w:rPr>
              <w:t xml:space="preserve"> </w:t>
            </w:r>
            <w:r w:rsidR="00C038C2" w:rsidRPr="00DD0FD9">
              <w:rPr>
                <w:sz w:val="20"/>
                <w:szCs w:val="20"/>
                <w:lang w:val="pl-PL"/>
              </w:rPr>
              <w:t>10g.,</w:t>
            </w:r>
            <w:r w:rsidR="003C7FD2">
              <w:rPr>
                <w:sz w:val="20"/>
                <w:szCs w:val="20"/>
                <w:lang w:val="pl-PL"/>
              </w:rPr>
              <w:t xml:space="preserve"> </w:t>
            </w:r>
            <w:r w:rsidR="00586DB7" w:rsidRPr="00DD0FD9">
              <w:rPr>
                <w:sz w:val="20"/>
                <w:szCs w:val="20"/>
                <w:lang w:val="pl-PL"/>
              </w:rPr>
              <w:t>herbata 200 ml.</w:t>
            </w:r>
          </w:p>
          <w:p w:rsidR="0006029F" w:rsidRPr="00DD0FD9" w:rsidRDefault="009F73C8" w:rsidP="009F73C8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DD0FD9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9F73C8" w:rsidRPr="00DD0FD9" w:rsidRDefault="00092273" w:rsidP="009F73C8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Banan</w:t>
            </w:r>
            <w:r w:rsidR="00B077B1" w:rsidRPr="00DD0FD9">
              <w:rPr>
                <w:sz w:val="20"/>
                <w:szCs w:val="20"/>
                <w:lang w:val="pl-PL"/>
              </w:rPr>
              <w:t xml:space="preserve"> </w:t>
            </w:r>
            <w:r w:rsidR="009F73C8" w:rsidRPr="00DD0FD9">
              <w:rPr>
                <w:sz w:val="20"/>
                <w:szCs w:val="20"/>
                <w:lang w:val="pl-PL"/>
              </w:rPr>
              <w:t>120g</w:t>
            </w:r>
            <w:r w:rsidR="009F73C8" w:rsidRPr="00DD0FD9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  <w:p w:rsidR="00921504" w:rsidRPr="00DD0FD9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B077B1" w:rsidRPr="00DD0FD9" w:rsidRDefault="00F82CEC" w:rsidP="000060C6">
            <w:pPr>
              <w:rPr>
                <w:sz w:val="20"/>
                <w:szCs w:val="20"/>
                <w:lang w:val="pl-PL"/>
              </w:rPr>
            </w:pPr>
            <w:r w:rsidRPr="00DD0FD9">
              <w:rPr>
                <w:sz w:val="20"/>
                <w:szCs w:val="20"/>
                <w:lang w:val="pl-PL"/>
              </w:rPr>
              <w:t>Zupa</w:t>
            </w:r>
            <w:r w:rsidR="00B077B1" w:rsidRPr="00DD0FD9">
              <w:rPr>
                <w:sz w:val="20"/>
                <w:szCs w:val="20"/>
                <w:lang w:val="pl-PL"/>
              </w:rPr>
              <w:t xml:space="preserve"> </w:t>
            </w:r>
            <w:r w:rsidR="00AB082A" w:rsidRPr="00DD0FD9">
              <w:rPr>
                <w:sz w:val="20"/>
                <w:szCs w:val="20"/>
                <w:lang w:val="pl-PL"/>
              </w:rPr>
              <w:t>250ml.</w:t>
            </w:r>
            <w:r w:rsidR="00FE5CA0">
              <w:rPr>
                <w:sz w:val="20"/>
                <w:szCs w:val="20"/>
                <w:lang w:val="pl-PL"/>
              </w:rPr>
              <w:t xml:space="preserve">z ogórkowa 50g. z </w:t>
            </w:r>
            <w:r w:rsidR="000060C6" w:rsidRPr="00DD0FD9">
              <w:rPr>
                <w:sz w:val="20"/>
                <w:szCs w:val="20"/>
                <w:lang w:val="pl-PL"/>
              </w:rPr>
              <w:t>ziemniakami 70g.</w:t>
            </w:r>
            <w:r w:rsidR="00FE5CA0">
              <w:rPr>
                <w:sz w:val="20"/>
                <w:szCs w:val="20"/>
                <w:lang w:val="pl-PL"/>
              </w:rPr>
              <w:t xml:space="preserve">, </w:t>
            </w:r>
            <w:r w:rsidR="00FE5CA0" w:rsidRPr="00FE5CA0">
              <w:rPr>
                <w:b/>
                <w:sz w:val="20"/>
                <w:szCs w:val="20"/>
                <w:lang w:val="pl-PL"/>
              </w:rPr>
              <w:t>zabielana,</w:t>
            </w:r>
          </w:p>
          <w:p w:rsidR="00921504" w:rsidRPr="00DD0FD9" w:rsidRDefault="00CB121F" w:rsidP="00FE5CA0">
            <w:pPr>
              <w:rPr>
                <w:sz w:val="20"/>
                <w:szCs w:val="20"/>
                <w:lang w:val="pl-PL"/>
              </w:rPr>
            </w:pPr>
            <w:r w:rsidRPr="00DD0FD9">
              <w:rPr>
                <w:sz w:val="20"/>
                <w:szCs w:val="20"/>
                <w:lang w:val="pl-PL"/>
              </w:rPr>
              <w:t>natka</w:t>
            </w:r>
            <w:r w:rsidR="00FE5CA0">
              <w:rPr>
                <w:sz w:val="20"/>
                <w:szCs w:val="20"/>
                <w:lang w:val="pl-PL"/>
              </w:rPr>
              <w:t xml:space="preserve">/koper </w:t>
            </w:r>
            <w:r w:rsidR="000060C6" w:rsidRPr="00DD0FD9">
              <w:rPr>
                <w:sz w:val="20"/>
                <w:szCs w:val="20"/>
                <w:lang w:val="pl-PL"/>
              </w:rPr>
              <w:t>1</w:t>
            </w:r>
            <w:r w:rsidR="00FE5CA0">
              <w:rPr>
                <w:sz w:val="20"/>
                <w:szCs w:val="20"/>
                <w:lang w:val="pl-PL"/>
              </w:rPr>
              <w:t>0</w:t>
            </w:r>
            <w:r w:rsidR="00AB082A" w:rsidRPr="00DD0FD9">
              <w:rPr>
                <w:sz w:val="20"/>
                <w:szCs w:val="20"/>
                <w:lang w:val="pl-PL"/>
              </w:rPr>
              <w:t xml:space="preserve">g., </w:t>
            </w:r>
            <w:r w:rsidR="00F932EC" w:rsidRPr="00ED07D2">
              <w:rPr>
                <w:b/>
                <w:sz w:val="20"/>
                <w:szCs w:val="20"/>
                <w:lang w:val="pl-PL"/>
              </w:rPr>
              <w:t xml:space="preserve">kasza </w:t>
            </w:r>
            <w:r w:rsidR="00F932EC">
              <w:rPr>
                <w:sz w:val="20"/>
                <w:szCs w:val="20"/>
                <w:lang w:val="pl-PL"/>
              </w:rPr>
              <w:t xml:space="preserve">gryczana </w:t>
            </w:r>
            <w:r w:rsidR="00684FA7" w:rsidRPr="00DD0FD9">
              <w:rPr>
                <w:sz w:val="20"/>
                <w:szCs w:val="20"/>
                <w:lang w:val="pl-PL"/>
              </w:rPr>
              <w:t xml:space="preserve"> 45</w:t>
            </w:r>
            <w:r w:rsidR="000060C6" w:rsidRPr="00DD0FD9">
              <w:rPr>
                <w:sz w:val="20"/>
                <w:szCs w:val="20"/>
                <w:lang w:val="pl-PL"/>
              </w:rPr>
              <w:t>g.(</w:t>
            </w:r>
            <w:r w:rsidR="00610AF7" w:rsidRPr="00DD0FD9">
              <w:rPr>
                <w:sz w:val="20"/>
                <w:szCs w:val="20"/>
                <w:lang w:val="pl-PL"/>
              </w:rPr>
              <w:t xml:space="preserve"> przed ugot.</w:t>
            </w:r>
            <w:r w:rsidR="00F932EC">
              <w:rPr>
                <w:sz w:val="20"/>
                <w:szCs w:val="20"/>
                <w:lang w:val="pl-PL"/>
              </w:rPr>
              <w:t xml:space="preserve">) , gulasz wp. 50g. </w:t>
            </w:r>
            <w:r w:rsidR="00F932EC" w:rsidRPr="00F932EC">
              <w:rPr>
                <w:b/>
                <w:sz w:val="20"/>
                <w:szCs w:val="20"/>
                <w:lang w:val="pl-PL"/>
              </w:rPr>
              <w:t>gotowan</w:t>
            </w:r>
            <w:r w:rsidR="00F932EC">
              <w:rPr>
                <w:sz w:val="20"/>
                <w:szCs w:val="20"/>
                <w:lang w:val="pl-PL"/>
              </w:rPr>
              <w:t xml:space="preserve">y w </w:t>
            </w:r>
            <w:r w:rsidR="00F932EC" w:rsidRPr="00F932EC">
              <w:rPr>
                <w:b/>
                <w:sz w:val="20"/>
                <w:szCs w:val="20"/>
                <w:lang w:val="pl-PL"/>
              </w:rPr>
              <w:t xml:space="preserve">sosie </w:t>
            </w:r>
            <w:r w:rsidR="00F932EC">
              <w:rPr>
                <w:sz w:val="20"/>
                <w:szCs w:val="20"/>
                <w:lang w:val="pl-PL"/>
              </w:rPr>
              <w:t xml:space="preserve">własnym 100ml.,surówka z </w:t>
            </w:r>
            <w:r w:rsidR="007F54E2">
              <w:rPr>
                <w:sz w:val="20"/>
                <w:szCs w:val="20"/>
                <w:lang w:val="pl-PL"/>
              </w:rPr>
              <w:t xml:space="preserve">rzodkiew biała </w:t>
            </w:r>
            <w:r w:rsidR="00ED07D2">
              <w:rPr>
                <w:sz w:val="20"/>
                <w:szCs w:val="20"/>
                <w:lang w:val="pl-PL"/>
              </w:rPr>
              <w:t xml:space="preserve"> 40g, kalarepki 40g. i rzodkiewki 10g</w:t>
            </w:r>
            <w:r w:rsidR="009B1D2C">
              <w:rPr>
                <w:sz w:val="20"/>
                <w:szCs w:val="20"/>
                <w:lang w:val="pl-PL"/>
              </w:rPr>
              <w:t>, koper 5g</w:t>
            </w:r>
            <w:r w:rsidR="00ED07D2">
              <w:rPr>
                <w:sz w:val="20"/>
                <w:szCs w:val="20"/>
                <w:lang w:val="pl-PL"/>
              </w:rPr>
              <w:t>. z</w:t>
            </w:r>
            <w:r w:rsidR="00ED07D2" w:rsidRPr="00ED07D2">
              <w:rPr>
                <w:b/>
                <w:sz w:val="20"/>
                <w:szCs w:val="20"/>
                <w:lang w:val="pl-PL"/>
              </w:rPr>
              <w:t xml:space="preserve"> jogurtem</w:t>
            </w:r>
            <w:r w:rsidR="00ED07D2">
              <w:rPr>
                <w:sz w:val="20"/>
                <w:szCs w:val="20"/>
                <w:lang w:val="pl-PL"/>
              </w:rPr>
              <w:t xml:space="preserve"> greckim 8g.,</w:t>
            </w:r>
            <w:r w:rsidR="00F932EC">
              <w:rPr>
                <w:sz w:val="20"/>
                <w:szCs w:val="20"/>
                <w:lang w:val="pl-PL"/>
              </w:rPr>
              <w:t xml:space="preserve"> </w:t>
            </w:r>
            <w:r w:rsidR="00AB082A" w:rsidRPr="00DD0FD9">
              <w:rPr>
                <w:sz w:val="20"/>
                <w:szCs w:val="20"/>
                <w:lang w:val="pl-PL"/>
              </w:rPr>
              <w:t xml:space="preserve"> </w:t>
            </w:r>
            <w:r w:rsidR="009F73C8" w:rsidRPr="00DD0FD9">
              <w:rPr>
                <w:sz w:val="20"/>
                <w:szCs w:val="20"/>
                <w:lang w:val="pl-PL"/>
              </w:rPr>
              <w:t>kompot</w:t>
            </w:r>
            <w:r w:rsidR="00ED07D2">
              <w:rPr>
                <w:sz w:val="20"/>
                <w:szCs w:val="20"/>
                <w:lang w:val="pl-PL"/>
              </w:rPr>
              <w:t xml:space="preserve"> śliwkowy</w:t>
            </w:r>
            <w:r w:rsidR="00FA2260" w:rsidRPr="00DD0FD9">
              <w:rPr>
                <w:sz w:val="20"/>
                <w:szCs w:val="20"/>
                <w:lang w:val="pl-PL"/>
              </w:rPr>
              <w:t xml:space="preserve"> </w:t>
            </w:r>
            <w:r w:rsidR="00390BF1" w:rsidRPr="00DD0FD9">
              <w:rPr>
                <w:sz w:val="20"/>
                <w:szCs w:val="20"/>
                <w:lang w:val="pl-PL"/>
              </w:rPr>
              <w:t>200ml.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56B" w:rsidRPr="005605B5" w:rsidRDefault="009D756B" w:rsidP="009D756B">
            <w:pPr>
              <w:suppressLineNumbers/>
              <w:rPr>
                <w:sz w:val="20"/>
                <w:szCs w:val="20"/>
                <w:lang w:val="pl-PL"/>
              </w:rPr>
            </w:pPr>
            <w:r w:rsidRPr="005605B5">
              <w:rPr>
                <w:sz w:val="20"/>
                <w:szCs w:val="20"/>
                <w:lang w:val="pl-PL"/>
              </w:rPr>
              <w:t xml:space="preserve">Kanapka ( </w:t>
            </w:r>
            <w:r w:rsidRPr="005605B5">
              <w:rPr>
                <w:b/>
                <w:sz w:val="20"/>
                <w:szCs w:val="20"/>
                <w:lang w:val="pl-PL"/>
              </w:rPr>
              <w:t>chleb</w:t>
            </w:r>
            <w:r w:rsidR="005605B5">
              <w:rPr>
                <w:sz w:val="20"/>
                <w:szCs w:val="20"/>
                <w:lang w:val="pl-PL"/>
              </w:rPr>
              <w:t xml:space="preserve"> zw., słonecznikowy</w:t>
            </w:r>
            <w:r w:rsidRPr="005605B5">
              <w:rPr>
                <w:sz w:val="20"/>
                <w:szCs w:val="20"/>
                <w:lang w:val="pl-PL"/>
              </w:rPr>
              <w:t xml:space="preserve">) 50g. z </w:t>
            </w:r>
            <w:r w:rsidRPr="005605B5">
              <w:rPr>
                <w:b/>
                <w:sz w:val="20"/>
                <w:szCs w:val="20"/>
                <w:lang w:val="pl-PL"/>
              </w:rPr>
              <w:t>masłem</w:t>
            </w:r>
            <w:r w:rsidRPr="005605B5">
              <w:rPr>
                <w:sz w:val="20"/>
                <w:szCs w:val="20"/>
                <w:lang w:val="pl-PL"/>
              </w:rPr>
              <w:t xml:space="preserve"> 8g.,</w:t>
            </w:r>
            <w:r w:rsidR="005605B5">
              <w:rPr>
                <w:b/>
                <w:sz w:val="20"/>
                <w:szCs w:val="20"/>
                <w:lang w:val="pl-PL"/>
              </w:rPr>
              <w:t xml:space="preserve"> ser </w:t>
            </w:r>
            <w:r w:rsidR="005605B5">
              <w:rPr>
                <w:sz w:val="20"/>
                <w:szCs w:val="20"/>
                <w:lang w:val="pl-PL"/>
              </w:rPr>
              <w:t>żółty 20g., ogórek św.</w:t>
            </w:r>
            <w:r w:rsidR="00C37E2E" w:rsidRPr="005605B5">
              <w:rPr>
                <w:sz w:val="20"/>
                <w:szCs w:val="20"/>
                <w:lang w:val="pl-PL"/>
              </w:rPr>
              <w:t xml:space="preserve"> </w:t>
            </w:r>
            <w:r w:rsidRPr="005605B5">
              <w:rPr>
                <w:sz w:val="20"/>
                <w:szCs w:val="20"/>
                <w:lang w:val="pl-PL"/>
              </w:rPr>
              <w:t>20g.</w:t>
            </w:r>
            <w:r w:rsidR="00C37E2E" w:rsidRPr="005605B5">
              <w:rPr>
                <w:sz w:val="20"/>
                <w:szCs w:val="20"/>
                <w:lang w:val="pl-PL"/>
              </w:rPr>
              <w:t>s</w:t>
            </w:r>
            <w:r w:rsidRPr="005605B5">
              <w:rPr>
                <w:sz w:val="20"/>
                <w:szCs w:val="20"/>
                <w:lang w:val="pl-PL"/>
              </w:rPr>
              <w:t>zczypior 10g.,</w:t>
            </w:r>
            <w:r w:rsidR="00C37E2E" w:rsidRPr="005605B5">
              <w:rPr>
                <w:sz w:val="20"/>
                <w:szCs w:val="20"/>
                <w:lang w:val="pl-PL"/>
              </w:rPr>
              <w:t xml:space="preserve"> rzodkiewka 10g., </w:t>
            </w:r>
            <w:r w:rsidR="005605B5">
              <w:rPr>
                <w:sz w:val="20"/>
                <w:szCs w:val="20"/>
                <w:lang w:val="pl-PL"/>
              </w:rPr>
              <w:t>herbata malinowa 200ml.</w:t>
            </w:r>
          </w:p>
          <w:p w:rsidR="00921504" w:rsidRPr="00DD0FD9" w:rsidRDefault="00921504" w:rsidP="00787017">
            <w:pPr>
              <w:rPr>
                <w:sz w:val="20"/>
                <w:szCs w:val="20"/>
                <w:lang w:val="pl-PL"/>
              </w:rPr>
            </w:pPr>
          </w:p>
        </w:tc>
      </w:tr>
      <w:tr w:rsidR="00921504" w:rsidTr="004545D6">
        <w:trPr>
          <w:trHeight w:val="326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47391D" w:rsidP="0092150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Kisiel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AC3DC3" w:rsidRPr="00DD0FD9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DD0FD9">
              <w:rPr>
                <w:b/>
                <w:sz w:val="20"/>
                <w:szCs w:val="20"/>
                <w:lang w:val="pl-PL"/>
              </w:rPr>
              <w:t>Gluten,soja,sezam,mleko,</w:t>
            </w:r>
          </w:p>
          <w:p w:rsidR="00921504" w:rsidRPr="00DD0FD9" w:rsidRDefault="00AC3DC3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DD0FD9">
              <w:rPr>
                <w:b/>
                <w:sz w:val="20"/>
                <w:szCs w:val="20"/>
                <w:lang w:val="pl-PL"/>
              </w:rPr>
              <w:t>migdały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F47448" w:rsidRPr="00DD0FD9" w:rsidRDefault="00752D0C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DD0FD9">
              <w:rPr>
                <w:b/>
                <w:sz w:val="20"/>
                <w:szCs w:val="20"/>
                <w:lang w:val="pl-PL"/>
              </w:rPr>
              <w:t>Seler,gluten</w:t>
            </w:r>
            <w:r w:rsidR="00FA2260" w:rsidRPr="00DD0FD9">
              <w:rPr>
                <w:b/>
                <w:sz w:val="20"/>
                <w:szCs w:val="20"/>
                <w:lang w:val="pl-PL"/>
              </w:rPr>
              <w:t>,mleko</w:t>
            </w:r>
            <w:r w:rsidR="00E56BC6" w:rsidRPr="00DD0FD9">
              <w:rPr>
                <w:b/>
                <w:sz w:val="20"/>
                <w:szCs w:val="20"/>
                <w:lang w:val="pl-PL"/>
              </w:rPr>
              <w:t>,</w:t>
            </w:r>
            <w:r w:rsidR="00AC3DC3" w:rsidRPr="00DD0FD9">
              <w:rPr>
                <w:b/>
                <w:sz w:val="20"/>
                <w:szCs w:val="20"/>
                <w:lang w:val="pl-PL"/>
              </w:rPr>
              <w:t>gorczyca</w:t>
            </w:r>
          </w:p>
          <w:p w:rsidR="00921504" w:rsidRPr="00DD0FD9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DD0FD9" w:rsidRDefault="00AC3DC3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DD0FD9">
              <w:rPr>
                <w:b/>
                <w:sz w:val="20"/>
                <w:szCs w:val="20"/>
                <w:lang w:val="pl-PL"/>
              </w:rPr>
              <w:t>Mleko,gluten</w:t>
            </w:r>
            <w:r w:rsidR="005605B5">
              <w:rPr>
                <w:b/>
                <w:sz w:val="20"/>
                <w:szCs w:val="20"/>
                <w:lang w:val="pl-PL"/>
              </w:rPr>
              <w:t>,jaja</w:t>
            </w:r>
            <w:r w:rsidR="00F87CB4">
              <w:rPr>
                <w:b/>
                <w:sz w:val="20"/>
                <w:szCs w:val="20"/>
                <w:lang w:val="pl-PL"/>
              </w:rPr>
              <w:t>,soja,sezam</w:t>
            </w:r>
          </w:p>
        </w:tc>
      </w:tr>
      <w:tr w:rsidR="00BF3568" w:rsidRPr="00BF3568" w:rsidTr="004545D6">
        <w:trPr>
          <w:trHeight w:val="1926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BA7FC7" w:rsidRDefault="00921504" w:rsidP="00921504">
            <w:pPr>
              <w:suppressLineNumbers/>
              <w:rPr>
                <w:b/>
                <w:bCs/>
                <w:lang w:val="pl-PL"/>
              </w:rPr>
            </w:pPr>
            <w:r w:rsidRPr="00BA7FC7">
              <w:rPr>
                <w:b/>
                <w:bCs/>
                <w:lang w:val="pl-PL"/>
              </w:rPr>
              <w:t>Środa</w:t>
            </w:r>
          </w:p>
          <w:p w:rsidR="00921504" w:rsidRPr="00BA7FC7" w:rsidRDefault="009F6FF9" w:rsidP="00921504">
            <w:pPr>
              <w:suppressLineNumbers/>
              <w:rPr>
                <w:b/>
                <w:bCs/>
                <w:lang w:val="pl-PL"/>
              </w:rPr>
            </w:pPr>
            <w:r w:rsidRPr="00BA7FC7">
              <w:rPr>
                <w:b/>
                <w:bCs/>
                <w:lang w:val="pl-PL"/>
              </w:rPr>
              <w:t>16</w:t>
            </w:r>
            <w:r w:rsidR="00740F93" w:rsidRPr="00BA7FC7">
              <w:rPr>
                <w:b/>
                <w:bCs/>
                <w:lang w:val="pl-PL"/>
              </w:rPr>
              <w:t>.04</w:t>
            </w:r>
            <w:r w:rsidR="00767C69" w:rsidRPr="00BA7FC7">
              <w:rPr>
                <w:b/>
                <w:bCs/>
                <w:lang w:val="pl-PL"/>
              </w:rPr>
              <w:t>.2025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754EC2" w:rsidRPr="00BA7FC7" w:rsidRDefault="00505380" w:rsidP="009354EB">
            <w:pPr>
              <w:suppressLineNumbers/>
              <w:rPr>
                <w:sz w:val="20"/>
                <w:szCs w:val="20"/>
                <w:lang w:val="pl-PL"/>
              </w:rPr>
            </w:pPr>
            <w:r w:rsidRPr="00BA7FC7">
              <w:rPr>
                <w:sz w:val="20"/>
                <w:szCs w:val="20"/>
                <w:lang w:val="pl-PL"/>
              </w:rPr>
              <w:t>K</w:t>
            </w:r>
            <w:r w:rsidR="009354EB" w:rsidRPr="00BA7FC7">
              <w:rPr>
                <w:sz w:val="20"/>
                <w:szCs w:val="20"/>
                <w:lang w:val="pl-PL"/>
              </w:rPr>
              <w:t xml:space="preserve">anapka ( </w:t>
            </w:r>
            <w:r w:rsidR="009354EB" w:rsidRPr="00BA7FC7">
              <w:rPr>
                <w:b/>
                <w:sz w:val="20"/>
                <w:szCs w:val="20"/>
                <w:lang w:val="pl-PL"/>
              </w:rPr>
              <w:t>chleb</w:t>
            </w:r>
            <w:r w:rsidR="00C15171">
              <w:rPr>
                <w:sz w:val="20"/>
                <w:szCs w:val="20"/>
                <w:lang w:val="pl-PL"/>
              </w:rPr>
              <w:t xml:space="preserve"> zw., orkiszowy</w:t>
            </w:r>
            <w:r w:rsidR="00EE74AB" w:rsidRPr="00BA7FC7">
              <w:rPr>
                <w:sz w:val="20"/>
                <w:szCs w:val="20"/>
                <w:lang w:val="pl-PL"/>
              </w:rPr>
              <w:t xml:space="preserve">) </w:t>
            </w:r>
            <w:r w:rsidR="00586DB7" w:rsidRPr="00BA7FC7">
              <w:rPr>
                <w:sz w:val="20"/>
                <w:szCs w:val="20"/>
                <w:lang w:val="pl-PL"/>
              </w:rPr>
              <w:t>50g.</w:t>
            </w:r>
            <w:r w:rsidR="009354EB" w:rsidRPr="00BA7FC7">
              <w:rPr>
                <w:sz w:val="20"/>
                <w:szCs w:val="20"/>
                <w:lang w:val="pl-PL"/>
              </w:rPr>
              <w:t xml:space="preserve">z </w:t>
            </w:r>
            <w:r w:rsidR="009354EB" w:rsidRPr="00BA7FC7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9354EB" w:rsidRPr="00BA7FC7">
              <w:rPr>
                <w:sz w:val="20"/>
                <w:szCs w:val="20"/>
                <w:lang w:val="pl-PL"/>
              </w:rPr>
              <w:t>8g</w:t>
            </w:r>
            <w:r w:rsidR="0098000B">
              <w:rPr>
                <w:b/>
                <w:sz w:val="20"/>
                <w:szCs w:val="20"/>
                <w:lang w:val="pl-PL"/>
              </w:rPr>
              <w:t xml:space="preserve">, pierś wędzona </w:t>
            </w:r>
            <w:r w:rsidR="00077050" w:rsidRPr="00BA7FC7">
              <w:rPr>
                <w:sz w:val="20"/>
                <w:szCs w:val="20"/>
                <w:lang w:val="pl-PL"/>
              </w:rPr>
              <w:t>25g.,</w:t>
            </w:r>
            <w:r w:rsidR="003315D5" w:rsidRPr="00BA7FC7">
              <w:rPr>
                <w:sz w:val="20"/>
                <w:szCs w:val="20"/>
                <w:lang w:val="pl-PL"/>
              </w:rPr>
              <w:t xml:space="preserve"> </w:t>
            </w:r>
            <w:r w:rsidR="00C15171">
              <w:rPr>
                <w:sz w:val="20"/>
                <w:szCs w:val="20"/>
                <w:lang w:val="pl-PL"/>
              </w:rPr>
              <w:t xml:space="preserve">papryka żółta </w:t>
            </w:r>
            <w:r w:rsidR="00ED6DB3" w:rsidRPr="00BA7FC7">
              <w:rPr>
                <w:sz w:val="20"/>
                <w:szCs w:val="20"/>
                <w:lang w:val="pl-PL"/>
              </w:rPr>
              <w:t>20</w:t>
            </w:r>
            <w:r w:rsidR="00754EC2" w:rsidRPr="00BA7FC7">
              <w:rPr>
                <w:sz w:val="20"/>
                <w:szCs w:val="20"/>
                <w:lang w:val="pl-PL"/>
              </w:rPr>
              <w:t>g.</w:t>
            </w:r>
            <w:r w:rsidR="00313E69" w:rsidRPr="00BA7FC7">
              <w:rPr>
                <w:sz w:val="20"/>
                <w:szCs w:val="20"/>
                <w:lang w:val="pl-PL"/>
              </w:rPr>
              <w:t>, rzodkiewka 10g.,</w:t>
            </w:r>
            <w:r w:rsidR="00077050" w:rsidRPr="00BA7FC7">
              <w:rPr>
                <w:b/>
                <w:sz w:val="20"/>
                <w:szCs w:val="20"/>
                <w:lang w:val="pl-PL"/>
              </w:rPr>
              <w:t>kakao</w:t>
            </w:r>
            <w:r w:rsidR="00077050" w:rsidRPr="00BA7FC7">
              <w:rPr>
                <w:sz w:val="20"/>
                <w:szCs w:val="20"/>
                <w:lang w:val="pl-PL"/>
              </w:rPr>
              <w:t xml:space="preserve"> na </w:t>
            </w:r>
            <w:r w:rsidR="00077050" w:rsidRPr="00BA7FC7">
              <w:rPr>
                <w:b/>
                <w:sz w:val="20"/>
                <w:szCs w:val="20"/>
                <w:lang w:val="pl-PL"/>
              </w:rPr>
              <w:t>mleku</w:t>
            </w:r>
            <w:r w:rsidR="00313E69" w:rsidRPr="00BA7FC7">
              <w:rPr>
                <w:sz w:val="20"/>
                <w:szCs w:val="20"/>
                <w:lang w:val="pl-PL"/>
              </w:rPr>
              <w:t xml:space="preserve"> 200 ml.</w:t>
            </w:r>
          </w:p>
          <w:p w:rsidR="009354EB" w:rsidRPr="00BA7FC7" w:rsidRDefault="00E4048B" w:rsidP="009354EB">
            <w:pPr>
              <w:suppressLineNumbers/>
              <w:rPr>
                <w:sz w:val="20"/>
                <w:szCs w:val="20"/>
                <w:lang w:val="pl-PL"/>
              </w:rPr>
            </w:pPr>
            <w:r w:rsidRPr="00BA7FC7">
              <w:rPr>
                <w:sz w:val="20"/>
                <w:szCs w:val="20"/>
                <w:lang w:val="pl-PL"/>
              </w:rPr>
              <w:t xml:space="preserve"> herbata 200 ml.</w:t>
            </w:r>
          </w:p>
          <w:p w:rsidR="009354EB" w:rsidRPr="00BA7FC7" w:rsidRDefault="009354EB" w:rsidP="009354E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BA7FC7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47391D" w:rsidRPr="00BA7FC7" w:rsidRDefault="00092273" w:rsidP="0092150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Gruszka</w:t>
            </w:r>
            <w:r w:rsidR="00C15171">
              <w:rPr>
                <w:sz w:val="20"/>
                <w:szCs w:val="20"/>
                <w:lang w:val="pl-PL"/>
              </w:rPr>
              <w:t xml:space="preserve"> </w:t>
            </w:r>
            <w:r w:rsidR="00077050" w:rsidRPr="00BA7FC7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13</w:t>
            </w:r>
            <w:r w:rsidR="009354EB" w:rsidRPr="00BA7FC7">
              <w:rPr>
                <w:sz w:val="20"/>
                <w:szCs w:val="20"/>
                <w:lang w:val="pl-PL"/>
              </w:rPr>
              <w:t>0g</w:t>
            </w:r>
            <w:r w:rsidR="009354EB" w:rsidRPr="00BA7FC7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  <w:p w:rsidR="0047391D" w:rsidRPr="00BA7FC7" w:rsidRDefault="0047391D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BA7FC7" w:rsidRDefault="00503D89" w:rsidP="004565E0">
            <w:pPr>
              <w:rPr>
                <w:b/>
                <w:sz w:val="20"/>
                <w:szCs w:val="20"/>
                <w:lang w:val="pl-PL"/>
              </w:rPr>
            </w:pPr>
            <w:r w:rsidRPr="00BA7FC7">
              <w:rPr>
                <w:sz w:val="20"/>
                <w:szCs w:val="20"/>
                <w:lang w:val="pl-PL"/>
              </w:rPr>
              <w:t>Zupa</w:t>
            </w:r>
            <w:r w:rsidR="004565E0">
              <w:rPr>
                <w:sz w:val="20"/>
                <w:szCs w:val="20"/>
                <w:lang w:val="pl-PL"/>
              </w:rPr>
              <w:t xml:space="preserve"> krupnik </w:t>
            </w:r>
            <w:r w:rsidR="00951EBE" w:rsidRPr="00BA7FC7">
              <w:rPr>
                <w:sz w:val="20"/>
                <w:szCs w:val="20"/>
                <w:lang w:val="pl-PL"/>
              </w:rPr>
              <w:t>250ml.</w:t>
            </w:r>
            <w:r w:rsidR="00555E5E" w:rsidRPr="00BA7FC7">
              <w:rPr>
                <w:sz w:val="20"/>
                <w:szCs w:val="20"/>
                <w:lang w:val="pl-PL"/>
              </w:rPr>
              <w:t xml:space="preserve"> </w:t>
            </w:r>
            <w:r w:rsidR="004565E0">
              <w:rPr>
                <w:sz w:val="20"/>
                <w:szCs w:val="20"/>
                <w:lang w:val="pl-PL"/>
              </w:rPr>
              <w:t xml:space="preserve">z </w:t>
            </w:r>
            <w:r w:rsidR="004565E0" w:rsidRPr="00F56351">
              <w:rPr>
                <w:b/>
                <w:sz w:val="20"/>
                <w:szCs w:val="20"/>
                <w:lang w:val="pl-PL"/>
              </w:rPr>
              <w:t xml:space="preserve">kaszą </w:t>
            </w:r>
            <w:r w:rsidR="004565E0">
              <w:rPr>
                <w:sz w:val="20"/>
                <w:szCs w:val="20"/>
                <w:lang w:val="pl-PL"/>
              </w:rPr>
              <w:t>jęczmienną 2</w:t>
            </w:r>
            <w:r w:rsidR="00F56351">
              <w:rPr>
                <w:sz w:val="20"/>
                <w:szCs w:val="20"/>
                <w:lang w:val="pl-PL"/>
              </w:rPr>
              <w:t>0</w:t>
            </w:r>
            <w:r w:rsidR="004565E0">
              <w:rPr>
                <w:sz w:val="20"/>
                <w:szCs w:val="20"/>
                <w:lang w:val="pl-PL"/>
              </w:rPr>
              <w:t xml:space="preserve">g. ( przed ugot.) i ziemniakami 50g.,natka/koper 10g., </w:t>
            </w:r>
            <w:r w:rsidR="004565E0" w:rsidRPr="004565E0">
              <w:rPr>
                <w:b/>
                <w:sz w:val="20"/>
                <w:szCs w:val="20"/>
                <w:lang w:val="pl-PL"/>
              </w:rPr>
              <w:t>pierogi</w:t>
            </w:r>
            <w:r w:rsidR="004565E0">
              <w:rPr>
                <w:sz w:val="20"/>
                <w:szCs w:val="20"/>
                <w:lang w:val="pl-PL"/>
              </w:rPr>
              <w:t xml:space="preserve"> leniwe 160g. z </w:t>
            </w:r>
            <w:r w:rsidR="004565E0" w:rsidRPr="004565E0">
              <w:rPr>
                <w:b/>
                <w:sz w:val="20"/>
                <w:szCs w:val="20"/>
                <w:lang w:val="pl-PL"/>
              </w:rPr>
              <w:t>masłem</w:t>
            </w:r>
            <w:r w:rsidR="004565E0">
              <w:rPr>
                <w:sz w:val="20"/>
                <w:szCs w:val="20"/>
                <w:lang w:val="pl-PL"/>
              </w:rPr>
              <w:t xml:space="preserve"> 5g. i </w:t>
            </w:r>
            <w:r w:rsidR="004565E0" w:rsidRPr="004565E0">
              <w:rPr>
                <w:b/>
                <w:sz w:val="20"/>
                <w:szCs w:val="20"/>
                <w:lang w:val="pl-PL"/>
              </w:rPr>
              <w:t xml:space="preserve">bułką </w:t>
            </w:r>
            <w:r w:rsidR="004565E0" w:rsidRPr="004565E0">
              <w:rPr>
                <w:sz w:val="20"/>
                <w:szCs w:val="20"/>
                <w:lang w:val="pl-PL"/>
              </w:rPr>
              <w:t>tartą</w:t>
            </w:r>
            <w:r w:rsidR="00461207">
              <w:rPr>
                <w:sz w:val="20"/>
                <w:szCs w:val="20"/>
                <w:lang w:val="pl-PL"/>
              </w:rPr>
              <w:t xml:space="preserve"> 4g., ogórek św. słupki </w:t>
            </w:r>
            <w:r w:rsidR="004565E0">
              <w:rPr>
                <w:sz w:val="20"/>
                <w:szCs w:val="20"/>
                <w:lang w:val="pl-PL"/>
              </w:rPr>
              <w:t>60g., kompot wiśniowy</w:t>
            </w:r>
            <w:r w:rsidR="00C2180F" w:rsidRPr="00BA7FC7">
              <w:rPr>
                <w:sz w:val="20"/>
                <w:szCs w:val="20"/>
                <w:lang w:val="pl-PL"/>
              </w:rPr>
              <w:t xml:space="preserve"> </w:t>
            </w:r>
            <w:r w:rsidR="00CF482C" w:rsidRPr="00BA7FC7">
              <w:rPr>
                <w:sz w:val="20"/>
                <w:szCs w:val="20"/>
                <w:lang w:val="pl-PL"/>
              </w:rPr>
              <w:t>200ml.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E5E" w:rsidRPr="004565E0" w:rsidRDefault="00555E5E" w:rsidP="00555E5E">
            <w:pPr>
              <w:suppressLineNumbers/>
              <w:rPr>
                <w:sz w:val="20"/>
                <w:szCs w:val="20"/>
                <w:lang w:val="pl-PL"/>
              </w:rPr>
            </w:pPr>
            <w:r w:rsidRPr="00BA7FC7">
              <w:rPr>
                <w:sz w:val="20"/>
                <w:szCs w:val="20"/>
                <w:lang w:val="pl-PL"/>
              </w:rPr>
              <w:t xml:space="preserve">Kanapka ( </w:t>
            </w:r>
            <w:r w:rsidRPr="00BA7FC7">
              <w:rPr>
                <w:b/>
                <w:sz w:val="20"/>
                <w:szCs w:val="20"/>
                <w:lang w:val="pl-PL"/>
              </w:rPr>
              <w:t>chleb</w:t>
            </w:r>
            <w:r w:rsidR="004565E0">
              <w:rPr>
                <w:sz w:val="20"/>
                <w:szCs w:val="20"/>
                <w:lang w:val="pl-PL"/>
              </w:rPr>
              <w:t xml:space="preserve"> zw., wieloziarnisty</w:t>
            </w:r>
            <w:r w:rsidRPr="00BA7FC7">
              <w:rPr>
                <w:sz w:val="20"/>
                <w:szCs w:val="20"/>
                <w:lang w:val="pl-PL"/>
              </w:rPr>
              <w:t xml:space="preserve">) 50g. z </w:t>
            </w:r>
            <w:r w:rsidRPr="00BA7FC7">
              <w:rPr>
                <w:b/>
                <w:sz w:val="20"/>
                <w:szCs w:val="20"/>
                <w:lang w:val="pl-PL"/>
              </w:rPr>
              <w:t>masłem</w:t>
            </w:r>
            <w:r w:rsidRPr="00BA7FC7">
              <w:rPr>
                <w:sz w:val="20"/>
                <w:szCs w:val="20"/>
                <w:lang w:val="pl-PL"/>
              </w:rPr>
              <w:t xml:space="preserve"> 8g.,</w:t>
            </w:r>
            <w:r w:rsidR="004565E0">
              <w:rPr>
                <w:b/>
                <w:sz w:val="20"/>
                <w:szCs w:val="20"/>
                <w:lang w:val="pl-PL"/>
              </w:rPr>
              <w:t xml:space="preserve"> </w:t>
            </w:r>
            <w:r w:rsidR="004565E0" w:rsidRPr="004565E0">
              <w:rPr>
                <w:sz w:val="20"/>
                <w:szCs w:val="20"/>
                <w:lang w:val="pl-PL"/>
              </w:rPr>
              <w:t xml:space="preserve">pasta z </w:t>
            </w:r>
            <w:r w:rsidR="004565E0">
              <w:rPr>
                <w:b/>
                <w:sz w:val="20"/>
                <w:szCs w:val="20"/>
                <w:lang w:val="pl-PL"/>
              </w:rPr>
              <w:t xml:space="preserve">makreli </w:t>
            </w:r>
            <w:r w:rsidR="004565E0" w:rsidRPr="004565E0">
              <w:rPr>
                <w:sz w:val="20"/>
                <w:szCs w:val="20"/>
                <w:lang w:val="pl-PL"/>
              </w:rPr>
              <w:t xml:space="preserve">wędzonej </w:t>
            </w:r>
            <w:r w:rsidR="004565E0">
              <w:rPr>
                <w:sz w:val="20"/>
                <w:szCs w:val="20"/>
                <w:lang w:val="pl-PL"/>
              </w:rPr>
              <w:t xml:space="preserve">20g. i </w:t>
            </w:r>
            <w:r w:rsidR="004565E0" w:rsidRPr="004565E0">
              <w:rPr>
                <w:b/>
                <w:sz w:val="20"/>
                <w:szCs w:val="20"/>
                <w:lang w:val="pl-PL"/>
              </w:rPr>
              <w:t>jajka</w:t>
            </w:r>
            <w:r w:rsidR="004565E0">
              <w:rPr>
                <w:sz w:val="20"/>
                <w:szCs w:val="20"/>
                <w:lang w:val="pl-PL"/>
              </w:rPr>
              <w:t xml:space="preserve"> 20g. z </w:t>
            </w:r>
            <w:r w:rsidR="004565E0" w:rsidRPr="004565E0">
              <w:rPr>
                <w:b/>
                <w:sz w:val="20"/>
                <w:szCs w:val="20"/>
                <w:lang w:val="pl-PL"/>
              </w:rPr>
              <w:t>majonezem</w:t>
            </w:r>
            <w:r w:rsidR="004565E0">
              <w:rPr>
                <w:sz w:val="20"/>
                <w:szCs w:val="20"/>
                <w:lang w:val="pl-PL"/>
              </w:rPr>
              <w:t xml:space="preserve"> 5g., avocado 20g., rzodkiewka 10g., herbata 200ml., </w:t>
            </w:r>
            <w:r w:rsidR="004565E0" w:rsidRPr="004565E0">
              <w:rPr>
                <w:b/>
                <w:sz w:val="20"/>
                <w:szCs w:val="20"/>
                <w:lang w:val="pl-PL"/>
              </w:rPr>
              <w:t xml:space="preserve">kawa </w:t>
            </w:r>
            <w:r w:rsidR="004565E0">
              <w:rPr>
                <w:sz w:val="20"/>
                <w:szCs w:val="20"/>
                <w:lang w:val="pl-PL"/>
              </w:rPr>
              <w:t>inka 5g. na</w:t>
            </w:r>
            <w:r w:rsidR="004565E0" w:rsidRPr="004565E0">
              <w:rPr>
                <w:b/>
                <w:sz w:val="20"/>
                <w:szCs w:val="20"/>
                <w:lang w:val="pl-PL"/>
              </w:rPr>
              <w:t xml:space="preserve"> mleku</w:t>
            </w:r>
            <w:r w:rsidR="004565E0">
              <w:rPr>
                <w:sz w:val="20"/>
                <w:szCs w:val="20"/>
                <w:lang w:val="pl-PL"/>
              </w:rPr>
              <w:t xml:space="preserve"> 200ml. </w:t>
            </w:r>
          </w:p>
          <w:p w:rsidR="00FF65F4" w:rsidRPr="00BA7FC7" w:rsidRDefault="00FF65F4" w:rsidP="009D756B">
            <w:pPr>
              <w:suppressLineNumbers/>
              <w:rPr>
                <w:sz w:val="20"/>
                <w:szCs w:val="20"/>
                <w:lang w:val="pl-PL"/>
              </w:rPr>
            </w:pPr>
          </w:p>
        </w:tc>
      </w:tr>
      <w:tr w:rsidR="00530FBE" w:rsidTr="004545D6">
        <w:trPr>
          <w:trHeight w:val="167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BA7FC7" w:rsidRDefault="00530FBE" w:rsidP="00530FBE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BA7FC7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BA7FC7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BA7FC7">
              <w:rPr>
                <w:b/>
                <w:sz w:val="20"/>
                <w:szCs w:val="20"/>
                <w:lang w:val="pl-PL"/>
              </w:rPr>
              <w:t>Gluten,soja,sezam,mleko,</w:t>
            </w:r>
          </w:p>
          <w:p w:rsidR="00530FBE" w:rsidRPr="00BA7FC7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BA7FC7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BA7FC7">
              <w:rPr>
                <w:b/>
                <w:sz w:val="20"/>
                <w:szCs w:val="20"/>
                <w:lang w:val="pl-PL"/>
              </w:rPr>
              <w:t>Seler,gluten,mleko,jajko</w:t>
            </w:r>
            <w:r w:rsidR="00C2180F" w:rsidRPr="00BA7FC7">
              <w:rPr>
                <w:b/>
                <w:sz w:val="20"/>
                <w:szCs w:val="20"/>
                <w:lang w:val="pl-PL"/>
              </w:rPr>
              <w:t>,soja</w:t>
            </w:r>
          </w:p>
          <w:p w:rsidR="00530FBE" w:rsidRPr="00BA7FC7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FBE" w:rsidRDefault="00270834" w:rsidP="00441740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BA7FC7">
              <w:rPr>
                <w:b/>
                <w:sz w:val="20"/>
                <w:szCs w:val="20"/>
                <w:lang w:val="pl-PL"/>
              </w:rPr>
              <w:t>Gluten</w:t>
            </w:r>
            <w:r w:rsidR="004208A1" w:rsidRPr="00BA7FC7">
              <w:rPr>
                <w:b/>
                <w:sz w:val="20"/>
                <w:szCs w:val="20"/>
                <w:lang w:val="pl-PL"/>
              </w:rPr>
              <w:t>,mleko</w:t>
            </w:r>
            <w:r w:rsidR="00EE60EA" w:rsidRPr="00BA7FC7">
              <w:rPr>
                <w:b/>
                <w:sz w:val="20"/>
                <w:szCs w:val="20"/>
                <w:lang w:val="pl-PL"/>
              </w:rPr>
              <w:t>,jajko</w:t>
            </w:r>
            <w:r w:rsidR="008001EE" w:rsidRPr="00BA7FC7">
              <w:rPr>
                <w:b/>
                <w:sz w:val="20"/>
                <w:szCs w:val="20"/>
                <w:lang w:val="pl-PL"/>
              </w:rPr>
              <w:t>,makrela</w:t>
            </w:r>
            <w:r w:rsidR="004565E0">
              <w:rPr>
                <w:b/>
                <w:sz w:val="20"/>
                <w:szCs w:val="20"/>
                <w:lang w:val="pl-PL"/>
              </w:rPr>
              <w:t>,</w:t>
            </w:r>
          </w:p>
          <w:p w:rsidR="004565E0" w:rsidRPr="00BA7FC7" w:rsidRDefault="004565E0" w:rsidP="00441740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gorczyca</w:t>
            </w:r>
          </w:p>
        </w:tc>
      </w:tr>
      <w:tr w:rsidR="00530FBE" w:rsidTr="004545D6">
        <w:trPr>
          <w:trHeight w:val="1597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204E43" w:rsidRDefault="00530FBE" w:rsidP="00530FBE">
            <w:pPr>
              <w:suppressLineNumbers/>
              <w:rPr>
                <w:b/>
                <w:bCs/>
                <w:lang w:val="pl-PL"/>
              </w:rPr>
            </w:pPr>
            <w:r w:rsidRPr="00542A6D">
              <w:rPr>
                <w:b/>
                <w:bCs/>
                <w:lang w:val="pl-PL"/>
              </w:rPr>
              <w:t>Czwartek</w:t>
            </w:r>
          </w:p>
          <w:p w:rsidR="00530FBE" w:rsidRDefault="009F6FF9" w:rsidP="00530FBE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17</w:t>
            </w:r>
            <w:r w:rsidR="00740F93">
              <w:rPr>
                <w:b/>
                <w:bCs/>
                <w:lang w:val="pl-PL"/>
              </w:rPr>
              <w:t>.04</w:t>
            </w:r>
            <w:r w:rsidR="00530FBE">
              <w:rPr>
                <w:b/>
                <w:bCs/>
                <w:lang w:val="pl-PL"/>
              </w:rPr>
              <w:t>.2025</w:t>
            </w:r>
          </w:p>
          <w:p w:rsidR="0089208E" w:rsidRPr="00542A6D" w:rsidRDefault="0089208E" w:rsidP="00530FBE">
            <w:pPr>
              <w:suppressLineNumbers/>
              <w:rPr>
                <w:b/>
                <w:bCs/>
                <w:lang w:val="pl-PL"/>
              </w:rPr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3B4E30" w:rsidRPr="00230C34" w:rsidRDefault="003B4E30" w:rsidP="001A64C2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230C34">
              <w:rPr>
                <w:sz w:val="20"/>
                <w:szCs w:val="20"/>
                <w:lang w:val="pl-PL"/>
              </w:rPr>
              <w:t xml:space="preserve">Kanapka ( </w:t>
            </w:r>
            <w:r w:rsidRPr="00230C34">
              <w:rPr>
                <w:b/>
                <w:sz w:val="20"/>
                <w:szCs w:val="20"/>
                <w:lang w:val="pl-PL"/>
              </w:rPr>
              <w:t>chleb</w:t>
            </w:r>
            <w:r w:rsidR="00691AAE">
              <w:rPr>
                <w:sz w:val="20"/>
                <w:szCs w:val="20"/>
                <w:lang w:val="pl-PL"/>
              </w:rPr>
              <w:t xml:space="preserve"> zw., słonecznikowy</w:t>
            </w:r>
            <w:r w:rsidRPr="00230C34">
              <w:rPr>
                <w:sz w:val="20"/>
                <w:szCs w:val="20"/>
                <w:lang w:val="pl-PL"/>
              </w:rPr>
              <w:t xml:space="preserve">) 50g. z </w:t>
            </w:r>
            <w:r w:rsidRPr="00230C34">
              <w:rPr>
                <w:b/>
                <w:sz w:val="20"/>
                <w:szCs w:val="20"/>
                <w:lang w:val="pl-PL"/>
              </w:rPr>
              <w:t>masłem</w:t>
            </w:r>
            <w:r w:rsidRPr="00230C34">
              <w:rPr>
                <w:sz w:val="20"/>
                <w:szCs w:val="20"/>
                <w:lang w:val="pl-PL"/>
              </w:rPr>
              <w:t xml:space="preserve"> 8g.,</w:t>
            </w:r>
            <w:r w:rsidR="00477A27">
              <w:rPr>
                <w:b/>
                <w:sz w:val="20"/>
                <w:szCs w:val="20"/>
                <w:lang w:val="pl-PL"/>
              </w:rPr>
              <w:t xml:space="preserve"> schab na jasno wędzony </w:t>
            </w:r>
            <w:r w:rsidR="00477A27" w:rsidRPr="00477A27">
              <w:rPr>
                <w:sz w:val="20"/>
                <w:szCs w:val="20"/>
                <w:lang w:val="pl-PL"/>
              </w:rPr>
              <w:t>25</w:t>
            </w:r>
            <w:r w:rsidR="00477A27">
              <w:rPr>
                <w:sz w:val="20"/>
                <w:szCs w:val="20"/>
                <w:lang w:val="pl-PL"/>
              </w:rPr>
              <w:t>g., pomidor 20g., szczypior</w:t>
            </w:r>
            <w:r w:rsidR="00670E64" w:rsidRPr="00230C34">
              <w:rPr>
                <w:sz w:val="20"/>
                <w:szCs w:val="20"/>
                <w:lang w:val="pl-PL"/>
              </w:rPr>
              <w:t xml:space="preserve"> 10g.,</w:t>
            </w:r>
            <w:r w:rsidR="001E02EB" w:rsidRPr="00230C34">
              <w:rPr>
                <w:sz w:val="20"/>
                <w:szCs w:val="20"/>
                <w:lang w:val="pl-PL"/>
              </w:rPr>
              <w:t xml:space="preserve">herbata </w:t>
            </w:r>
            <w:r w:rsidRPr="00230C34">
              <w:rPr>
                <w:sz w:val="20"/>
                <w:szCs w:val="20"/>
                <w:lang w:val="pl-PL"/>
              </w:rPr>
              <w:t xml:space="preserve">200ml., </w:t>
            </w:r>
            <w:r w:rsidR="00670E64" w:rsidRPr="00230C34">
              <w:rPr>
                <w:b/>
                <w:sz w:val="20"/>
                <w:szCs w:val="20"/>
                <w:lang w:val="pl-PL"/>
              </w:rPr>
              <w:t xml:space="preserve">kawa </w:t>
            </w:r>
            <w:r w:rsidR="00670E64" w:rsidRPr="00230C34">
              <w:rPr>
                <w:sz w:val="20"/>
                <w:szCs w:val="20"/>
                <w:lang w:val="pl-PL"/>
              </w:rPr>
              <w:t>inka</w:t>
            </w:r>
            <w:r w:rsidRPr="00230C34">
              <w:rPr>
                <w:sz w:val="20"/>
                <w:szCs w:val="20"/>
                <w:lang w:val="pl-PL"/>
              </w:rPr>
              <w:t xml:space="preserve"> 5g. na </w:t>
            </w:r>
            <w:r w:rsidRPr="00230C34">
              <w:rPr>
                <w:b/>
                <w:sz w:val="20"/>
                <w:szCs w:val="20"/>
                <w:lang w:val="pl-PL"/>
              </w:rPr>
              <w:t>mleku</w:t>
            </w:r>
            <w:r w:rsidRPr="00230C34">
              <w:rPr>
                <w:sz w:val="20"/>
                <w:szCs w:val="20"/>
                <w:lang w:val="pl-PL"/>
              </w:rPr>
              <w:t xml:space="preserve"> 200 ml.</w:t>
            </w:r>
          </w:p>
          <w:p w:rsidR="001A64C2" w:rsidRPr="00230C34" w:rsidRDefault="001A64C2" w:rsidP="001A64C2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230C34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530FBE" w:rsidRPr="00E444F5" w:rsidRDefault="00477A27" w:rsidP="00977446">
            <w:pPr>
              <w:suppressLineNumbers/>
              <w:rPr>
                <w:color w:val="FF000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Kiwi</w:t>
            </w:r>
            <w:r w:rsidR="00670E64" w:rsidRPr="00230C34">
              <w:rPr>
                <w:sz w:val="20"/>
                <w:szCs w:val="20"/>
                <w:lang w:val="pl-PL"/>
              </w:rPr>
              <w:t xml:space="preserve"> </w:t>
            </w:r>
            <w:r w:rsidR="007462C5" w:rsidRPr="00230C34">
              <w:rPr>
                <w:sz w:val="20"/>
                <w:szCs w:val="20"/>
                <w:lang w:val="pl-PL"/>
              </w:rPr>
              <w:t>10</w:t>
            </w:r>
            <w:r w:rsidR="00135413" w:rsidRPr="00230C34">
              <w:rPr>
                <w:sz w:val="20"/>
                <w:szCs w:val="20"/>
                <w:lang w:val="pl-PL"/>
              </w:rPr>
              <w:t>0</w:t>
            </w:r>
            <w:r w:rsidR="001A64C2" w:rsidRPr="00230C34">
              <w:rPr>
                <w:sz w:val="20"/>
                <w:szCs w:val="20"/>
                <w:lang w:val="pl-PL"/>
              </w:rPr>
              <w:t xml:space="preserve">g. </w:t>
            </w:r>
            <w:r w:rsidR="001A64C2" w:rsidRPr="00230C34">
              <w:rPr>
                <w:b/>
                <w:sz w:val="20"/>
                <w:szCs w:val="20"/>
                <w:lang w:val="pl-PL"/>
              </w:rPr>
              <w:t xml:space="preserve">                </w:t>
            </w:r>
            <w:r w:rsidR="00530FBE" w:rsidRPr="00230C34">
              <w:rPr>
                <w:b/>
                <w:sz w:val="20"/>
                <w:szCs w:val="20"/>
                <w:lang w:val="pl-PL"/>
              </w:rPr>
              <w:t xml:space="preserve">        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E444F5" w:rsidRDefault="00F85309" w:rsidP="00EE65EB">
            <w:pPr>
              <w:rPr>
                <w:color w:val="FF0000"/>
                <w:sz w:val="20"/>
                <w:szCs w:val="20"/>
                <w:lang w:val="pl-PL"/>
              </w:rPr>
            </w:pPr>
            <w:r w:rsidRPr="00EE65EB">
              <w:rPr>
                <w:sz w:val="20"/>
                <w:szCs w:val="20"/>
                <w:lang w:val="pl-PL"/>
              </w:rPr>
              <w:t>Zupa 250ml</w:t>
            </w:r>
            <w:r w:rsidR="00EE65EB">
              <w:rPr>
                <w:sz w:val="20"/>
                <w:szCs w:val="20"/>
                <w:lang w:val="pl-PL"/>
              </w:rPr>
              <w:t xml:space="preserve">. fasolowa 20g. z ziemniakami, natka/koper/majeranek 15g., ryż 45g. ( przed ugot.), kolorowy kociołek( filet dr. 60g., kukurydza puszka 20g., pieczarka 20g., papryka czerwona 12g., koncentrat pom.10g.) </w:t>
            </w:r>
            <w:r w:rsidR="00BB0106" w:rsidRPr="00EE65EB">
              <w:rPr>
                <w:sz w:val="20"/>
                <w:szCs w:val="20"/>
                <w:lang w:val="pl-PL"/>
              </w:rPr>
              <w:t xml:space="preserve"> </w:t>
            </w:r>
            <w:r w:rsidR="00AE05DD" w:rsidRPr="00EE65EB">
              <w:rPr>
                <w:sz w:val="20"/>
                <w:szCs w:val="20"/>
                <w:lang w:val="pl-PL"/>
              </w:rPr>
              <w:t xml:space="preserve"> </w:t>
            </w:r>
            <w:r w:rsidR="00D62CB3" w:rsidRPr="00EE65EB">
              <w:rPr>
                <w:sz w:val="20"/>
                <w:szCs w:val="20"/>
                <w:lang w:val="pl-PL"/>
              </w:rPr>
              <w:t>kompot</w:t>
            </w:r>
            <w:r w:rsidR="003175D3" w:rsidRPr="00EE65EB">
              <w:rPr>
                <w:sz w:val="20"/>
                <w:szCs w:val="20"/>
                <w:lang w:val="pl-PL"/>
              </w:rPr>
              <w:t xml:space="preserve"> z truskawkowy</w:t>
            </w:r>
            <w:r w:rsidR="001C2CEA" w:rsidRPr="00EE65EB">
              <w:rPr>
                <w:sz w:val="20"/>
                <w:szCs w:val="20"/>
                <w:lang w:val="pl-PL"/>
              </w:rPr>
              <w:t xml:space="preserve"> </w:t>
            </w:r>
            <w:r w:rsidR="00530FBE" w:rsidRPr="00EE65EB">
              <w:rPr>
                <w:sz w:val="20"/>
                <w:szCs w:val="20"/>
                <w:lang w:val="pl-PL"/>
              </w:rPr>
              <w:t>200</w:t>
            </w:r>
            <w:r w:rsidR="00DA01AC" w:rsidRPr="00EE65EB">
              <w:rPr>
                <w:sz w:val="20"/>
                <w:szCs w:val="20"/>
                <w:lang w:val="pl-PL"/>
              </w:rPr>
              <w:t>ml.</w:t>
            </w:r>
            <w:r w:rsidR="00530FBE" w:rsidRPr="00EE65EB">
              <w:rPr>
                <w:b/>
                <w:sz w:val="20"/>
                <w:szCs w:val="20"/>
                <w:lang w:val="pl-PL"/>
              </w:rPr>
              <w:t xml:space="preserve">      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56B" w:rsidRPr="00181BE6" w:rsidRDefault="003D05A0" w:rsidP="009D756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81BE6">
              <w:rPr>
                <w:b/>
                <w:sz w:val="20"/>
                <w:szCs w:val="20"/>
                <w:lang w:val="pl-PL"/>
              </w:rPr>
              <w:t xml:space="preserve">Bułka </w:t>
            </w:r>
            <w:r w:rsidR="00181BE6">
              <w:rPr>
                <w:sz w:val="20"/>
                <w:szCs w:val="20"/>
                <w:lang w:val="pl-PL"/>
              </w:rPr>
              <w:t xml:space="preserve">drożdżowa z dżemem 50g., mus owocowy tubka </w:t>
            </w:r>
            <w:r w:rsidR="00201B54">
              <w:rPr>
                <w:sz w:val="20"/>
                <w:szCs w:val="20"/>
                <w:lang w:val="pl-PL"/>
              </w:rPr>
              <w:t>200g., soczek w kartoniku 200ml.</w:t>
            </w:r>
          </w:p>
          <w:p w:rsidR="00530FBE" w:rsidRPr="00E444F5" w:rsidRDefault="00530FBE" w:rsidP="00F63125">
            <w:pPr>
              <w:suppressLineNumbers/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530FBE" w:rsidRPr="00164A77" w:rsidTr="004545D6">
        <w:trPr>
          <w:trHeight w:val="167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542A6D" w:rsidRDefault="00530FBE" w:rsidP="00530FBE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477A27" w:rsidRDefault="00F63125" w:rsidP="0074453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477A27">
              <w:rPr>
                <w:b/>
                <w:sz w:val="20"/>
                <w:szCs w:val="20"/>
                <w:lang w:val="pl-PL"/>
              </w:rPr>
              <w:t>mleko,gluten,gorczyca</w:t>
            </w:r>
            <w:r w:rsidR="0071084E" w:rsidRPr="00477A27">
              <w:rPr>
                <w:b/>
                <w:sz w:val="20"/>
                <w:szCs w:val="20"/>
                <w:lang w:val="pl-PL"/>
              </w:rPr>
              <w:t>,jaja</w:t>
            </w:r>
            <w:r w:rsidRPr="00477A27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477A27" w:rsidRDefault="00D414D4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Seler,gluten,mleko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FBE" w:rsidRPr="00477A27" w:rsidRDefault="005B6BD7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477A27">
              <w:rPr>
                <w:b/>
                <w:sz w:val="20"/>
                <w:szCs w:val="20"/>
                <w:lang w:val="pl-PL"/>
              </w:rPr>
              <w:t>Mleko,gluten</w:t>
            </w:r>
            <w:r w:rsidR="007C15D9" w:rsidRPr="00477A27">
              <w:rPr>
                <w:b/>
                <w:sz w:val="20"/>
                <w:szCs w:val="20"/>
                <w:lang w:val="pl-PL"/>
              </w:rPr>
              <w:t xml:space="preserve"> </w:t>
            </w:r>
            <w:r w:rsidR="00F63125" w:rsidRPr="00477A27">
              <w:rPr>
                <w:b/>
                <w:sz w:val="20"/>
                <w:szCs w:val="20"/>
                <w:lang w:val="pl-PL"/>
              </w:rPr>
              <w:t>,jajko</w:t>
            </w:r>
          </w:p>
        </w:tc>
      </w:tr>
      <w:tr w:rsidR="00530FBE" w:rsidTr="004545D6">
        <w:trPr>
          <w:trHeight w:val="1684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542A6D" w:rsidRDefault="00530FBE" w:rsidP="00530FBE">
            <w:pPr>
              <w:suppressLineNumbers/>
              <w:rPr>
                <w:b/>
                <w:bCs/>
                <w:lang w:val="pl-PL"/>
              </w:rPr>
            </w:pPr>
            <w:r w:rsidRPr="00542A6D">
              <w:rPr>
                <w:b/>
                <w:bCs/>
                <w:lang w:val="pl-PL"/>
              </w:rPr>
              <w:t>Piątek</w:t>
            </w:r>
          </w:p>
          <w:p w:rsidR="00530FBE" w:rsidRPr="00542A6D" w:rsidRDefault="009F6FF9" w:rsidP="00530FBE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18</w:t>
            </w:r>
            <w:r w:rsidR="00740F93">
              <w:rPr>
                <w:b/>
                <w:bCs/>
                <w:lang w:val="pl-PL"/>
              </w:rPr>
              <w:t>.04</w:t>
            </w:r>
            <w:r w:rsidR="00530FBE">
              <w:rPr>
                <w:b/>
                <w:bCs/>
                <w:lang w:val="pl-PL"/>
              </w:rPr>
              <w:t>.2025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873F31" w:rsidRPr="00201B54" w:rsidRDefault="00201B54" w:rsidP="001A64C2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Kasza manna</w:t>
            </w:r>
            <w:r w:rsidR="00761342" w:rsidRPr="00201B54">
              <w:rPr>
                <w:b/>
                <w:sz w:val="20"/>
                <w:szCs w:val="20"/>
                <w:lang w:val="pl-PL"/>
              </w:rPr>
              <w:t xml:space="preserve"> </w:t>
            </w:r>
            <w:r w:rsidR="000C17C2" w:rsidRPr="00201B54">
              <w:rPr>
                <w:b/>
                <w:sz w:val="20"/>
                <w:szCs w:val="20"/>
                <w:lang w:val="pl-PL"/>
              </w:rPr>
              <w:t xml:space="preserve"> </w:t>
            </w:r>
            <w:r w:rsidR="008F1A0C" w:rsidRPr="00201B54">
              <w:rPr>
                <w:sz w:val="20"/>
                <w:szCs w:val="20"/>
                <w:lang w:val="pl-PL"/>
              </w:rPr>
              <w:t>20g. ( przed ugot.)  na</w:t>
            </w:r>
            <w:r w:rsidR="008F1A0C" w:rsidRPr="00201B54">
              <w:rPr>
                <w:b/>
                <w:sz w:val="20"/>
                <w:szCs w:val="20"/>
                <w:lang w:val="pl-PL"/>
              </w:rPr>
              <w:t xml:space="preserve"> mleku</w:t>
            </w:r>
            <w:r w:rsidR="00FF65F4" w:rsidRPr="00201B54">
              <w:rPr>
                <w:sz w:val="20"/>
                <w:szCs w:val="20"/>
                <w:lang w:val="pl-PL"/>
              </w:rPr>
              <w:t xml:space="preserve"> 220 ml.</w:t>
            </w:r>
            <w:r w:rsidR="00873F31" w:rsidRPr="00201B54">
              <w:rPr>
                <w:sz w:val="20"/>
                <w:szCs w:val="20"/>
                <w:lang w:val="pl-PL"/>
              </w:rPr>
              <w:t xml:space="preserve">z </w:t>
            </w:r>
          </w:p>
          <w:p w:rsidR="00FF65F4" w:rsidRPr="00201B54" w:rsidRDefault="008F1A0C" w:rsidP="001A64C2">
            <w:pPr>
              <w:suppressLineNumbers/>
              <w:rPr>
                <w:sz w:val="20"/>
                <w:szCs w:val="20"/>
                <w:lang w:val="pl-PL"/>
              </w:rPr>
            </w:pPr>
            <w:r w:rsidRPr="00201B54">
              <w:rPr>
                <w:sz w:val="20"/>
                <w:szCs w:val="20"/>
                <w:lang w:val="pl-PL"/>
              </w:rPr>
              <w:t>k</w:t>
            </w:r>
            <w:r w:rsidR="001A64C2" w:rsidRPr="00201B54">
              <w:rPr>
                <w:sz w:val="20"/>
                <w:szCs w:val="20"/>
                <w:lang w:val="pl-PL"/>
              </w:rPr>
              <w:t>anapka (</w:t>
            </w:r>
            <w:r w:rsidR="001A64C2" w:rsidRPr="00201B54">
              <w:rPr>
                <w:b/>
                <w:sz w:val="20"/>
                <w:szCs w:val="20"/>
                <w:lang w:val="pl-PL"/>
              </w:rPr>
              <w:t>chleb</w:t>
            </w:r>
            <w:r w:rsidR="00FF65F4" w:rsidRPr="00201B54">
              <w:rPr>
                <w:sz w:val="20"/>
                <w:szCs w:val="20"/>
                <w:lang w:val="pl-PL"/>
              </w:rPr>
              <w:t xml:space="preserve"> zw.,</w:t>
            </w:r>
            <w:r w:rsidR="00201B54">
              <w:rPr>
                <w:sz w:val="20"/>
                <w:szCs w:val="20"/>
                <w:lang w:val="pl-PL"/>
              </w:rPr>
              <w:t xml:space="preserve"> razowy</w:t>
            </w:r>
            <w:r w:rsidR="00792649" w:rsidRPr="00201B54">
              <w:rPr>
                <w:sz w:val="20"/>
                <w:szCs w:val="20"/>
                <w:lang w:val="pl-PL"/>
              </w:rPr>
              <w:t>)</w:t>
            </w:r>
            <w:r w:rsidR="001A64C2" w:rsidRPr="00201B54">
              <w:rPr>
                <w:sz w:val="20"/>
                <w:szCs w:val="20"/>
                <w:lang w:val="pl-PL"/>
              </w:rPr>
              <w:t>50g.,</w:t>
            </w:r>
          </w:p>
          <w:p w:rsidR="001A64C2" w:rsidRPr="00201B54" w:rsidRDefault="001A64C2" w:rsidP="001A64C2">
            <w:pPr>
              <w:suppressLineNumbers/>
              <w:rPr>
                <w:sz w:val="20"/>
                <w:szCs w:val="20"/>
                <w:lang w:val="pl-PL"/>
              </w:rPr>
            </w:pPr>
            <w:r w:rsidRPr="00201B54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201B54">
              <w:rPr>
                <w:sz w:val="20"/>
                <w:szCs w:val="20"/>
                <w:lang w:val="pl-PL"/>
              </w:rPr>
              <w:t>8g</w:t>
            </w:r>
            <w:r w:rsidRPr="00201B54">
              <w:rPr>
                <w:b/>
                <w:sz w:val="20"/>
                <w:szCs w:val="20"/>
                <w:lang w:val="pl-PL"/>
              </w:rPr>
              <w:t>.,</w:t>
            </w:r>
            <w:r w:rsidR="00201B54">
              <w:rPr>
                <w:b/>
                <w:sz w:val="20"/>
                <w:szCs w:val="20"/>
                <w:lang w:val="pl-PL"/>
              </w:rPr>
              <w:t xml:space="preserve"> szynka wp. </w:t>
            </w:r>
            <w:r w:rsidR="009533AB" w:rsidRPr="00201B54">
              <w:rPr>
                <w:sz w:val="20"/>
                <w:szCs w:val="20"/>
                <w:lang w:val="pl-PL"/>
              </w:rPr>
              <w:t xml:space="preserve">25g., </w:t>
            </w:r>
            <w:r w:rsidR="00201B54">
              <w:rPr>
                <w:sz w:val="20"/>
                <w:szCs w:val="20"/>
                <w:lang w:val="pl-PL"/>
              </w:rPr>
              <w:t>ogórek św., 2</w:t>
            </w:r>
            <w:r w:rsidR="006F29E4" w:rsidRPr="00201B54">
              <w:rPr>
                <w:sz w:val="20"/>
                <w:szCs w:val="20"/>
                <w:lang w:val="pl-PL"/>
              </w:rPr>
              <w:t>0</w:t>
            </w:r>
            <w:r w:rsidR="00FF0F0B" w:rsidRPr="00201B54">
              <w:rPr>
                <w:sz w:val="20"/>
                <w:szCs w:val="20"/>
                <w:lang w:val="pl-PL"/>
              </w:rPr>
              <w:t>g.</w:t>
            </w:r>
            <w:r w:rsidR="0073243D" w:rsidRPr="00201B54">
              <w:rPr>
                <w:sz w:val="20"/>
                <w:szCs w:val="20"/>
                <w:lang w:val="pl-PL"/>
              </w:rPr>
              <w:t>,</w:t>
            </w:r>
            <w:r w:rsidR="00201B54">
              <w:rPr>
                <w:sz w:val="20"/>
                <w:szCs w:val="20"/>
                <w:lang w:val="pl-PL"/>
              </w:rPr>
              <w:t xml:space="preserve"> rzodkiewka </w:t>
            </w:r>
            <w:r w:rsidR="006F29E4" w:rsidRPr="00201B54">
              <w:rPr>
                <w:sz w:val="20"/>
                <w:szCs w:val="20"/>
                <w:lang w:val="pl-PL"/>
              </w:rPr>
              <w:t xml:space="preserve"> 5</w:t>
            </w:r>
            <w:r w:rsidR="000834AD" w:rsidRPr="00201B54">
              <w:rPr>
                <w:sz w:val="20"/>
                <w:szCs w:val="20"/>
                <w:lang w:val="pl-PL"/>
              </w:rPr>
              <w:t>g.</w:t>
            </w:r>
            <w:r w:rsidRPr="00201B54">
              <w:rPr>
                <w:sz w:val="20"/>
                <w:szCs w:val="20"/>
                <w:lang w:val="pl-PL"/>
              </w:rPr>
              <w:t xml:space="preserve"> herbata 200 ml.</w:t>
            </w:r>
          </w:p>
          <w:p w:rsidR="001A64C2" w:rsidRPr="00201B54" w:rsidRDefault="001A64C2" w:rsidP="001A64C2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201B54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530FBE" w:rsidRPr="00201B54" w:rsidRDefault="00201B54" w:rsidP="0071084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Jabłko </w:t>
            </w:r>
            <w:r w:rsidR="0071084E" w:rsidRPr="00201B54">
              <w:rPr>
                <w:sz w:val="20"/>
                <w:szCs w:val="20"/>
                <w:lang w:val="pl-PL"/>
              </w:rPr>
              <w:t>12</w:t>
            </w:r>
            <w:r w:rsidR="00FF0F0B" w:rsidRPr="00201B54">
              <w:rPr>
                <w:sz w:val="20"/>
                <w:szCs w:val="20"/>
                <w:lang w:val="pl-PL"/>
              </w:rPr>
              <w:t>0</w:t>
            </w:r>
            <w:r w:rsidR="001A64C2" w:rsidRPr="00201B54">
              <w:rPr>
                <w:sz w:val="20"/>
                <w:szCs w:val="20"/>
                <w:lang w:val="pl-PL"/>
              </w:rPr>
              <w:t xml:space="preserve">g., </w:t>
            </w:r>
            <w:r w:rsidR="001A64C2" w:rsidRPr="00201B54">
              <w:rPr>
                <w:b/>
                <w:sz w:val="20"/>
                <w:szCs w:val="20"/>
                <w:lang w:val="pl-PL"/>
              </w:rPr>
              <w:t xml:space="preserve">                </w:t>
            </w:r>
            <w:r w:rsidR="00530FBE" w:rsidRPr="00201B54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D414D4" w:rsidRDefault="00031BD5" w:rsidP="00DC6A53">
            <w:pPr>
              <w:rPr>
                <w:b/>
                <w:sz w:val="20"/>
                <w:szCs w:val="20"/>
                <w:lang w:val="pl-PL"/>
              </w:rPr>
            </w:pPr>
            <w:r w:rsidRPr="00201B54">
              <w:rPr>
                <w:sz w:val="20"/>
                <w:szCs w:val="20"/>
                <w:lang w:val="pl-PL"/>
              </w:rPr>
              <w:t xml:space="preserve">Zupa </w:t>
            </w:r>
            <w:r w:rsidR="00530FBE" w:rsidRPr="00201B54">
              <w:rPr>
                <w:sz w:val="20"/>
                <w:szCs w:val="20"/>
                <w:lang w:val="pl-PL"/>
              </w:rPr>
              <w:t>250ml.</w:t>
            </w:r>
            <w:r w:rsidR="00D414D4">
              <w:rPr>
                <w:sz w:val="20"/>
                <w:szCs w:val="20"/>
                <w:lang w:val="pl-PL"/>
              </w:rPr>
              <w:t xml:space="preserve"> podrosolnik  z kanymi kluskami 45g., </w:t>
            </w:r>
            <w:r w:rsidR="0071084E" w:rsidRPr="00201B54">
              <w:rPr>
                <w:sz w:val="20"/>
                <w:szCs w:val="20"/>
                <w:lang w:val="pl-PL"/>
              </w:rPr>
              <w:t>ziemniak</w:t>
            </w:r>
            <w:r w:rsidR="006F29E4" w:rsidRPr="00201B54">
              <w:rPr>
                <w:sz w:val="20"/>
                <w:szCs w:val="20"/>
                <w:lang w:val="pl-PL"/>
              </w:rPr>
              <w:t xml:space="preserve">i 150g. z koperkiem 5g., </w:t>
            </w:r>
            <w:r w:rsidR="00D414D4">
              <w:rPr>
                <w:b/>
                <w:sz w:val="20"/>
                <w:szCs w:val="20"/>
                <w:lang w:val="pl-PL"/>
              </w:rPr>
              <w:t xml:space="preserve">porcja ryby </w:t>
            </w:r>
            <w:r w:rsidR="00D414D4">
              <w:rPr>
                <w:sz w:val="20"/>
                <w:szCs w:val="20"/>
                <w:lang w:val="pl-PL"/>
              </w:rPr>
              <w:t xml:space="preserve"> 10</w:t>
            </w:r>
            <w:r w:rsidR="006F29E4" w:rsidRPr="00201B54">
              <w:rPr>
                <w:sz w:val="20"/>
                <w:szCs w:val="20"/>
                <w:lang w:val="pl-PL"/>
              </w:rPr>
              <w:t xml:space="preserve">0g. </w:t>
            </w:r>
            <w:r w:rsidR="00D414D4">
              <w:rPr>
                <w:b/>
                <w:sz w:val="20"/>
                <w:szCs w:val="20"/>
                <w:lang w:val="pl-PL"/>
              </w:rPr>
              <w:t xml:space="preserve">pieczona </w:t>
            </w:r>
            <w:r w:rsidR="00D414D4">
              <w:rPr>
                <w:sz w:val="20"/>
                <w:szCs w:val="20"/>
                <w:lang w:val="pl-PL"/>
              </w:rPr>
              <w:t>z warzywami 80g.,</w:t>
            </w:r>
            <w:r w:rsidR="0071084E" w:rsidRPr="00201B54">
              <w:rPr>
                <w:sz w:val="20"/>
                <w:szCs w:val="20"/>
                <w:lang w:val="pl-PL"/>
              </w:rPr>
              <w:t>kompot owocowy 200ml.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B1A" w:rsidRPr="00D414D4" w:rsidRDefault="00D414D4" w:rsidP="007232C7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Jogurt </w:t>
            </w:r>
            <w:r w:rsidRPr="00D414D4">
              <w:rPr>
                <w:sz w:val="20"/>
                <w:szCs w:val="20"/>
                <w:lang w:val="pl-PL"/>
              </w:rPr>
              <w:t>Gratka 100g.,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pieczywo lekkie Sonko 2 szt., mandarynka 95 g.</w:t>
            </w:r>
          </w:p>
        </w:tc>
      </w:tr>
      <w:tr w:rsidR="00530FBE" w:rsidTr="004545D6">
        <w:trPr>
          <w:trHeight w:val="269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542A6D" w:rsidRDefault="00530FBE" w:rsidP="00530FBE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201B54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201B54">
              <w:rPr>
                <w:b/>
                <w:sz w:val="20"/>
                <w:szCs w:val="20"/>
                <w:lang w:val="pl-PL"/>
              </w:rPr>
              <w:t>mleko,gluten,soja,sezam,</w:t>
            </w:r>
          </w:p>
          <w:p w:rsidR="00530FBE" w:rsidRPr="00201B54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:rsidR="00DD1B75" w:rsidRPr="00201B54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201B54">
              <w:rPr>
                <w:b/>
                <w:sz w:val="20"/>
                <w:szCs w:val="20"/>
                <w:lang w:val="pl-PL"/>
              </w:rPr>
              <w:t>Seler,mleko,gluten,</w:t>
            </w:r>
            <w:r w:rsidR="0071084E" w:rsidRPr="00201B54">
              <w:rPr>
                <w:b/>
                <w:sz w:val="20"/>
                <w:szCs w:val="20"/>
                <w:lang w:val="pl-PL"/>
              </w:rPr>
              <w:t>miruna</w:t>
            </w:r>
          </w:p>
          <w:p w:rsidR="00530FBE" w:rsidRPr="00201B54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FBE" w:rsidRPr="00201B54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201B54">
              <w:rPr>
                <w:b/>
                <w:sz w:val="20"/>
                <w:szCs w:val="20"/>
                <w:lang w:val="pl-PL"/>
              </w:rPr>
              <w:t>Gluten,mleko</w:t>
            </w:r>
          </w:p>
        </w:tc>
      </w:tr>
    </w:tbl>
    <w:p w:rsidR="00A50BBC" w:rsidRDefault="004545D6">
      <w:pPr>
        <w:widowControl/>
        <w:suppressAutoHyphens w:val="0"/>
        <w:spacing w:after="200" w:line="276" w:lineRule="auto"/>
        <w:textAlignment w:val="auto"/>
        <w:rPr>
          <w:rFonts w:eastAsiaTheme="minorEastAsia" w:cs="Times New Roman"/>
          <w:b/>
          <w:kern w:val="0"/>
          <w:szCs w:val="22"/>
          <w:lang w:val="pl-PL" w:eastAsia="pl-PL" w:bidi="ar-SA"/>
        </w:rPr>
      </w:pPr>
      <w:r>
        <w:rPr>
          <w:rFonts w:eastAsiaTheme="minorEastAsia" w:cs="Times New Roman"/>
          <w:b/>
          <w:kern w:val="0"/>
          <w:szCs w:val="22"/>
          <w:lang w:val="pl-PL" w:eastAsia="pl-PL" w:bidi="ar-SA"/>
        </w:rPr>
        <w:t xml:space="preserve">                                         </w:t>
      </w:r>
      <w:r w:rsidR="00290163">
        <w:rPr>
          <w:rFonts w:eastAsiaTheme="minorEastAsia" w:cs="Times New Roman"/>
          <w:b/>
          <w:kern w:val="0"/>
          <w:szCs w:val="22"/>
          <w:lang w:val="pl-PL" w:eastAsia="pl-PL" w:bidi="ar-SA"/>
        </w:rPr>
        <w:t>Intendent zastrzega sobie prawo do niewielkich zmian w jadłospisie.</w:t>
      </w:r>
    </w:p>
    <w:p w:rsidR="00A50BBC" w:rsidRDefault="004545D6">
      <w:pPr>
        <w:rPr>
          <w:b/>
        </w:rPr>
      </w:pPr>
      <w:r>
        <w:rPr>
          <w:b/>
        </w:rPr>
        <w:t xml:space="preserve">                                         </w:t>
      </w:r>
      <w:r w:rsidR="00290163">
        <w:rPr>
          <w:b/>
        </w:rPr>
        <w:t>Woda do picia jest dostępna na bieżąco.</w:t>
      </w:r>
    </w:p>
    <w:p w:rsidR="00A50BBC" w:rsidRDefault="00A50BBC"/>
    <w:p w:rsidR="00A50BBC" w:rsidRDefault="00A50BBC"/>
    <w:sectPr w:rsidR="00A50BBC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BC"/>
    <w:rsid w:val="000002B4"/>
    <w:rsid w:val="000007C0"/>
    <w:rsid w:val="0000264C"/>
    <w:rsid w:val="00002B00"/>
    <w:rsid w:val="000060C6"/>
    <w:rsid w:val="00006717"/>
    <w:rsid w:val="00006A59"/>
    <w:rsid w:val="00007759"/>
    <w:rsid w:val="00010E8E"/>
    <w:rsid w:val="00011B58"/>
    <w:rsid w:val="000128DB"/>
    <w:rsid w:val="0001733D"/>
    <w:rsid w:val="00017667"/>
    <w:rsid w:val="000179B7"/>
    <w:rsid w:val="00017D75"/>
    <w:rsid w:val="0002375B"/>
    <w:rsid w:val="00023F4B"/>
    <w:rsid w:val="00031BD5"/>
    <w:rsid w:val="00036576"/>
    <w:rsid w:val="00037902"/>
    <w:rsid w:val="00037E15"/>
    <w:rsid w:val="00037FD3"/>
    <w:rsid w:val="00040EB4"/>
    <w:rsid w:val="00052115"/>
    <w:rsid w:val="00052BE6"/>
    <w:rsid w:val="000549BB"/>
    <w:rsid w:val="00056459"/>
    <w:rsid w:val="0006029F"/>
    <w:rsid w:val="000637E3"/>
    <w:rsid w:val="00070E57"/>
    <w:rsid w:val="000717AC"/>
    <w:rsid w:val="00072087"/>
    <w:rsid w:val="000720D9"/>
    <w:rsid w:val="000727FC"/>
    <w:rsid w:val="00077050"/>
    <w:rsid w:val="00080060"/>
    <w:rsid w:val="00080167"/>
    <w:rsid w:val="00081E87"/>
    <w:rsid w:val="00082FE3"/>
    <w:rsid w:val="000834AD"/>
    <w:rsid w:val="00085D60"/>
    <w:rsid w:val="000870F6"/>
    <w:rsid w:val="000874CD"/>
    <w:rsid w:val="00091548"/>
    <w:rsid w:val="00092273"/>
    <w:rsid w:val="000940E0"/>
    <w:rsid w:val="000A38FD"/>
    <w:rsid w:val="000A63F6"/>
    <w:rsid w:val="000B143E"/>
    <w:rsid w:val="000B2377"/>
    <w:rsid w:val="000B5325"/>
    <w:rsid w:val="000B539A"/>
    <w:rsid w:val="000B723A"/>
    <w:rsid w:val="000C17C2"/>
    <w:rsid w:val="000C1F6D"/>
    <w:rsid w:val="000C251A"/>
    <w:rsid w:val="000C3F43"/>
    <w:rsid w:val="000D14F9"/>
    <w:rsid w:val="000D1630"/>
    <w:rsid w:val="000E221E"/>
    <w:rsid w:val="000E640E"/>
    <w:rsid w:val="00103FA1"/>
    <w:rsid w:val="00105B19"/>
    <w:rsid w:val="00107072"/>
    <w:rsid w:val="001073C9"/>
    <w:rsid w:val="001124CA"/>
    <w:rsid w:val="00112F23"/>
    <w:rsid w:val="00113EE4"/>
    <w:rsid w:val="00121625"/>
    <w:rsid w:val="001242A6"/>
    <w:rsid w:val="00133D17"/>
    <w:rsid w:val="0013401A"/>
    <w:rsid w:val="00135413"/>
    <w:rsid w:val="00136857"/>
    <w:rsid w:val="00143153"/>
    <w:rsid w:val="00143C57"/>
    <w:rsid w:val="001465BB"/>
    <w:rsid w:val="0014676E"/>
    <w:rsid w:val="00146953"/>
    <w:rsid w:val="00150B16"/>
    <w:rsid w:val="00151433"/>
    <w:rsid w:val="0015155A"/>
    <w:rsid w:val="0015566D"/>
    <w:rsid w:val="00156E10"/>
    <w:rsid w:val="00157B1C"/>
    <w:rsid w:val="00163AA1"/>
    <w:rsid w:val="0016460A"/>
    <w:rsid w:val="00164A77"/>
    <w:rsid w:val="001652B0"/>
    <w:rsid w:val="00165D02"/>
    <w:rsid w:val="00166FE1"/>
    <w:rsid w:val="0016710D"/>
    <w:rsid w:val="00167236"/>
    <w:rsid w:val="00170827"/>
    <w:rsid w:val="001724FC"/>
    <w:rsid w:val="00180570"/>
    <w:rsid w:val="00181BE6"/>
    <w:rsid w:val="00184280"/>
    <w:rsid w:val="0018569F"/>
    <w:rsid w:val="00192C49"/>
    <w:rsid w:val="0019472F"/>
    <w:rsid w:val="00195B59"/>
    <w:rsid w:val="001A0991"/>
    <w:rsid w:val="001A173B"/>
    <w:rsid w:val="001A40DA"/>
    <w:rsid w:val="001A4E38"/>
    <w:rsid w:val="001A64C2"/>
    <w:rsid w:val="001B14C0"/>
    <w:rsid w:val="001B2B5C"/>
    <w:rsid w:val="001C2BF4"/>
    <w:rsid w:val="001C2CEA"/>
    <w:rsid w:val="001C6AC4"/>
    <w:rsid w:val="001C7708"/>
    <w:rsid w:val="001D0C17"/>
    <w:rsid w:val="001D49EA"/>
    <w:rsid w:val="001D6BA2"/>
    <w:rsid w:val="001D6FDE"/>
    <w:rsid w:val="001D73D2"/>
    <w:rsid w:val="001E01D3"/>
    <w:rsid w:val="001E02EB"/>
    <w:rsid w:val="001E1103"/>
    <w:rsid w:val="001E206B"/>
    <w:rsid w:val="001E61CD"/>
    <w:rsid w:val="001F13C5"/>
    <w:rsid w:val="001F1678"/>
    <w:rsid w:val="001F3A21"/>
    <w:rsid w:val="001F40D4"/>
    <w:rsid w:val="001F53E2"/>
    <w:rsid w:val="001F71B8"/>
    <w:rsid w:val="002008D7"/>
    <w:rsid w:val="00201AA8"/>
    <w:rsid w:val="00201B54"/>
    <w:rsid w:val="00204E43"/>
    <w:rsid w:val="002051E9"/>
    <w:rsid w:val="002061BE"/>
    <w:rsid w:val="00206690"/>
    <w:rsid w:val="00212855"/>
    <w:rsid w:val="00214E8C"/>
    <w:rsid w:val="002153C0"/>
    <w:rsid w:val="002158CF"/>
    <w:rsid w:val="002207DF"/>
    <w:rsid w:val="00220DCC"/>
    <w:rsid w:val="00221DF2"/>
    <w:rsid w:val="00230C34"/>
    <w:rsid w:val="00233D08"/>
    <w:rsid w:val="00234B54"/>
    <w:rsid w:val="00236C96"/>
    <w:rsid w:val="002377A4"/>
    <w:rsid w:val="00237A56"/>
    <w:rsid w:val="00242F2F"/>
    <w:rsid w:val="002451DA"/>
    <w:rsid w:val="002469FA"/>
    <w:rsid w:val="002473F9"/>
    <w:rsid w:val="002503A3"/>
    <w:rsid w:val="0025188C"/>
    <w:rsid w:val="00251E32"/>
    <w:rsid w:val="00252037"/>
    <w:rsid w:val="00252D6C"/>
    <w:rsid w:val="00256854"/>
    <w:rsid w:val="00257991"/>
    <w:rsid w:val="0026146E"/>
    <w:rsid w:val="002622D3"/>
    <w:rsid w:val="00262A63"/>
    <w:rsid w:val="00264F9B"/>
    <w:rsid w:val="00265FB9"/>
    <w:rsid w:val="00266ABC"/>
    <w:rsid w:val="00270722"/>
    <w:rsid w:val="00270834"/>
    <w:rsid w:val="002760AF"/>
    <w:rsid w:val="00276A60"/>
    <w:rsid w:val="0028672A"/>
    <w:rsid w:val="00290163"/>
    <w:rsid w:val="00294A83"/>
    <w:rsid w:val="002955E0"/>
    <w:rsid w:val="00295718"/>
    <w:rsid w:val="00296774"/>
    <w:rsid w:val="002A0E2D"/>
    <w:rsid w:val="002A2CB1"/>
    <w:rsid w:val="002A4A75"/>
    <w:rsid w:val="002B250A"/>
    <w:rsid w:val="002B2BAF"/>
    <w:rsid w:val="002B3599"/>
    <w:rsid w:val="002B4060"/>
    <w:rsid w:val="002C03F5"/>
    <w:rsid w:val="002C0685"/>
    <w:rsid w:val="002C2AF9"/>
    <w:rsid w:val="002C3F1A"/>
    <w:rsid w:val="002C5A44"/>
    <w:rsid w:val="002D2750"/>
    <w:rsid w:val="002D2AFF"/>
    <w:rsid w:val="002D3037"/>
    <w:rsid w:val="002D78BB"/>
    <w:rsid w:val="002E2F71"/>
    <w:rsid w:val="002E3D81"/>
    <w:rsid w:val="002E3F89"/>
    <w:rsid w:val="002E58C0"/>
    <w:rsid w:val="002E6FF7"/>
    <w:rsid w:val="002E7823"/>
    <w:rsid w:val="002F088C"/>
    <w:rsid w:val="002F2066"/>
    <w:rsid w:val="002F4930"/>
    <w:rsid w:val="002F51DE"/>
    <w:rsid w:val="00300D72"/>
    <w:rsid w:val="0030319F"/>
    <w:rsid w:val="0030407B"/>
    <w:rsid w:val="00304179"/>
    <w:rsid w:val="0030590E"/>
    <w:rsid w:val="00310559"/>
    <w:rsid w:val="00313E69"/>
    <w:rsid w:val="0031441B"/>
    <w:rsid w:val="0031452B"/>
    <w:rsid w:val="00315705"/>
    <w:rsid w:val="00315ED2"/>
    <w:rsid w:val="003175D3"/>
    <w:rsid w:val="00317AB5"/>
    <w:rsid w:val="00320359"/>
    <w:rsid w:val="00320C6A"/>
    <w:rsid w:val="003221C4"/>
    <w:rsid w:val="0032364A"/>
    <w:rsid w:val="00324FC6"/>
    <w:rsid w:val="0032509B"/>
    <w:rsid w:val="00325F00"/>
    <w:rsid w:val="003315D5"/>
    <w:rsid w:val="003334F3"/>
    <w:rsid w:val="00334565"/>
    <w:rsid w:val="003345A2"/>
    <w:rsid w:val="00335BBB"/>
    <w:rsid w:val="003360A5"/>
    <w:rsid w:val="00336D1F"/>
    <w:rsid w:val="003370EE"/>
    <w:rsid w:val="003412AC"/>
    <w:rsid w:val="003433B4"/>
    <w:rsid w:val="00346A9E"/>
    <w:rsid w:val="003518EA"/>
    <w:rsid w:val="00354D6F"/>
    <w:rsid w:val="003569DC"/>
    <w:rsid w:val="00364B20"/>
    <w:rsid w:val="0036729D"/>
    <w:rsid w:val="00371277"/>
    <w:rsid w:val="003721E0"/>
    <w:rsid w:val="003767DD"/>
    <w:rsid w:val="003824AE"/>
    <w:rsid w:val="00382948"/>
    <w:rsid w:val="003836EB"/>
    <w:rsid w:val="0038460B"/>
    <w:rsid w:val="00384826"/>
    <w:rsid w:val="00387B05"/>
    <w:rsid w:val="00390BF1"/>
    <w:rsid w:val="0039115B"/>
    <w:rsid w:val="0039239D"/>
    <w:rsid w:val="00393B2C"/>
    <w:rsid w:val="00396A90"/>
    <w:rsid w:val="00397302"/>
    <w:rsid w:val="003A38BF"/>
    <w:rsid w:val="003A659A"/>
    <w:rsid w:val="003A6B71"/>
    <w:rsid w:val="003B0E59"/>
    <w:rsid w:val="003B4463"/>
    <w:rsid w:val="003B4E30"/>
    <w:rsid w:val="003C113F"/>
    <w:rsid w:val="003C1336"/>
    <w:rsid w:val="003C2531"/>
    <w:rsid w:val="003C6B83"/>
    <w:rsid w:val="003C7DD6"/>
    <w:rsid w:val="003C7FD2"/>
    <w:rsid w:val="003D05A0"/>
    <w:rsid w:val="003E2A79"/>
    <w:rsid w:val="003E2E2D"/>
    <w:rsid w:val="003E39A1"/>
    <w:rsid w:val="003E4C16"/>
    <w:rsid w:val="003F10C2"/>
    <w:rsid w:val="003F18B0"/>
    <w:rsid w:val="003F1AB2"/>
    <w:rsid w:val="004017B8"/>
    <w:rsid w:val="00410C56"/>
    <w:rsid w:val="0041220F"/>
    <w:rsid w:val="00414E6B"/>
    <w:rsid w:val="004151EC"/>
    <w:rsid w:val="004208A1"/>
    <w:rsid w:val="004235D5"/>
    <w:rsid w:val="0042391E"/>
    <w:rsid w:val="0042720D"/>
    <w:rsid w:val="00433340"/>
    <w:rsid w:val="00436390"/>
    <w:rsid w:val="00441740"/>
    <w:rsid w:val="00441A95"/>
    <w:rsid w:val="00441C6F"/>
    <w:rsid w:val="004422CC"/>
    <w:rsid w:val="00444C42"/>
    <w:rsid w:val="00445608"/>
    <w:rsid w:val="00446B74"/>
    <w:rsid w:val="004545D6"/>
    <w:rsid w:val="004565E0"/>
    <w:rsid w:val="00456C31"/>
    <w:rsid w:val="00457A1C"/>
    <w:rsid w:val="00461207"/>
    <w:rsid w:val="00462933"/>
    <w:rsid w:val="00467190"/>
    <w:rsid w:val="004712B7"/>
    <w:rsid w:val="004728B2"/>
    <w:rsid w:val="0047391D"/>
    <w:rsid w:val="00474101"/>
    <w:rsid w:val="00477A27"/>
    <w:rsid w:val="00486CFA"/>
    <w:rsid w:val="00490965"/>
    <w:rsid w:val="00491D5A"/>
    <w:rsid w:val="004928FA"/>
    <w:rsid w:val="00494962"/>
    <w:rsid w:val="00496134"/>
    <w:rsid w:val="00497553"/>
    <w:rsid w:val="004A2F43"/>
    <w:rsid w:val="004A3F4A"/>
    <w:rsid w:val="004A7D75"/>
    <w:rsid w:val="004B03F6"/>
    <w:rsid w:val="004B2064"/>
    <w:rsid w:val="004B4559"/>
    <w:rsid w:val="004B4F49"/>
    <w:rsid w:val="004C0191"/>
    <w:rsid w:val="004C13B8"/>
    <w:rsid w:val="004C59D8"/>
    <w:rsid w:val="004C5ED0"/>
    <w:rsid w:val="004C7131"/>
    <w:rsid w:val="004C7609"/>
    <w:rsid w:val="004C7C04"/>
    <w:rsid w:val="004D0B1A"/>
    <w:rsid w:val="004D1614"/>
    <w:rsid w:val="004D38F5"/>
    <w:rsid w:val="004D6905"/>
    <w:rsid w:val="004D79EC"/>
    <w:rsid w:val="004E440A"/>
    <w:rsid w:val="004E76F8"/>
    <w:rsid w:val="004F1C8C"/>
    <w:rsid w:val="004F4F48"/>
    <w:rsid w:val="004F7A9F"/>
    <w:rsid w:val="00503D89"/>
    <w:rsid w:val="00505380"/>
    <w:rsid w:val="00512F08"/>
    <w:rsid w:val="00514B2F"/>
    <w:rsid w:val="00514F1D"/>
    <w:rsid w:val="00516F48"/>
    <w:rsid w:val="00522253"/>
    <w:rsid w:val="0052255E"/>
    <w:rsid w:val="005230A7"/>
    <w:rsid w:val="005230CA"/>
    <w:rsid w:val="00523C32"/>
    <w:rsid w:val="00527A20"/>
    <w:rsid w:val="00530D53"/>
    <w:rsid w:val="00530FBE"/>
    <w:rsid w:val="00532A50"/>
    <w:rsid w:val="00534B0C"/>
    <w:rsid w:val="0053670D"/>
    <w:rsid w:val="00536DAA"/>
    <w:rsid w:val="00540073"/>
    <w:rsid w:val="005402A8"/>
    <w:rsid w:val="00542A6D"/>
    <w:rsid w:val="005432FE"/>
    <w:rsid w:val="00546258"/>
    <w:rsid w:val="00547324"/>
    <w:rsid w:val="00550D03"/>
    <w:rsid w:val="00551275"/>
    <w:rsid w:val="00551350"/>
    <w:rsid w:val="00553B24"/>
    <w:rsid w:val="00555E5E"/>
    <w:rsid w:val="00556C98"/>
    <w:rsid w:val="005605B5"/>
    <w:rsid w:val="00561432"/>
    <w:rsid w:val="005666F1"/>
    <w:rsid w:val="00570C9D"/>
    <w:rsid w:val="00571F5A"/>
    <w:rsid w:val="00574CC6"/>
    <w:rsid w:val="00575536"/>
    <w:rsid w:val="00577417"/>
    <w:rsid w:val="0058144E"/>
    <w:rsid w:val="00584A78"/>
    <w:rsid w:val="00586DB7"/>
    <w:rsid w:val="00592031"/>
    <w:rsid w:val="00592603"/>
    <w:rsid w:val="00593F62"/>
    <w:rsid w:val="0059456F"/>
    <w:rsid w:val="005959DD"/>
    <w:rsid w:val="00597444"/>
    <w:rsid w:val="005A2078"/>
    <w:rsid w:val="005A5BD7"/>
    <w:rsid w:val="005B0E98"/>
    <w:rsid w:val="005B230B"/>
    <w:rsid w:val="005B582A"/>
    <w:rsid w:val="005B6BD7"/>
    <w:rsid w:val="005C075B"/>
    <w:rsid w:val="005C53BA"/>
    <w:rsid w:val="005D1209"/>
    <w:rsid w:val="005D3742"/>
    <w:rsid w:val="005D40E6"/>
    <w:rsid w:val="005D6D14"/>
    <w:rsid w:val="005D6EE4"/>
    <w:rsid w:val="005E2A2F"/>
    <w:rsid w:val="005E5E79"/>
    <w:rsid w:val="005F4C73"/>
    <w:rsid w:val="00600397"/>
    <w:rsid w:val="00603513"/>
    <w:rsid w:val="00604313"/>
    <w:rsid w:val="00605738"/>
    <w:rsid w:val="006073D7"/>
    <w:rsid w:val="00610AF7"/>
    <w:rsid w:val="006168AF"/>
    <w:rsid w:val="00617FEC"/>
    <w:rsid w:val="00620155"/>
    <w:rsid w:val="0062057B"/>
    <w:rsid w:val="00621424"/>
    <w:rsid w:val="00625088"/>
    <w:rsid w:val="00625737"/>
    <w:rsid w:val="00626620"/>
    <w:rsid w:val="00626ED0"/>
    <w:rsid w:val="006301C6"/>
    <w:rsid w:val="00631409"/>
    <w:rsid w:val="00632731"/>
    <w:rsid w:val="00632D09"/>
    <w:rsid w:val="00633848"/>
    <w:rsid w:val="00635246"/>
    <w:rsid w:val="006424E6"/>
    <w:rsid w:val="00643A67"/>
    <w:rsid w:val="00644441"/>
    <w:rsid w:val="006476E0"/>
    <w:rsid w:val="00653226"/>
    <w:rsid w:val="006605BE"/>
    <w:rsid w:val="0066262F"/>
    <w:rsid w:val="00662839"/>
    <w:rsid w:val="006630E0"/>
    <w:rsid w:val="0066472C"/>
    <w:rsid w:val="0066522F"/>
    <w:rsid w:val="00666B03"/>
    <w:rsid w:val="006701C9"/>
    <w:rsid w:val="00670E64"/>
    <w:rsid w:val="00670EA2"/>
    <w:rsid w:val="00671412"/>
    <w:rsid w:val="00674273"/>
    <w:rsid w:val="00680850"/>
    <w:rsid w:val="006839A0"/>
    <w:rsid w:val="00683DE0"/>
    <w:rsid w:val="00684FA7"/>
    <w:rsid w:val="0068549C"/>
    <w:rsid w:val="00687E19"/>
    <w:rsid w:val="006915FC"/>
    <w:rsid w:val="00691AAE"/>
    <w:rsid w:val="00693122"/>
    <w:rsid w:val="00694CC5"/>
    <w:rsid w:val="00695441"/>
    <w:rsid w:val="0069569D"/>
    <w:rsid w:val="00697FEA"/>
    <w:rsid w:val="006A07B4"/>
    <w:rsid w:val="006A6023"/>
    <w:rsid w:val="006A7A7F"/>
    <w:rsid w:val="006B1CF2"/>
    <w:rsid w:val="006B371A"/>
    <w:rsid w:val="006B3D3B"/>
    <w:rsid w:val="006B40B6"/>
    <w:rsid w:val="006B61E3"/>
    <w:rsid w:val="006C3021"/>
    <w:rsid w:val="006C3815"/>
    <w:rsid w:val="006C3CFF"/>
    <w:rsid w:val="006C42F6"/>
    <w:rsid w:val="006C59E6"/>
    <w:rsid w:val="006C6533"/>
    <w:rsid w:val="006D4A40"/>
    <w:rsid w:val="006D5C9E"/>
    <w:rsid w:val="006D6CC6"/>
    <w:rsid w:val="006E0011"/>
    <w:rsid w:val="006E35FB"/>
    <w:rsid w:val="006E3FE9"/>
    <w:rsid w:val="006E4540"/>
    <w:rsid w:val="006E722A"/>
    <w:rsid w:val="006F29E4"/>
    <w:rsid w:val="006F32CF"/>
    <w:rsid w:val="006F3CD5"/>
    <w:rsid w:val="006F4FD7"/>
    <w:rsid w:val="007038F6"/>
    <w:rsid w:val="00704020"/>
    <w:rsid w:val="00705629"/>
    <w:rsid w:val="0071084E"/>
    <w:rsid w:val="007113AB"/>
    <w:rsid w:val="00713757"/>
    <w:rsid w:val="00714B17"/>
    <w:rsid w:val="007151D5"/>
    <w:rsid w:val="0072036F"/>
    <w:rsid w:val="007206D9"/>
    <w:rsid w:val="007215CA"/>
    <w:rsid w:val="00722D98"/>
    <w:rsid w:val="007232C7"/>
    <w:rsid w:val="00723966"/>
    <w:rsid w:val="007247BA"/>
    <w:rsid w:val="00724DAB"/>
    <w:rsid w:val="0073243D"/>
    <w:rsid w:val="00732EBD"/>
    <w:rsid w:val="00734C52"/>
    <w:rsid w:val="0074049F"/>
    <w:rsid w:val="00740E44"/>
    <w:rsid w:val="00740F93"/>
    <w:rsid w:val="007433FA"/>
    <w:rsid w:val="00744463"/>
    <w:rsid w:val="00744536"/>
    <w:rsid w:val="007462C5"/>
    <w:rsid w:val="00750F6A"/>
    <w:rsid w:val="00752D0C"/>
    <w:rsid w:val="00754EC2"/>
    <w:rsid w:val="007563D9"/>
    <w:rsid w:val="00761342"/>
    <w:rsid w:val="0076200F"/>
    <w:rsid w:val="00762918"/>
    <w:rsid w:val="007656F1"/>
    <w:rsid w:val="00767AEA"/>
    <w:rsid w:val="00767C69"/>
    <w:rsid w:val="00777C72"/>
    <w:rsid w:val="007818C0"/>
    <w:rsid w:val="00784DBB"/>
    <w:rsid w:val="00787017"/>
    <w:rsid w:val="007875C6"/>
    <w:rsid w:val="007902F8"/>
    <w:rsid w:val="00792649"/>
    <w:rsid w:val="00793006"/>
    <w:rsid w:val="00793CEC"/>
    <w:rsid w:val="007954A4"/>
    <w:rsid w:val="00796214"/>
    <w:rsid w:val="007A1FCD"/>
    <w:rsid w:val="007A4B5E"/>
    <w:rsid w:val="007A76AD"/>
    <w:rsid w:val="007B4F1A"/>
    <w:rsid w:val="007B7793"/>
    <w:rsid w:val="007C0025"/>
    <w:rsid w:val="007C15D9"/>
    <w:rsid w:val="007C3098"/>
    <w:rsid w:val="007C30E2"/>
    <w:rsid w:val="007C45C6"/>
    <w:rsid w:val="007C465E"/>
    <w:rsid w:val="007C4732"/>
    <w:rsid w:val="007C6D4A"/>
    <w:rsid w:val="007D2AC2"/>
    <w:rsid w:val="007D71AA"/>
    <w:rsid w:val="007E1DE0"/>
    <w:rsid w:val="007E2265"/>
    <w:rsid w:val="007E231D"/>
    <w:rsid w:val="007E437F"/>
    <w:rsid w:val="007E66E2"/>
    <w:rsid w:val="007F0B87"/>
    <w:rsid w:val="007F1255"/>
    <w:rsid w:val="007F1DB9"/>
    <w:rsid w:val="007F2EEC"/>
    <w:rsid w:val="007F40CA"/>
    <w:rsid w:val="007F54E2"/>
    <w:rsid w:val="007F56D5"/>
    <w:rsid w:val="007F5C08"/>
    <w:rsid w:val="007F64B9"/>
    <w:rsid w:val="008001EE"/>
    <w:rsid w:val="008006A8"/>
    <w:rsid w:val="00800CB1"/>
    <w:rsid w:val="00803EA2"/>
    <w:rsid w:val="008046AB"/>
    <w:rsid w:val="00812B51"/>
    <w:rsid w:val="00814DE4"/>
    <w:rsid w:val="0081650E"/>
    <w:rsid w:val="00817335"/>
    <w:rsid w:val="00820579"/>
    <w:rsid w:val="00832BD1"/>
    <w:rsid w:val="008349AE"/>
    <w:rsid w:val="008356D5"/>
    <w:rsid w:val="00842D40"/>
    <w:rsid w:val="00843223"/>
    <w:rsid w:val="00845C60"/>
    <w:rsid w:val="008534E5"/>
    <w:rsid w:val="00857103"/>
    <w:rsid w:val="008606B8"/>
    <w:rsid w:val="00863ABA"/>
    <w:rsid w:val="00863B73"/>
    <w:rsid w:val="008641AD"/>
    <w:rsid w:val="00866844"/>
    <w:rsid w:val="00866CD1"/>
    <w:rsid w:val="00866F8C"/>
    <w:rsid w:val="00867B83"/>
    <w:rsid w:val="00870572"/>
    <w:rsid w:val="00870AD3"/>
    <w:rsid w:val="00873F31"/>
    <w:rsid w:val="00875A29"/>
    <w:rsid w:val="00877A82"/>
    <w:rsid w:val="008828B8"/>
    <w:rsid w:val="00886A35"/>
    <w:rsid w:val="00887765"/>
    <w:rsid w:val="008911DC"/>
    <w:rsid w:val="0089122D"/>
    <w:rsid w:val="0089208E"/>
    <w:rsid w:val="008A0B72"/>
    <w:rsid w:val="008A2924"/>
    <w:rsid w:val="008A79FF"/>
    <w:rsid w:val="008B084F"/>
    <w:rsid w:val="008B5CE2"/>
    <w:rsid w:val="008C3BF2"/>
    <w:rsid w:val="008C5175"/>
    <w:rsid w:val="008D1573"/>
    <w:rsid w:val="008D424C"/>
    <w:rsid w:val="008D44A3"/>
    <w:rsid w:val="008D661E"/>
    <w:rsid w:val="008D6985"/>
    <w:rsid w:val="008D76D0"/>
    <w:rsid w:val="008D7FDA"/>
    <w:rsid w:val="008E0480"/>
    <w:rsid w:val="008E73AE"/>
    <w:rsid w:val="008F1A0C"/>
    <w:rsid w:val="008F3B99"/>
    <w:rsid w:val="008F4309"/>
    <w:rsid w:val="008F7527"/>
    <w:rsid w:val="0090176C"/>
    <w:rsid w:val="0090409E"/>
    <w:rsid w:val="009060F9"/>
    <w:rsid w:val="009105D2"/>
    <w:rsid w:val="00910B3D"/>
    <w:rsid w:val="00911670"/>
    <w:rsid w:val="00912F42"/>
    <w:rsid w:val="00914075"/>
    <w:rsid w:val="00917424"/>
    <w:rsid w:val="009206BB"/>
    <w:rsid w:val="00920AE2"/>
    <w:rsid w:val="00921086"/>
    <w:rsid w:val="00921504"/>
    <w:rsid w:val="0092381B"/>
    <w:rsid w:val="00925E9D"/>
    <w:rsid w:val="00927F6E"/>
    <w:rsid w:val="00931BFA"/>
    <w:rsid w:val="00933666"/>
    <w:rsid w:val="009354EB"/>
    <w:rsid w:val="00936B7C"/>
    <w:rsid w:val="00936F4E"/>
    <w:rsid w:val="009440F2"/>
    <w:rsid w:val="00944F9E"/>
    <w:rsid w:val="009452BE"/>
    <w:rsid w:val="009462E6"/>
    <w:rsid w:val="00951EBE"/>
    <w:rsid w:val="009533AB"/>
    <w:rsid w:val="00953521"/>
    <w:rsid w:val="00956796"/>
    <w:rsid w:val="00964D0C"/>
    <w:rsid w:val="009654DB"/>
    <w:rsid w:val="009655E5"/>
    <w:rsid w:val="0096625A"/>
    <w:rsid w:val="009707FD"/>
    <w:rsid w:val="00970D3D"/>
    <w:rsid w:val="0097365A"/>
    <w:rsid w:val="00975F3A"/>
    <w:rsid w:val="00976250"/>
    <w:rsid w:val="0097626A"/>
    <w:rsid w:val="00977446"/>
    <w:rsid w:val="0098000B"/>
    <w:rsid w:val="009820CB"/>
    <w:rsid w:val="009822DB"/>
    <w:rsid w:val="00990AF1"/>
    <w:rsid w:val="009933A8"/>
    <w:rsid w:val="009963E0"/>
    <w:rsid w:val="009A0D31"/>
    <w:rsid w:val="009A282C"/>
    <w:rsid w:val="009A3C4A"/>
    <w:rsid w:val="009B0660"/>
    <w:rsid w:val="009B1D2C"/>
    <w:rsid w:val="009B5791"/>
    <w:rsid w:val="009B7377"/>
    <w:rsid w:val="009C041D"/>
    <w:rsid w:val="009C1CD3"/>
    <w:rsid w:val="009C2F4B"/>
    <w:rsid w:val="009C42EA"/>
    <w:rsid w:val="009D12A4"/>
    <w:rsid w:val="009D1535"/>
    <w:rsid w:val="009D28D5"/>
    <w:rsid w:val="009D2ED5"/>
    <w:rsid w:val="009D3A9F"/>
    <w:rsid w:val="009D4A79"/>
    <w:rsid w:val="009D55D1"/>
    <w:rsid w:val="009D6BAF"/>
    <w:rsid w:val="009D756B"/>
    <w:rsid w:val="009E1CE0"/>
    <w:rsid w:val="009E319A"/>
    <w:rsid w:val="009E5537"/>
    <w:rsid w:val="009E7528"/>
    <w:rsid w:val="009F0B86"/>
    <w:rsid w:val="009F3778"/>
    <w:rsid w:val="009F5162"/>
    <w:rsid w:val="009F57A5"/>
    <w:rsid w:val="009F63AA"/>
    <w:rsid w:val="009F66EA"/>
    <w:rsid w:val="009F6B01"/>
    <w:rsid w:val="009F6FF9"/>
    <w:rsid w:val="009F73C8"/>
    <w:rsid w:val="009F794C"/>
    <w:rsid w:val="00A003CF"/>
    <w:rsid w:val="00A01339"/>
    <w:rsid w:val="00A0385A"/>
    <w:rsid w:val="00A15736"/>
    <w:rsid w:val="00A162A7"/>
    <w:rsid w:val="00A17CBA"/>
    <w:rsid w:val="00A234E6"/>
    <w:rsid w:val="00A2631E"/>
    <w:rsid w:val="00A27E2F"/>
    <w:rsid w:val="00A32231"/>
    <w:rsid w:val="00A3252E"/>
    <w:rsid w:val="00A32924"/>
    <w:rsid w:val="00A32F0B"/>
    <w:rsid w:val="00A3565E"/>
    <w:rsid w:val="00A37C9A"/>
    <w:rsid w:val="00A40AF9"/>
    <w:rsid w:val="00A4183F"/>
    <w:rsid w:val="00A50BBC"/>
    <w:rsid w:val="00A52368"/>
    <w:rsid w:val="00A57D63"/>
    <w:rsid w:val="00A60CB7"/>
    <w:rsid w:val="00A70FF9"/>
    <w:rsid w:val="00A73E68"/>
    <w:rsid w:val="00A74841"/>
    <w:rsid w:val="00A767BC"/>
    <w:rsid w:val="00A76ECC"/>
    <w:rsid w:val="00A7791A"/>
    <w:rsid w:val="00A77E88"/>
    <w:rsid w:val="00A85B77"/>
    <w:rsid w:val="00A8711C"/>
    <w:rsid w:val="00A91D46"/>
    <w:rsid w:val="00A9637D"/>
    <w:rsid w:val="00A979DC"/>
    <w:rsid w:val="00AA0783"/>
    <w:rsid w:val="00AA3404"/>
    <w:rsid w:val="00AA411E"/>
    <w:rsid w:val="00AA4558"/>
    <w:rsid w:val="00AA7448"/>
    <w:rsid w:val="00AB082A"/>
    <w:rsid w:val="00AB16F3"/>
    <w:rsid w:val="00AB2420"/>
    <w:rsid w:val="00AB298C"/>
    <w:rsid w:val="00AB5F89"/>
    <w:rsid w:val="00AC187E"/>
    <w:rsid w:val="00AC29AA"/>
    <w:rsid w:val="00AC3DC3"/>
    <w:rsid w:val="00AC59D4"/>
    <w:rsid w:val="00AC6FBD"/>
    <w:rsid w:val="00AC7199"/>
    <w:rsid w:val="00AD0DC1"/>
    <w:rsid w:val="00AD1039"/>
    <w:rsid w:val="00AD17C5"/>
    <w:rsid w:val="00AD1894"/>
    <w:rsid w:val="00AD50A5"/>
    <w:rsid w:val="00AD6873"/>
    <w:rsid w:val="00AE05DD"/>
    <w:rsid w:val="00AE30CD"/>
    <w:rsid w:val="00AE41A2"/>
    <w:rsid w:val="00AE6971"/>
    <w:rsid w:val="00AE6D89"/>
    <w:rsid w:val="00AE71F1"/>
    <w:rsid w:val="00AE7893"/>
    <w:rsid w:val="00AE7E60"/>
    <w:rsid w:val="00AF06E5"/>
    <w:rsid w:val="00AF0B3E"/>
    <w:rsid w:val="00AF1684"/>
    <w:rsid w:val="00AF1BE3"/>
    <w:rsid w:val="00AF2CD7"/>
    <w:rsid w:val="00AF3CFA"/>
    <w:rsid w:val="00AF4BF2"/>
    <w:rsid w:val="00AF56EF"/>
    <w:rsid w:val="00AF77C1"/>
    <w:rsid w:val="00AF7D51"/>
    <w:rsid w:val="00B03089"/>
    <w:rsid w:val="00B077B1"/>
    <w:rsid w:val="00B108AD"/>
    <w:rsid w:val="00B23414"/>
    <w:rsid w:val="00B27101"/>
    <w:rsid w:val="00B27422"/>
    <w:rsid w:val="00B31D59"/>
    <w:rsid w:val="00B32EC3"/>
    <w:rsid w:val="00B366B2"/>
    <w:rsid w:val="00B36FC2"/>
    <w:rsid w:val="00B408A9"/>
    <w:rsid w:val="00B40B57"/>
    <w:rsid w:val="00B44B7D"/>
    <w:rsid w:val="00B52658"/>
    <w:rsid w:val="00B56A34"/>
    <w:rsid w:val="00B56F43"/>
    <w:rsid w:val="00B6505F"/>
    <w:rsid w:val="00B76040"/>
    <w:rsid w:val="00B769E2"/>
    <w:rsid w:val="00B77182"/>
    <w:rsid w:val="00B8174D"/>
    <w:rsid w:val="00B82109"/>
    <w:rsid w:val="00B82610"/>
    <w:rsid w:val="00B8351C"/>
    <w:rsid w:val="00B837E7"/>
    <w:rsid w:val="00B87CB6"/>
    <w:rsid w:val="00B90358"/>
    <w:rsid w:val="00B90F2C"/>
    <w:rsid w:val="00B92E2A"/>
    <w:rsid w:val="00B96F83"/>
    <w:rsid w:val="00BA2A9A"/>
    <w:rsid w:val="00BA6884"/>
    <w:rsid w:val="00BA7FC7"/>
    <w:rsid w:val="00BB0106"/>
    <w:rsid w:val="00BB6ADA"/>
    <w:rsid w:val="00BC3115"/>
    <w:rsid w:val="00BC36D0"/>
    <w:rsid w:val="00BC3E8B"/>
    <w:rsid w:val="00BC649F"/>
    <w:rsid w:val="00BD0639"/>
    <w:rsid w:val="00BD2464"/>
    <w:rsid w:val="00BD341D"/>
    <w:rsid w:val="00BD5061"/>
    <w:rsid w:val="00BD604A"/>
    <w:rsid w:val="00BD719A"/>
    <w:rsid w:val="00BE2E11"/>
    <w:rsid w:val="00BE3745"/>
    <w:rsid w:val="00BE3F8A"/>
    <w:rsid w:val="00BE7533"/>
    <w:rsid w:val="00BF224E"/>
    <w:rsid w:val="00BF3092"/>
    <w:rsid w:val="00BF3568"/>
    <w:rsid w:val="00BF59C1"/>
    <w:rsid w:val="00C0095F"/>
    <w:rsid w:val="00C03675"/>
    <w:rsid w:val="00C038C2"/>
    <w:rsid w:val="00C04A82"/>
    <w:rsid w:val="00C053A9"/>
    <w:rsid w:val="00C06D21"/>
    <w:rsid w:val="00C14C35"/>
    <w:rsid w:val="00C15171"/>
    <w:rsid w:val="00C17CDD"/>
    <w:rsid w:val="00C2036F"/>
    <w:rsid w:val="00C2180F"/>
    <w:rsid w:val="00C21BBD"/>
    <w:rsid w:val="00C22C27"/>
    <w:rsid w:val="00C253CA"/>
    <w:rsid w:val="00C25EFB"/>
    <w:rsid w:val="00C30959"/>
    <w:rsid w:val="00C31029"/>
    <w:rsid w:val="00C34CB7"/>
    <w:rsid w:val="00C35E78"/>
    <w:rsid w:val="00C37E2E"/>
    <w:rsid w:val="00C47516"/>
    <w:rsid w:val="00C4751B"/>
    <w:rsid w:val="00C4753C"/>
    <w:rsid w:val="00C4792C"/>
    <w:rsid w:val="00C51F29"/>
    <w:rsid w:val="00C52BA8"/>
    <w:rsid w:val="00C54044"/>
    <w:rsid w:val="00C60F19"/>
    <w:rsid w:val="00C63A7E"/>
    <w:rsid w:val="00C647CE"/>
    <w:rsid w:val="00C64C8A"/>
    <w:rsid w:val="00C67259"/>
    <w:rsid w:val="00C77FCB"/>
    <w:rsid w:val="00C82579"/>
    <w:rsid w:val="00C86EE9"/>
    <w:rsid w:val="00C91ADF"/>
    <w:rsid w:val="00C93B29"/>
    <w:rsid w:val="00C958E8"/>
    <w:rsid w:val="00C972E2"/>
    <w:rsid w:val="00CA0E18"/>
    <w:rsid w:val="00CA3CEC"/>
    <w:rsid w:val="00CA5EF6"/>
    <w:rsid w:val="00CB121F"/>
    <w:rsid w:val="00CC0C5E"/>
    <w:rsid w:val="00CC6925"/>
    <w:rsid w:val="00CC6DA2"/>
    <w:rsid w:val="00CC7BDF"/>
    <w:rsid w:val="00CD3D36"/>
    <w:rsid w:val="00CD3F12"/>
    <w:rsid w:val="00CD5FB0"/>
    <w:rsid w:val="00CD644C"/>
    <w:rsid w:val="00CD737B"/>
    <w:rsid w:val="00CE04B9"/>
    <w:rsid w:val="00CE5153"/>
    <w:rsid w:val="00CE70A6"/>
    <w:rsid w:val="00CF12F6"/>
    <w:rsid w:val="00CF1674"/>
    <w:rsid w:val="00CF24FB"/>
    <w:rsid w:val="00CF3639"/>
    <w:rsid w:val="00CF3BDC"/>
    <w:rsid w:val="00CF482C"/>
    <w:rsid w:val="00CF6FBA"/>
    <w:rsid w:val="00CF7AA4"/>
    <w:rsid w:val="00D011C4"/>
    <w:rsid w:val="00D03CC6"/>
    <w:rsid w:val="00D05BC2"/>
    <w:rsid w:val="00D07412"/>
    <w:rsid w:val="00D1392B"/>
    <w:rsid w:val="00D14F2D"/>
    <w:rsid w:val="00D15716"/>
    <w:rsid w:val="00D2000C"/>
    <w:rsid w:val="00D200FE"/>
    <w:rsid w:val="00D201C2"/>
    <w:rsid w:val="00D20FA7"/>
    <w:rsid w:val="00D23DB4"/>
    <w:rsid w:val="00D33152"/>
    <w:rsid w:val="00D33ECB"/>
    <w:rsid w:val="00D349E1"/>
    <w:rsid w:val="00D414D4"/>
    <w:rsid w:val="00D44E76"/>
    <w:rsid w:val="00D4524F"/>
    <w:rsid w:val="00D45C32"/>
    <w:rsid w:val="00D45D22"/>
    <w:rsid w:val="00D50C6D"/>
    <w:rsid w:val="00D54999"/>
    <w:rsid w:val="00D62CB3"/>
    <w:rsid w:val="00D637F0"/>
    <w:rsid w:val="00D64911"/>
    <w:rsid w:val="00D65BE3"/>
    <w:rsid w:val="00D65CAF"/>
    <w:rsid w:val="00D66269"/>
    <w:rsid w:val="00D666CB"/>
    <w:rsid w:val="00D70ACE"/>
    <w:rsid w:val="00D73234"/>
    <w:rsid w:val="00D736CE"/>
    <w:rsid w:val="00D74B34"/>
    <w:rsid w:val="00D80C38"/>
    <w:rsid w:val="00D82477"/>
    <w:rsid w:val="00D838A2"/>
    <w:rsid w:val="00D85931"/>
    <w:rsid w:val="00D86DFC"/>
    <w:rsid w:val="00D876C2"/>
    <w:rsid w:val="00D8792F"/>
    <w:rsid w:val="00D9129B"/>
    <w:rsid w:val="00D95BDD"/>
    <w:rsid w:val="00D95C87"/>
    <w:rsid w:val="00D95D70"/>
    <w:rsid w:val="00D95FB1"/>
    <w:rsid w:val="00DA01AC"/>
    <w:rsid w:val="00DA2528"/>
    <w:rsid w:val="00DA5D97"/>
    <w:rsid w:val="00DA6F7B"/>
    <w:rsid w:val="00DB08DF"/>
    <w:rsid w:val="00DB1A44"/>
    <w:rsid w:val="00DB4B81"/>
    <w:rsid w:val="00DB51A1"/>
    <w:rsid w:val="00DB5B49"/>
    <w:rsid w:val="00DB646C"/>
    <w:rsid w:val="00DC16B2"/>
    <w:rsid w:val="00DC1A97"/>
    <w:rsid w:val="00DC4173"/>
    <w:rsid w:val="00DC50A1"/>
    <w:rsid w:val="00DC58CC"/>
    <w:rsid w:val="00DC6274"/>
    <w:rsid w:val="00DC66D3"/>
    <w:rsid w:val="00DC6A53"/>
    <w:rsid w:val="00DC6BAE"/>
    <w:rsid w:val="00DC714A"/>
    <w:rsid w:val="00DC72AA"/>
    <w:rsid w:val="00DD0FD9"/>
    <w:rsid w:val="00DD1458"/>
    <w:rsid w:val="00DD1B75"/>
    <w:rsid w:val="00DD42FC"/>
    <w:rsid w:val="00DD45DE"/>
    <w:rsid w:val="00DD464D"/>
    <w:rsid w:val="00DE165C"/>
    <w:rsid w:val="00DE6C58"/>
    <w:rsid w:val="00DE7CC1"/>
    <w:rsid w:val="00DF3606"/>
    <w:rsid w:val="00E020CB"/>
    <w:rsid w:val="00E03822"/>
    <w:rsid w:val="00E11CF8"/>
    <w:rsid w:val="00E15B6D"/>
    <w:rsid w:val="00E17B04"/>
    <w:rsid w:val="00E206ED"/>
    <w:rsid w:val="00E21ADD"/>
    <w:rsid w:val="00E24E37"/>
    <w:rsid w:val="00E27987"/>
    <w:rsid w:val="00E3348C"/>
    <w:rsid w:val="00E336F8"/>
    <w:rsid w:val="00E33EBF"/>
    <w:rsid w:val="00E344C3"/>
    <w:rsid w:val="00E349F8"/>
    <w:rsid w:val="00E35572"/>
    <w:rsid w:val="00E4048B"/>
    <w:rsid w:val="00E42FC3"/>
    <w:rsid w:val="00E444F5"/>
    <w:rsid w:val="00E45034"/>
    <w:rsid w:val="00E45F2D"/>
    <w:rsid w:val="00E460CE"/>
    <w:rsid w:val="00E473D9"/>
    <w:rsid w:val="00E50918"/>
    <w:rsid w:val="00E50A5E"/>
    <w:rsid w:val="00E51017"/>
    <w:rsid w:val="00E51934"/>
    <w:rsid w:val="00E52F00"/>
    <w:rsid w:val="00E54BC8"/>
    <w:rsid w:val="00E55B1A"/>
    <w:rsid w:val="00E565AD"/>
    <w:rsid w:val="00E56BC6"/>
    <w:rsid w:val="00E6056E"/>
    <w:rsid w:val="00E605C0"/>
    <w:rsid w:val="00E606F2"/>
    <w:rsid w:val="00E61202"/>
    <w:rsid w:val="00E630EE"/>
    <w:rsid w:val="00E71282"/>
    <w:rsid w:val="00E71A35"/>
    <w:rsid w:val="00E76542"/>
    <w:rsid w:val="00E76DB4"/>
    <w:rsid w:val="00E800C2"/>
    <w:rsid w:val="00E81008"/>
    <w:rsid w:val="00E85203"/>
    <w:rsid w:val="00E87597"/>
    <w:rsid w:val="00E876AB"/>
    <w:rsid w:val="00E87BFA"/>
    <w:rsid w:val="00E9196F"/>
    <w:rsid w:val="00E92C50"/>
    <w:rsid w:val="00E94377"/>
    <w:rsid w:val="00E9575A"/>
    <w:rsid w:val="00E96237"/>
    <w:rsid w:val="00EA10C9"/>
    <w:rsid w:val="00EA1BB3"/>
    <w:rsid w:val="00EA44A4"/>
    <w:rsid w:val="00EA5E70"/>
    <w:rsid w:val="00EA6A55"/>
    <w:rsid w:val="00EB06F0"/>
    <w:rsid w:val="00EB1523"/>
    <w:rsid w:val="00EB1D57"/>
    <w:rsid w:val="00EB52EE"/>
    <w:rsid w:val="00EB644B"/>
    <w:rsid w:val="00EB7351"/>
    <w:rsid w:val="00EC043D"/>
    <w:rsid w:val="00EC0AEF"/>
    <w:rsid w:val="00EC0D23"/>
    <w:rsid w:val="00EC2316"/>
    <w:rsid w:val="00EC4D4E"/>
    <w:rsid w:val="00EC6845"/>
    <w:rsid w:val="00ED07D2"/>
    <w:rsid w:val="00ED1CA9"/>
    <w:rsid w:val="00ED4062"/>
    <w:rsid w:val="00ED41C1"/>
    <w:rsid w:val="00ED4EAB"/>
    <w:rsid w:val="00ED4FB6"/>
    <w:rsid w:val="00ED6DB3"/>
    <w:rsid w:val="00EE0A3C"/>
    <w:rsid w:val="00EE0C16"/>
    <w:rsid w:val="00EE21E7"/>
    <w:rsid w:val="00EE237C"/>
    <w:rsid w:val="00EE2660"/>
    <w:rsid w:val="00EE2B8F"/>
    <w:rsid w:val="00EE60EA"/>
    <w:rsid w:val="00EE65EB"/>
    <w:rsid w:val="00EE74AB"/>
    <w:rsid w:val="00EF2963"/>
    <w:rsid w:val="00EF53A9"/>
    <w:rsid w:val="00EF7A6D"/>
    <w:rsid w:val="00EF7C4F"/>
    <w:rsid w:val="00F01BDB"/>
    <w:rsid w:val="00F04C94"/>
    <w:rsid w:val="00F06A04"/>
    <w:rsid w:val="00F108F7"/>
    <w:rsid w:val="00F10DF7"/>
    <w:rsid w:val="00F12D62"/>
    <w:rsid w:val="00F141EE"/>
    <w:rsid w:val="00F266CE"/>
    <w:rsid w:val="00F316FE"/>
    <w:rsid w:val="00F333FB"/>
    <w:rsid w:val="00F33DA6"/>
    <w:rsid w:val="00F36CA3"/>
    <w:rsid w:val="00F42267"/>
    <w:rsid w:val="00F422F7"/>
    <w:rsid w:val="00F43C7E"/>
    <w:rsid w:val="00F4500E"/>
    <w:rsid w:val="00F47131"/>
    <w:rsid w:val="00F47448"/>
    <w:rsid w:val="00F527B8"/>
    <w:rsid w:val="00F52ED1"/>
    <w:rsid w:val="00F53B79"/>
    <w:rsid w:val="00F54750"/>
    <w:rsid w:val="00F56351"/>
    <w:rsid w:val="00F60382"/>
    <w:rsid w:val="00F61D27"/>
    <w:rsid w:val="00F63125"/>
    <w:rsid w:val="00F631AF"/>
    <w:rsid w:val="00F64C1C"/>
    <w:rsid w:val="00F67663"/>
    <w:rsid w:val="00F7167D"/>
    <w:rsid w:val="00F7247C"/>
    <w:rsid w:val="00F72EA2"/>
    <w:rsid w:val="00F732D4"/>
    <w:rsid w:val="00F77B30"/>
    <w:rsid w:val="00F77CB0"/>
    <w:rsid w:val="00F82CEC"/>
    <w:rsid w:val="00F83DBC"/>
    <w:rsid w:val="00F8491D"/>
    <w:rsid w:val="00F85100"/>
    <w:rsid w:val="00F85309"/>
    <w:rsid w:val="00F85D38"/>
    <w:rsid w:val="00F85E94"/>
    <w:rsid w:val="00F87CB4"/>
    <w:rsid w:val="00F919EC"/>
    <w:rsid w:val="00F91B11"/>
    <w:rsid w:val="00F932EC"/>
    <w:rsid w:val="00F9375A"/>
    <w:rsid w:val="00F94BE5"/>
    <w:rsid w:val="00F95321"/>
    <w:rsid w:val="00F956CD"/>
    <w:rsid w:val="00F95C31"/>
    <w:rsid w:val="00F95F36"/>
    <w:rsid w:val="00FA0BD3"/>
    <w:rsid w:val="00FA1690"/>
    <w:rsid w:val="00FA2260"/>
    <w:rsid w:val="00FA463E"/>
    <w:rsid w:val="00FA7048"/>
    <w:rsid w:val="00FB34D4"/>
    <w:rsid w:val="00FB3BF6"/>
    <w:rsid w:val="00FC221E"/>
    <w:rsid w:val="00FC3D8C"/>
    <w:rsid w:val="00FC4905"/>
    <w:rsid w:val="00FD38A3"/>
    <w:rsid w:val="00FD419F"/>
    <w:rsid w:val="00FE5CA0"/>
    <w:rsid w:val="00FE7EDE"/>
    <w:rsid w:val="00FF0F0B"/>
    <w:rsid w:val="00FF1650"/>
    <w:rsid w:val="00FF2EE3"/>
    <w:rsid w:val="00FF3A31"/>
    <w:rsid w:val="00FF4C42"/>
    <w:rsid w:val="00FF5879"/>
    <w:rsid w:val="00FF6363"/>
    <w:rsid w:val="00FF65F4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030C"/>
    <w:rPr>
      <w:rFonts w:ascii="Segoe UI" w:eastAsia="Andale Sans UI" w:hAnsi="Segoe UI" w:cs="Segoe UI"/>
      <w:kern w:val="2"/>
      <w:sz w:val="18"/>
      <w:szCs w:val="18"/>
      <w:lang w:val="de-DE" w:eastAsia="ja-JP" w:bidi="fa-IR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0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030C"/>
    <w:rPr>
      <w:rFonts w:ascii="Segoe UI" w:eastAsia="Andale Sans UI" w:hAnsi="Segoe UI" w:cs="Segoe UI"/>
      <w:kern w:val="2"/>
      <w:sz w:val="18"/>
      <w:szCs w:val="18"/>
      <w:lang w:val="de-DE" w:eastAsia="ja-JP" w:bidi="fa-IR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33E6-E82B-4F46-A935-2B8E2824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2025-04-04T08:53:00Z</cp:lastPrinted>
  <dcterms:created xsi:type="dcterms:W3CDTF">2025-04-12T18:07:00Z</dcterms:created>
  <dcterms:modified xsi:type="dcterms:W3CDTF">2025-04-12T18:07:00Z</dcterms:modified>
  <dc:language>pl-PL</dc:language>
</cp:coreProperties>
</file>