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7828C9" w:rsidRDefault="00FB5B37" w:rsidP="00FB5B37">
      <w:pPr>
        <w:jc w:val="right"/>
        <w:rPr>
          <w:rFonts w:ascii="Tahoma" w:hAnsi="Tahoma" w:cs="Tahoma"/>
        </w:rPr>
      </w:pPr>
      <w:r w:rsidRPr="007828C9">
        <w:rPr>
          <w:rFonts w:ascii="Tahoma" w:hAnsi="Tahoma" w:cs="Tahoma"/>
        </w:rPr>
        <w:t xml:space="preserve">Załącznik nr </w:t>
      </w:r>
      <w:r w:rsidR="00EF19F8" w:rsidRPr="007828C9">
        <w:rPr>
          <w:rFonts w:ascii="Tahoma" w:hAnsi="Tahoma" w:cs="Tahoma"/>
        </w:rPr>
        <w:t>7</w:t>
      </w:r>
    </w:p>
    <w:p w:rsidR="00FB5B37" w:rsidRPr="007828C9" w:rsidRDefault="00FB5B37" w:rsidP="00FB5B37">
      <w:pPr>
        <w:jc w:val="right"/>
        <w:rPr>
          <w:rFonts w:ascii="Tahoma" w:hAnsi="Tahoma" w:cs="Tahoma"/>
        </w:rPr>
      </w:pPr>
    </w:p>
    <w:p w:rsidR="00FB5B37" w:rsidRPr="007828C9" w:rsidRDefault="00FB5B37" w:rsidP="007828C9">
      <w:pPr>
        <w:pStyle w:val="Nagwek3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6"/>
      <w:r w:rsidRPr="007828C9">
        <w:rPr>
          <w:rFonts w:ascii="Tahoma" w:hAnsi="Tahoma" w:cs="Tahoma"/>
          <w:b/>
          <w:bCs/>
          <w:color w:val="auto"/>
          <w:lang w:eastAsia="pl-PL"/>
        </w:rPr>
        <w:t>Zasady bieżącej komunikacji z rodzicami</w:t>
      </w:r>
      <w:bookmarkEnd w:id="0"/>
    </w:p>
    <w:p w:rsidR="007828C9" w:rsidRDefault="007828C9" w:rsidP="00FB5B37">
      <w:pPr>
        <w:rPr>
          <w:rFonts w:ascii="Tahoma" w:hAnsi="Tahoma" w:cs="Tahoma"/>
          <w:b/>
          <w:bCs/>
          <w:lang w:eastAsia="pl-PL"/>
        </w:rPr>
      </w:pPr>
    </w:p>
    <w:p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1.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ogólne</w:t>
      </w:r>
    </w:p>
    <w:p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Komunikacja </w:t>
      </w:r>
      <w:r w:rsidR="00833873" w:rsidRPr="007828C9">
        <w:rPr>
          <w:rFonts w:ascii="Tahoma" w:hAnsi="Tahoma" w:cs="Tahoma"/>
          <w:lang w:eastAsia="pl-PL"/>
        </w:rPr>
        <w:t>z rodzicami opiera się na partnerskich relacjach, wzajemnym szacunku i zaufaniu</w:t>
      </w:r>
    </w:p>
    <w:p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Wszystkie </w:t>
      </w:r>
      <w:r w:rsidR="00833873" w:rsidRPr="007828C9">
        <w:rPr>
          <w:rFonts w:ascii="Tahoma" w:hAnsi="Tahoma" w:cs="Tahoma"/>
          <w:lang w:eastAsia="pl-PL"/>
        </w:rPr>
        <w:t>informacje przekazywane przez rodziców są traktowane jako poufne</w:t>
      </w:r>
    </w:p>
    <w:p w:rsidR="00FB5B37" w:rsidRPr="007828C9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Personel </w:t>
      </w:r>
      <w:r w:rsidR="00833873">
        <w:rPr>
          <w:rFonts w:ascii="Tahoma" w:hAnsi="Tahoma" w:cs="Tahoma"/>
          <w:lang w:eastAsia="pl-PL"/>
        </w:rPr>
        <w:t>placówki</w:t>
      </w:r>
      <w:r w:rsidR="00833873" w:rsidRPr="007828C9">
        <w:rPr>
          <w:rFonts w:ascii="Tahoma" w:hAnsi="Tahoma" w:cs="Tahoma"/>
          <w:lang w:eastAsia="pl-PL"/>
        </w:rPr>
        <w:t xml:space="preserve"> informuje rodziców o istotnych kwestiach dotyczących dziecka</w:t>
      </w:r>
    </w:p>
    <w:p w:rsidR="00FB5B37" w:rsidRDefault="00FB5B37" w:rsidP="00833873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Zachęcamy </w:t>
      </w:r>
      <w:r w:rsidR="00833873" w:rsidRPr="007828C9">
        <w:rPr>
          <w:rFonts w:ascii="Tahoma" w:hAnsi="Tahoma" w:cs="Tahoma"/>
          <w:lang w:eastAsia="pl-PL"/>
        </w:rPr>
        <w:t>rodziców do aktywnego dzielenia się ważnymi informacjami o dziecku</w:t>
      </w:r>
    </w:p>
    <w:p w:rsidR="00833873" w:rsidRPr="007828C9" w:rsidRDefault="00833873" w:rsidP="00833873">
      <w:pPr>
        <w:spacing w:after="0"/>
        <w:ind w:left="720"/>
        <w:rPr>
          <w:rFonts w:ascii="Tahoma" w:hAnsi="Tahoma" w:cs="Tahoma"/>
          <w:lang w:eastAsia="pl-PL"/>
        </w:rPr>
      </w:pPr>
    </w:p>
    <w:p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2. 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Formy komunikacji</w:t>
      </w:r>
    </w:p>
    <w:p w:rsidR="00FB5B37" w:rsidRPr="00833873" w:rsidRDefault="00FB5B37" w:rsidP="00833873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Komunikacja bezpośrednia </w:t>
      </w:r>
    </w:p>
    <w:p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Krótkie rozmowy podczas przyprowadzania i odbierania dziecka</w:t>
      </w:r>
    </w:p>
    <w:p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Indywidualne konsultacje (po wcześniejszym umówieniu terminu)</w:t>
      </w:r>
    </w:p>
    <w:p w:rsidR="00FB5B37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Zebrania grupowe </w:t>
      </w:r>
    </w:p>
    <w:p w:rsidR="009D6F03" w:rsidRPr="00833873" w:rsidRDefault="009D6F03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Messenger(po wcześniejszym ustaleniu z opiekunami)</w:t>
      </w:r>
    </w:p>
    <w:p w:rsidR="00833873" w:rsidRPr="00833873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:rsidR="00FB5B37" w:rsidRPr="00833873" w:rsidRDefault="00FB5B37" w:rsidP="00833873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Komunikacja pośrednia </w:t>
      </w:r>
    </w:p>
    <w:p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Tablica ogłoszeń</w:t>
      </w:r>
    </w:p>
    <w:p w:rsidR="00FB5B37" w:rsidRPr="00833873" w:rsidRDefault="00FB5B37" w:rsidP="00833873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Kontakt telefoniczny w ważnych sprawach</w:t>
      </w:r>
    </w:p>
    <w:p w:rsidR="0036146E" w:rsidRDefault="00FB5B37" w:rsidP="0036146E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Komunikacja mailowa/SMS (</w:t>
      </w:r>
      <w:r w:rsidRPr="007828C9">
        <w:rPr>
          <w:rFonts w:ascii="Tahoma" w:hAnsi="Tahoma" w:cs="Tahoma"/>
          <w:lang w:eastAsia="pl-PL"/>
        </w:rPr>
        <w:t>informacje ogólne)</w:t>
      </w:r>
    </w:p>
    <w:p w:rsidR="00885A52" w:rsidRPr="00885A52" w:rsidRDefault="0036146E" w:rsidP="00885A52">
      <w:pPr>
        <w:numPr>
          <w:ilvl w:val="1"/>
          <w:numId w:val="3"/>
        </w:numPr>
        <w:spacing w:after="0"/>
        <w:rPr>
          <w:rFonts w:ascii="Tahoma" w:hAnsi="Tahoma" w:cs="Tahoma"/>
          <w:b/>
          <w:bCs/>
          <w:lang w:eastAsia="pl-PL"/>
        </w:rPr>
      </w:pPr>
      <w:r w:rsidRPr="0036146E">
        <w:rPr>
          <w:rFonts w:ascii="Tahoma" w:eastAsia="Times New Roman" w:hAnsi="Tahoma" w:cs="Tahoma"/>
          <w:kern w:val="0"/>
          <w:lang w:eastAsia="pl-PL"/>
        </w:rPr>
        <w:t>Inne dostosowane do potrzeb rodziców i możliwości placówki</w:t>
      </w:r>
    </w:p>
    <w:p w:rsidR="00885A52" w:rsidRPr="00371AED" w:rsidRDefault="00371AED" w:rsidP="00885A52">
      <w:pPr>
        <w:numPr>
          <w:ilvl w:val="1"/>
          <w:numId w:val="3"/>
        </w:numPr>
        <w:spacing w:after="0"/>
        <w:rPr>
          <w:rFonts w:ascii="Tahoma" w:hAnsi="Tahoma" w:cs="Tahoma"/>
          <w:b/>
          <w:bCs/>
          <w:lang w:eastAsia="pl-PL"/>
        </w:rPr>
      </w:pPr>
      <w:r w:rsidRPr="00371AED">
        <w:rPr>
          <w:rFonts w:ascii="Tahoma" w:eastAsia="Times New Roman" w:hAnsi="Tahoma" w:cs="Tahoma"/>
          <w:kern w:val="0"/>
          <w:lang w:eastAsia="pl-PL"/>
        </w:rPr>
        <w:t xml:space="preserve"> e-dziennik</w:t>
      </w:r>
    </w:p>
    <w:p w:rsidR="00885A52" w:rsidRPr="00885A52" w:rsidRDefault="00885A52" w:rsidP="00885A52">
      <w:pPr>
        <w:spacing w:after="0"/>
        <w:ind w:left="1440"/>
        <w:rPr>
          <w:rFonts w:ascii="Tahoma" w:hAnsi="Tahoma" w:cs="Tahoma"/>
          <w:b/>
          <w:bCs/>
          <w:lang w:eastAsia="pl-PL"/>
        </w:rPr>
      </w:pPr>
    </w:p>
    <w:p w:rsidR="00FB5B37" w:rsidRPr="007828C9" w:rsidRDefault="007828C9" w:rsidP="00885A52">
      <w:pPr>
        <w:spacing w:after="0"/>
        <w:ind w:left="144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3. 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Zakres przekazywanych informacji</w:t>
      </w:r>
    </w:p>
    <w:p w:rsidR="00FB5B37" w:rsidRPr="00833873" w:rsidRDefault="00FB5B37" w:rsidP="0083387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Podstawowe informacje codzienne dotyczące: 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Ogólnego samopoczucia i zachowania dziecka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posiłkach (tylko w przypadku problemów z jedzeniem)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drzemce (tylko jeśli wystąpiły trudności)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Informacji o czynnościach higienicznych (w przypadku dzieci uczących się korzystania z nocnika)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Istotnych wydarzeń z dnia dziecka</w:t>
      </w:r>
    </w:p>
    <w:p w:rsidR="00FB5B37" w:rsidRPr="00833873" w:rsidRDefault="00FB5B37" w:rsidP="00833873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Informacje okresowe dotyczące: 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Postępów w rozwoju dziecka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Procesu adaptacji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Planowanych wydarzeń i uroczystości</w:t>
      </w:r>
    </w:p>
    <w:p w:rsidR="00FB5B37" w:rsidRPr="00833873" w:rsidRDefault="00FB5B37" w:rsidP="00833873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 xml:space="preserve">Zmian organizacyjnych w </w:t>
      </w:r>
      <w:r w:rsidR="00833873">
        <w:rPr>
          <w:rFonts w:ascii="Tahoma" w:hAnsi="Tahoma" w:cs="Tahoma"/>
          <w:lang w:eastAsia="pl-PL"/>
        </w:rPr>
        <w:t>placówce</w:t>
      </w:r>
    </w:p>
    <w:p w:rsidR="00833873" w:rsidRPr="007828C9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4.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Procedura kontaktu w sytuacjach szczególnych</w:t>
      </w:r>
    </w:p>
    <w:p w:rsidR="00FB5B37" w:rsidRPr="007828C9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W przypadku pogorszenia stanu zdrowia dziecka, personel kontaktuje się z rodzicem telefonicznie</w:t>
      </w:r>
    </w:p>
    <w:p w:rsidR="00FB5B37" w:rsidRPr="007828C9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 sytuacji wypadku lub nagłego zachorowania, </w:t>
      </w:r>
      <w:r w:rsidR="00833873">
        <w:rPr>
          <w:rFonts w:ascii="Tahoma" w:hAnsi="Tahoma" w:cs="Tahoma"/>
          <w:lang w:eastAsia="pl-PL"/>
        </w:rPr>
        <w:t>placówka</w:t>
      </w:r>
      <w:r w:rsidRPr="007828C9">
        <w:rPr>
          <w:rFonts w:ascii="Tahoma" w:hAnsi="Tahoma" w:cs="Tahoma"/>
          <w:lang w:eastAsia="pl-PL"/>
        </w:rPr>
        <w:t xml:space="preserve"> zawiadamia rodziców telefonicznie oraz w razie potrzeby wzywa pomoc medyczną</w:t>
      </w:r>
    </w:p>
    <w:p w:rsidR="00FB5B37" w:rsidRDefault="00FB5B37" w:rsidP="00833873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lastRenderedPageBreak/>
        <w:t>W razie powtarzających się problemów wychowawczych, opiekun inicjuje rozmowę z rodzicem</w:t>
      </w:r>
    </w:p>
    <w:p w:rsidR="00833873" w:rsidRDefault="00833873" w:rsidP="00833873">
      <w:pPr>
        <w:spacing w:after="0"/>
        <w:ind w:left="720"/>
        <w:rPr>
          <w:rFonts w:ascii="Tahoma" w:hAnsi="Tahoma" w:cs="Tahoma"/>
          <w:lang w:eastAsia="pl-PL"/>
        </w:rPr>
      </w:pPr>
    </w:p>
    <w:p w:rsidR="0036146E" w:rsidRPr="007828C9" w:rsidRDefault="0036146E" w:rsidP="00833873">
      <w:pPr>
        <w:spacing w:after="0"/>
        <w:ind w:left="720"/>
        <w:rPr>
          <w:rFonts w:ascii="Tahoma" w:hAnsi="Tahoma" w:cs="Tahoma"/>
          <w:lang w:eastAsia="pl-PL"/>
        </w:rPr>
      </w:pPr>
    </w:p>
    <w:p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5.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organizacyjne</w:t>
      </w:r>
    </w:p>
    <w:p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Kontakt telefoniczny z opiekunami: </w:t>
      </w:r>
    </w:p>
    <w:p w:rsidR="00FB5B37" w:rsidRPr="007828C9" w:rsidRDefault="00FB5B37" w:rsidP="00833873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W nagłych przypadkach </w:t>
      </w:r>
    </w:p>
    <w:p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Terminy konsultacji indywidualnych: </w:t>
      </w:r>
    </w:p>
    <w:p w:rsidR="00FB5B37" w:rsidRPr="007828C9" w:rsidRDefault="00FB5B37" w:rsidP="00833873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Po wcześniejszym umówieniu się</w:t>
      </w:r>
    </w:p>
    <w:p w:rsidR="00FB5B37" w:rsidRPr="007828C9" w:rsidRDefault="00FB5B37" w:rsidP="00833873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 xml:space="preserve">Aktualizacja danych kontaktowych: </w:t>
      </w:r>
    </w:p>
    <w:p w:rsidR="00FB5B37" w:rsidRDefault="00FB5B37" w:rsidP="00833873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Rodzice zobowiązani są do informowania o zmianie numeru telefonu lub adresu e-mail</w:t>
      </w:r>
    </w:p>
    <w:p w:rsidR="00833873" w:rsidRPr="007828C9" w:rsidRDefault="00833873" w:rsidP="00833873">
      <w:pPr>
        <w:spacing w:after="0"/>
        <w:ind w:left="1440"/>
        <w:rPr>
          <w:rFonts w:ascii="Tahoma" w:hAnsi="Tahoma" w:cs="Tahoma"/>
          <w:lang w:eastAsia="pl-PL"/>
        </w:rPr>
      </w:pPr>
    </w:p>
    <w:p w:rsidR="00FB5B37" w:rsidRPr="007828C9" w:rsidRDefault="007828C9" w:rsidP="00833873">
      <w:pPr>
        <w:spacing w:after="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6.</w:t>
      </w:r>
      <w:r w:rsidR="00FB5B37" w:rsidRPr="007828C9">
        <w:rPr>
          <w:rFonts w:ascii="Tahoma" w:hAnsi="Tahoma" w:cs="Tahoma"/>
          <w:b/>
          <w:bCs/>
          <w:lang w:eastAsia="pl-PL"/>
        </w:rPr>
        <w:t xml:space="preserve"> Zasady jakości w komunikacji z rodzicami</w:t>
      </w:r>
    </w:p>
    <w:p w:rsidR="00FB5B37" w:rsidRPr="007828C9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Personel przekazuje ważne informacje podczas odbierania dziecka</w:t>
      </w:r>
    </w:p>
    <w:p w:rsidR="00FB5B37" w:rsidRPr="007828C9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Sprawy pilne zawsze należy zgłaszać telefonicznie</w:t>
      </w:r>
    </w:p>
    <w:p w:rsidR="00833873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7828C9">
        <w:rPr>
          <w:rFonts w:ascii="Tahoma" w:hAnsi="Tahoma" w:cs="Tahoma"/>
          <w:lang w:eastAsia="pl-PL"/>
        </w:rPr>
        <w:t>Opiekunowie używają zrozumiałego języka w komunikacji z rodzicami</w:t>
      </w:r>
    </w:p>
    <w:p w:rsidR="00FB5B37" w:rsidRPr="00833873" w:rsidRDefault="00FB5B37" w:rsidP="00833873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833873">
        <w:rPr>
          <w:rFonts w:ascii="Tahoma" w:hAnsi="Tahoma" w:cs="Tahoma"/>
          <w:lang w:eastAsia="pl-PL"/>
        </w:rPr>
        <w:t>W przypadku trudnych tematów, komunikacja odbywa się podczas indywidualnych spotkań</w:t>
      </w:r>
    </w:p>
    <w:sectPr w:rsidR="00FB5B37" w:rsidRPr="00833873" w:rsidSect="003140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26" w:rsidRDefault="00677026" w:rsidP="0097598F">
      <w:pPr>
        <w:spacing w:after="0" w:line="240" w:lineRule="auto"/>
      </w:pPr>
      <w:r>
        <w:separator/>
      </w:r>
    </w:p>
  </w:endnote>
  <w:endnote w:type="continuationSeparator" w:id="1">
    <w:p w:rsidR="00677026" w:rsidRDefault="00677026" w:rsidP="0097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461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7598F" w:rsidRDefault="0097598F">
            <w:pPr>
              <w:pStyle w:val="Stopka"/>
              <w:jc w:val="right"/>
            </w:pPr>
            <w:r>
              <w:t xml:space="preserve">Strona </w:t>
            </w:r>
            <w:r w:rsidR="003140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140D6">
              <w:rPr>
                <w:b/>
                <w:bCs/>
                <w:sz w:val="24"/>
                <w:szCs w:val="24"/>
              </w:rPr>
              <w:fldChar w:fldCharType="separate"/>
            </w:r>
            <w:r w:rsidR="009D6F03">
              <w:rPr>
                <w:b/>
                <w:bCs/>
                <w:noProof/>
              </w:rPr>
              <w:t>1</w:t>
            </w:r>
            <w:r w:rsidR="003140D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140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140D6">
              <w:rPr>
                <w:b/>
                <w:bCs/>
                <w:sz w:val="24"/>
                <w:szCs w:val="24"/>
              </w:rPr>
              <w:fldChar w:fldCharType="separate"/>
            </w:r>
            <w:r w:rsidR="009D6F03">
              <w:rPr>
                <w:b/>
                <w:bCs/>
                <w:noProof/>
              </w:rPr>
              <w:t>2</w:t>
            </w:r>
            <w:r w:rsidR="003140D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598F" w:rsidRDefault="009759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26" w:rsidRDefault="00677026" w:rsidP="0097598F">
      <w:pPr>
        <w:spacing w:after="0" w:line="240" w:lineRule="auto"/>
      </w:pPr>
      <w:r>
        <w:separator/>
      </w:r>
    </w:p>
  </w:footnote>
  <w:footnote w:type="continuationSeparator" w:id="1">
    <w:p w:rsidR="00677026" w:rsidRDefault="00677026" w:rsidP="0097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03" w:rsidRDefault="009D6F03">
    <w:pPr>
      <w:pStyle w:val="Nagwek"/>
    </w:pPr>
    <w:r w:rsidRPr="009D6F03">
      <w:drawing>
        <wp:inline distT="0" distB="0" distL="0" distR="0">
          <wp:extent cx="5428800" cy="752400"/>
          <wp:effectExtent l="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60E58D8"/>
    <w:multiLevelType w:val="multilevel"/>
    <w:tmpl w:val="4B6E1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30C5336A"/>
    <w:multiLevelType w:val="multilevel"/>
    <w:tmpl w:val="D89EA8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A62BE"/>
    <w:multiLevelType w:val="multilevel"/>
    <w:tmpl w:val="7C229A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42AC7"/>
    <w:multiLevelType w:val="multilevel"/>
    <w:tmpl w:val="B1744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12A30"/>
    <w:multiLevelType w:val="multilevel"/>
    <w:tmpl w:val="83CE0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6240C"/>
    <w:multiLevelType w:val="multilevel"/>
    <w:tmpl w:val="9266B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B37"/>
    <w:rsid w:val="000110EF"/>
    <w:rsid w:val="00070D1E"/>
    <w:rsid w:val="001F1D74"/>
    <w:rsid w:val="002E2895"/>
    <w:rsid w:val="003140D6"/>
    <w:rsid w:val="003355C9"/>
    <w:rsid w:val="0036146E"/>
    <w:rsid w:val="00371AED"/>
    <w:rsid w:val="0043419F"/>
    <w:rsid w:val="004F1C63"/>
    <w:rsid w:val="0055610F"/>
    <w:rsid w:val="005A7881"/>
    <w:rsid w:val="005E0CD0"/>
    <w:rsid w:val="00677026"/>
    <w:rsid w:val="006D778E"/>
    <w:rsid w:val="00724DBC"/>
    <w:rsid w:val="007828C9"/>
    <w:rsid w:val="007B2BF9"/>
    <w:rsid w:val="00800390"/>
    <w:rsid w:val="00833873"/>
    <w:rsid w:val="00843093"/>
    <w:rsid w:val="00876612"/>
    <w:rsid w:val="00885A52"/>
    <w:rsid w:val="008A7BBC"/>
    <w:rsid w:val="0097598F"/>
    <w:rsid w:val="009D6F03"/>
    <w:rsid w:val="00AD7528"/>
    <w:rsid w:val="00B36043"/>
    <w:rsid w:val="00B433BB"/>
    <w:rsid w:val="00E75A25"/>
    <w:rsid w:val="00EF19F8"/>
    <w:rsid w:val="00FB5B37"/>
    <w:rsid w:val="00FF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0D6"/>
  </w:style>
  <w:style w:type="paragraph" w:styleId="Nagwek1">
    <w:name w:val="heading 1"/>
    <w:basedOn w:val="Normalny"/>
    <w:next w:val="Normalny"/>
    <w:link w:val="Nagwek1Znak"/>
    <w:uiPriority w:val="9"/>
    <w:qFormat/>
    <w:rsid w:val="00F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5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B5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B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B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B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B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B3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5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5B3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98F"/>
  </w:style>
  <w:style w:type="paragraph" w:styleId="Stopka">
    <w:name w:val="footer"/>
    <w:basedOn w:val="Normalny"/>
    <w:link w:val="StopkaZnak"/>
    <w:uiPriority w:val="99"/>
    <w:unhideWhenUsed/>
    <w:rsid w:val="0097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98F"/>
  </w:style>
  <w:style w:type="paragraph" w:styleId="Tekstdymka">
    <w:name w:val="Balloon Text"/>
    <w:basedOn w:val="Normalny"/>
    <w:link w:val="TekstdymkaZnak"/>
    <w:uiPriority w:val="99"/>
    <w:semiHidden/>
    <w:unhideWhenUsed/>
    <w:rsid w:val="009D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17</cp:revision>
  <cp:lastPrinted>2025-10-10T08:24:00Z</cp:lastPrinted>
  <dcterms:created xsi:type="dcterms:W3CDTF">2025-03-11T12:06:00Z</dcterms:created>
  <dcterms:modified xsi:type="dcterms:W3CDTF">2025-12-08T13:47:00Z</dcterms:modified>
</cp:coreProperties>
</file>