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B58B" w14:textId="62759397" w:rsidR="00A017F2" w:rsidRPr="007C1B13" w:rsidRDefault="00E83BE4" w:rsidP="00A017F2">
      <w:pPr>
        <w:jc w:val="right"/>
        <w:rPr>
          <w:rFonts w:ascii="Tahoma" w:hAnsi="Tahoma" w:cs="Tahoma"/>
        </w:rPr>
      </w:pPr>
      <w:r w:rsidRPr="007C1B13">
        <w:rPr>
          <w:rFonts w:ascii="Tahoma" w:hAnsi="Tahoma" w:cs="Tahoma"/>
        </w:rPr>
        <w:t xml:space="preserve">Załącznik nr </w:t>
      </w:r>
      <w:r w:rsidR="004365F2">
        <w:rPr>
          <w:rFonts w:ascii="Tahoma" w:hAnsi="Tahoma" w:cs="Tahoma"/>
        </w:rPr>
        <w:t>2</w:t>
      </w:r>
      <w:r w:rsidR="00AD09AD">
        <w:rPr>
          <w:rFonts w:ascii="Tahoma" w:hAnsi="Tahoma" w:cs="Tahoma"/>
        </w:rPr>
        <w:t>8</w:t>
      </w:r>
    </w:p>
    <w:p w14:paraId="57CA775A" w14:textId="77777777" w:rsidR="00E83BE4" w:rsidRPr="007C1B13" w:rsidRDefault="00E83BE4" w:rsidP="00E83BE4">
      <w:pPr>
        <w:jc w:val="right"/>
        <w:rPr>
          <w:rFonts w:ascii="Tahoma" w:hAnsi="Tahoma" w:cs="Tahoma"/>
        </w:rPr>
      </w:pPr>
    </w:p>
    <w:p w14:paraId="0D519A14" w14:textId="77777777" w:rsidR="00E83BE4" w:rsidRPr="007C1B13" w:rsidRDefault="00E83BE4" w:rsidP="00C53C38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bookmarkStart w:id="0" w:name="_Toc192589213"/>
      <w:r w:rsidRPr="007C1B13">
        <w:rPr>
          <w:rFonts w:ascii="Tahoma" w:eastAsia="Times New Roman" w:hAnsi="Tahoma" w:cs="Tahoma"/>
          <w:b/>
          <w:bCs/>
          <w:color w:val="auto"/>
          <w:lang w:eastAsia="pl-PL"/>
        </w:rPr>
        <w:t>Indywidualny program pobytu dzieci o specjalnych potrzebach</w:t>
      </w:r>
      <w:bookmarkEnd w:id="0"/>
    </w:p>
    <w:p w14:paraId="0E90B7B4" w14:textId="77777777" w:rsidR="00C53C38" w:rsidRPr="007C1B13" w:rsidRDefault="00C53C38" w:rsidP="00E83BE4">
      <w:pPr>
        <w:rPr>
          <w:rFonts w:ascii="Tahoma" w:hAnsi="Tahoma" w:cs="Tahoma"/>
          <w:b/>
          <w:bCs/>
          <w:lang w:eastAsia="pl-PL"/>
        </w:rPr>
      </w:pPr>
    </w:p>
    <w:p w14:paraId="60E41DF9" w14:textId="77777777" w:rsidR="00E83BE4" w:rsidRPr="007C1B13" w:rsidRDefault="00E83BE4" w:rsidP="00AD605D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Dane dziecka</w:t>
      </w:r>
    </w:p>
    <w:p w14:paraId="2A5ED265" w14:textId="77777777" w:rsidR="00E83BE4" w:rsidRPr="007C1B13" w:rsidRDefault="00E83BE4" w:rsidP="007C1B13">
      <w:pPr>
        <w:ind w:left="708"/>
        <w:jc w:val="both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Imię i nazwisko dziecka: </w:t>
      </w:r>
      <w:r w:rsidR="00AD605D" w:rsidRPr="007C1B13">
        <w:rPr>
          <w:rFonts w:ascii="Tahoma" w:hAnsi="Tahoma" w:cs="Tahoma"/>
          <w:lang w:eastAsia="pl-PL"/>
        </w:rPr>
        <w:t>___________</w:t>
      </w:r>
      <w:r w:rsidR="007C1B13">
        <w:rPr>
          <w:rFonts w:ascii="Tahoma" w:hAnsi="Tahoma" w:cs="Tahoma"/>
          <w:lang w:eastAsia="pl-PL"/>
        </w:rPr>
        <w:t>_</w:t>
      </w:r>
      <w:r w:rsidR="00AD605D" w:rsidRPr="007C1B13">
        <w:rPr>
          <w:rFonts w:ascii="Tahoma" w:hAnsi="Tahoma" w:cs="Tahoma"/>
          <w:lang w:eastAsia="pl-PL"/>
        </w:rPr>
        <w:t>_________</w:t>
      </w:r>
      <w:r w:rsidRPr="007C1B13">
        <w:rPr>
          <w:rFonts w:ascii="Tahoma" w:hAnsi="Tahoma" w:cs="Tahoma"/>
          <w:lang w:eastAsia="pl-PL"/>
        </w:rPr>
        <w:t xml:space="preserve"> Dataurodzenia:</w:t>
      </w:r>
      <w:r w:rsidR="00AD605D" w:rsidRPr="007C1B13">
        <w:rPr>
          <w:rFonts w:ascii="Tahoma" w:hAnsi="Tahoma" w:cs="Tahoma"/>
          <w:lang w:eastAsia="pl-PL"/>
        </w:rPr>
        <w:t>______</w:t>
      </w:r>
      <w:r w:rsidR="007C1B13">
        <w:rPr>
          <w:rFonts w:ascii="Tahoma" w:hAnsi="Tahoma" w:cs="Tahoma"/>
          <w:lang w:eastAsia="pl-PL"/>
        </w:rPr>
        <w:t>__</w:t>
      </w:r>
      <w:r w:rsidR="00AD605D" w:rsidRPr="007C1B13">
        <w:rPr>
          <w:rFonts w:ascii="Tahoma" w:hAnsi="Tahoma" w:cs="Tahoma"/>
          <w:lang w:eastAsia="pl-PL"/>
        </w:rPr>
        <w:t>_______</w:t>
      </w:r>
      <w:r w:rsidRPr="007C1B13">
        <w:rPr>
          <w:rFonts w:ascii="Tahoma" w:hAnsi="Tahoma" w:cs="Tahoma"/>
          <w:lang w:eastAsia="pl-PL"/>
        </w:rPr>
        <w:t xml:space="preserve"> Grupa: </w:t>
      </w:r>
      <w:r w:rsidR="00AD605D" w:rsidRPr="007C1B13">
        <w:rPr>
          <w:rFonts w:ascii="Tahoma" w:hAnsi="Tahoma" w:cs="Tahoma"/>
          <w:lang w:eastAsia="pl-PL"/>
        </w:rPr>
        <w:t>___________________</w:t>
      </w:r>
      <w:r w:rsidRPr="007C1B13">
        <w:rPr>
          <w:rFonts w:ascii="Tahoma" w:hAnsi="Tahoma" w:cs="Tahoma"/>
          <w:lang w:eastAsia="pl-PL"/>
        </w:rPr>
        <w:t xml:space="preserve"> Okres realizacji programu: od </w:t>
      </w:r>
      <w:r w:rsidR="00AD605D" w:rsidRPr="007C1B13">
        <w:rPr>
          <w:rFonts w:ascii="Tahoma" w:hAnsi="Tahoma" w:cs="Tahoma"/>
          <w:lang w:eastAsia="pl-PL"/>
        </w:rPr>
        <w:t>_________</w:t>
      </w:r>
      <w:r w:rsidRPr="007C1B13">
        <w:rPr>
          <w:rFonts w:ascii="Tahoma" w:hAnsi="Tahoma" w:cs="Tahoma"/>
          <w:lang w:eastAsia="pl-PL"/>
        </w:rPr>
        <w:t xml:space="preserve"> do </w:t>
      </w:r>
      <w:r w:rsidR="00AD605D" w:rsidRPr="007C1B13">
        <w:rPr>
          <w:rFonts w:ascii="Tahoma" w:hAnsi="Tahoma" w:cs="Tahoma"/>
          <w:lang w:eastAsia="pl-PL"/>
        </w:rPr>
        <w:t>_____</w:t>
      </w:r>
      <w:r w:rsidR="007C1B13">
        <w:rPr>
          <w:rFonts w:ascii="Tahoma" w:hAnsi="Tahoma" w:cs="Tahoma"/>
          <w:lang w:eastAsia="pl-PL"/>
        </w:rPr>
        <w:t>_</w:t>
      </w:r>
      <w:r w:rsidR="00AD605D" w:rsidRPr="007C1B13">
        <w:rPr>
          <w:rFonts w:ascii="Tahoma" w:hAnsi="Tahoma" w:cs="Tahoma"/>
          <w:lang w:eastAsia="pl-PL"/>
        </w:rPr>
        <w:t>__</w:t>
      </w:r>
    </w:p>
    <w:p w14:paraId="12BA269D" w14:textId="77777777" w:rsidR="00E83BE4" w:rsidRPr="007C1B13" w:rsidRDefault="00E83BE4" w:rsidP="00AD605D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Informacje wstępne</w:t>
      </w:r>
    </w:p>
    <w:p w14:paraId="0A68182D" w14:textId="77777777" w:rsidR="00E83BE4" w:rsidRPr="007C1B13" w:rsidRDefault="00E83BE4" w:rsidP="00AD605D">
      <w:pPr>
        <w:spacing w:after="0"/>
        <w:ind w:firstLine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Program opracowano na podstawie:</w:t>
      </w:r>
    </w:p>
    <w:p w14:paraId="5674203B" w14:textId="77777777" w:rsidR="00E83BE4" w:rsidRPr="007C1B13" w:rsidRDefault="00E83BE4" w:rsidP="00AD605D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Informacji uzyskanych od rodziców (ankieta, wywiad)</w:t>
      </w:r>
    </w:p>
    <w:p w14:paraId="400565E1" w14:textId="77777777" w:rsidR="00E83BE4" w:rsidRPr="007C1B13" w:rsidRDefault="00E83BE4" w:rsidP="00AD605D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Dokumentacji specjalistycznej dostarczonej przez rodziców</w:t>
      </w:r>
    </w:p>
    <w:p w14:paraId="2A22388A" w14:textId="77777777" w:rsidR="00E83BE4" w:rsidRPr="007C1B13" w:rsidRDefault="00E83BE4" w:rsidP="00AD605D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Obserwacji dziecka w środowisku </w:t>
      </w:r>
      <w:r w:rsidR="00AD605D" w:rsidRPr="007C1B13">
        <w:rPr>
          <w:rFonts w:ascii="Tahoma" w:hAnsi="Tahoma" w:cs="Tahoma"/>
          <w:lang w:eastAsia="pl-PL"/>
        </w:rPr>
        <w:t>placówki</w:t>
      </w:r>
    </w:p>
    <w:p w14:paraId="7DDFCAC4" w14:textId="77777777" w:rsidR="00E83BE4" w:rsidRPr="007C1B13" w:rsidRDefault="00E83BE4" w:rsidP="00AD605D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Konsultacji z zespołem </w:t>
      </w:r>
      <w:r w:rsidR="00AD605D" w:rsidRPr="007C1B13">
        <w:rPr>
          <w:rFonts w:ascii="Tahoma" w:hAnsi="Tahoma" w:cs="Tahoma"/>
          <w:lang w:eastAsia="pl-PL"/>
        </w:rPr>
        <w:t>placówki</w:t>
      </w:r>
    </w:p>
    <w:p w14:paraId="0D72A9BB" w14:textId="77777777" w:rsidR="00AD605D" w:rsidRPr="007C1B13" w:rsidRDefault="00AD605D" w:rsidP="00E83BE4">
      <w:pPr>
        <w:rPr>
          <w:rFonts w:ascii="Tahoma" w:hAnsi="Tahoma" w:cs="Tahoma"/>
          <w:b/>
          <w:bCs/>
          <w:lang w:eastAsia="pl-PL"/>
        </w:rPr>
      </w:pPr>
    </w:p>
    <w:p w14:paraId="02E62D66" w14:textId="77777777" w:rsidR="00E83BE4" w:rsidRPr="007C1B13" w:rsidRDefault="00E83BE4" w:rsidP="00AD605D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Charakterystyka specjalnych potrzeb dziecka</w:t>
      </w:r>
    </w:p>
    <w:p w14:paraId="536859F3" w14:textId="77777777" w:rsidR="00E83BE4" w:rsidRPr="007C1B13" w:rsidRDefault="00E83BE4" w:rsidP="00AD605D">
      <w:pPr>
        <w:spacing w:after="0"/>
        <w:ind w:left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(Krótki opis indywidualnych potrzeb dziecka, jego mocnych stron oraz obszarów wymagających wsparcia)</w:t>
      </w:r>
    </w:p>
    <w:p w14:paraId="654FAC73" w14:textId="77777777" w:rsidR="007C1B13" w:rsidRDefault="00AD605D" w:rsidP="007C1B13">
      <w:pPr>
        <w:spacing w:after="0" w:line="240" w:lineRule="auto"/>
        <w:ind w:left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br/>
        <w:t>_____________________________________________________________________</w:t>
      </w:r>
      <w:r w:rsidRPr="007C1B13">
        <w:rPr>
          <w:rFonts w:ascii="Tahoma" w:hAnsi="Tahoma" w:cs="Tahoma"/>
          <w:lang w:eastAsia="pl-PL"/>
        </w:rPr>
        <w:br/>
      </w:r>
      <w:r w:rsidRPr="007C1B13">
        <w:rPr>
          <w:rFonts w:ascii="Tahoma" w:hAnsi="Tahoma" w:cs="Tahoma"/>
          <w:lang w:eastAsia="pl-PL"/>
        </w:rPr>
        <w:br/>
        <w:t>_____________________________________________________________________</w:t>
      </w:r>
    </w:p>
    <w:p w14:paraId="3C979B35" w14:textId="77777777" w:rsidR="00AD605D" w:rsidRDefault="00AD605D" w:rsidP="007C1B13">
      <w:pPr>
        <w:spacing w:after="0" w:line="240" w:lineRule="auto"/>
        <w:ind w:left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br/>
        <w:t>_____________________________________________________________________</w:t>
      </w:r>
      <w:r w:rsidRPr="007C1B13">
        <w:rPr>
          <w:rFonts w:ascii="Tahoma" w:hAnsi="Tahoma" w:cs="Tahoma"/>
          <w:lang w:eastAsia="pl-PL"/>
        </w:rPr>
        <w:br/>
      </w:r>
      <w:r w:rsidRPr="007C1B13">
        <w:rPr>
          <w:rFonts w:ascii="Tahoma" w:hAnsi="Tahoma" w:cs="Tahoma"/>
          <w:lang w:eastAsia="pl-PL"/>
        </w:rPr>
        <w:br/>
        <w:t>_____________________________________________________________________</w:t>
      </w:r>
    </w:p>
    <w:p w14:paraId="1F2A1B85" w14:textId="77777777" w:rsidR="007C1B13" w:rsidRPr="007C1B13" w:rsidRDefault="007C1B13" w:rsidP="00AD605D">
      <w:pPr>
        <w:ind w:left="708"/>
        <w:rPr>
          <w:rFonts w:ascii="Tahoma" w:hAnsi="Tahoma" w:cs="Tahoma"/>
          <w:lang w:eastAsia="pl-PL"/>
        </w:rPr>
      </w:pPr>
    </w:p>
    <w:p w14:paraId="2D6E79EF" w14:textId="77777777" w:rsidR="00E83BE4" w:rsidRPr="007C1B13" w:rsidRDefault="00E83BE4" w:rsidP="00AD605D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Cele programu</w:t>
      </w:r>
    </w:p>
    <w:p w14:paraId="02489DA5" w14:textId="77777777" w:rsidR="00E83BE4" w:rsidRPr="007C1B13" w:rsidRDefault="00E83BE4" w:rsidP="00AD605D">
      <w:pPr>
        <w:spacing w:after="0"/>
        <w:ind w:firstLine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(Sformułowane w sposób konkretny, mierzalny, osiągalny i terminowy)</w:t>
      </w:r>
      <w:r w:rsidR="00AD605D" w:rsidRPr="007C1B13">
        <w:rPr>
          <w:rFonts w:ascii="Tahoma" w:hAnsi="Tahoma" w:cs="Tahoma"/>
          <w:lang w:eastAsia="pl-PL"/>
        </w:rPr>
        <w:br/>
      </w:r>
    </w:p>
    <w:p w14:paraId="36D471EC" w14:textId="77777777" w:rsidR="00E83BE4" w:rsidRPr="007C1B13" w:rsidRDefault="00AD605D" w:rsidP="00E83BE4">
      <w:pPr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_____________________________________________________________________</w:t>
      </w:r>
    </w:p>
    <w:p w14:paraId="0F23404F" w14:textId="77777777" w:rsidR="00E83BE4" w:rsidRPr="007C1B13" w:rsidRDefault="00AD605D" w:rsidP="00E83BE4">
      <w:pPr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_____________________________________________________________________</w:t>
      </w:r>
    </w:p>
    <w:p w14:paraId="5666CB73" w14:textId="77777777" w:rsidR="00E83BE4" w:rsidRDefault="00AD605D" w:rsidP="00E83BE4">
      <w:pPr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_____________________________________________________________________</w:t>
      </w:r>
    </w:p>
    <w:p w14:paraId="4097CFD2" w14:textId="77777777" w:rsidR="007C1B13" w:rsidRPr="007C1B13" w:rsidRDefault="007C1B13" w:rsidP="007C1B13">
      <w:pPr>
        <w:ind w:left="720"/>
        <w:rPr>
          <w:rFonts w:ascii="Tahoma" w:hAnsi="Tahoma" w:cs="Tahoma"/>
          <w:lang w:eastAsia="pl-PL"/>
        </w:rPr>
      </w:pPr>
    </w:p>
    <w:tbl>
      <w:tblPr>
        <w:tblW w:w="0" w:type="auto"/>
        <w:tblCellSpacing w:w="15" w:type="dxa"/>
        <w:tblInd w:w="5" w:type="dxa"/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7C1B13" w:rsidRPr="007C1B13" w14:paraId="31E31944" w14:textId="77777777" w:rsidTr="00AD60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C8B5A" w14:textId="77777777" w:rsidR="00E83BE4" w:rsidRPr="007C1B13" w:rsidRDefault="00E83BE4" w:rsidP="00AD605D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AA9ED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5C5B6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E9E12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4683BBEB" w14:textId="77777777" w:rsidTr="00AD60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D21F0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BE507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E2CA9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4378C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</w:tbl>
    <w:p w14:paraId="46CCF9D7" w14:textId="77777777" w:rsidR="00E83BE4" w:rsidRPr="007C1B13" w:rsidRDefault="00E83BE4" w:rsidP="00AD605D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Modyfikacje organizacyjne</w:t>
      </w:r>
    </w:p>
    <w:p w14:paraId="40999448" w14:textId="77777777" w:rsidR="00E83BE4" w:rsidRPr="007C1B13" w:rsidRDefault="00E83BE4" w:rsidP="00AD605D">
      <w:pPr>
        <w:spacing w:after="0"/>
        <w:ind w:firstLine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(Dostosowania w zakresie przestrzeni, rozkładu dnia, dodatkowego personelu itp.)</w:t>
      </w:r>
      <w:r w:rsidR="00AD605D" w:rsidRPr="007C1B13">
        <w:rPr>
          <w:rFonts w:ascii="Tahoma" w:hAnsi="Tahoma" w:cs="Tahoma"/>
          <w:lang w:eastAsia="pl-PL"/>
        </w:rPr>
        <w:br/>
      </w:r>
    </w:p>
    <w:p w14:paraId="5EDA6C90" w14:textId="77777777" w:rsidR="00AD605D" w:rsidRPr="007C1B13" w:rsidRDefault="00AD605D" w:rsidP="007C1B13">
      <w:pPr>
        <w:pStyle w:val="Akapitzlist"/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</w:t>
      </w:r>
    </w:p>
    <w:p w14:paraId="7C83CB6B" w14:textId="77777777" w:rsidR="00AD605D" w:rsidRPr="007C1B13" w:rsidRDefault="00AD605D" w:rsidP="007C1B13">
      <w:pPr>
        <w:pStyle w:val="Akapitzlist"/>
        <w:spacing w:after="0"/>
        <w:ind w:left="786"/>
        <w:rPr>
          <w:rFonts w:ascii="Tahoma" w:hAnsi="Tahoma" w:cs="Tahoma"/>
          <w:lang w:eastAsia="pl-PL"/>
        </w:rPr>
      </w:pPr>
    </w:p>
    <w:p w14:paraId="671FB26B" w14:textId="77777777" w:rsidR="00AD605D" w:rsidRPr="007C1B13" w:rsidRDefault="00AD605D" w:rsidP="007C1B13">
      <w:pPr>
        <w:pStyle w:val="Akapitzlist"/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</w:t>
      </w:r>
    </w:p>
    <w:p w14:paraId="460C9819" w14:textId="77777777" w:rsidR="00AD605D" w:rsidRPr="007C1B13" w:rsidRDefault="00AD605D" w:rsidP="007C1B13">
      <w:pPr>
        <w:spacing w:after="0"/>
        <w:ind w:left="426"/>
        <w:rPr>
          <w:rFonts w:ascii="Tahoma" w:hAnsi="Tahoma" w:cs="Tahoma"/>
          <w:lang w:eastAsia="pl-PL"/>
        </w:rPr>
      </w:pPr>
    </w:p>
    <w:p w14:paraId="6C33E021" w14:textId="77777777" w:rsidR="00AD605D" w:rsidRPr="007C1B13" w:rsidRDefault="00AD605D" w:rsidP="007C1B13">
      <w:pPr>
        <w:pStyle w:val="Akapitzlist"/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</w:t>
      </w:r>
      <w:r w:rsidRPr="007C1B13">
        <w:rPr>
          <w:rFonts w:ascii="Tahoma" w:hAnsi="Tahoma" w:cs="Tahoma"/>
          <w:lang w:eastAsia="pl-PL"/>
        </w:rPr>
        <w:br/>
      </w:r>
    </w:p>
    <w:p w14:paraId="1D2A4528" w14:textId="77777777" w:rsidR="00E83BE4" w:rsidRPr="007C1B13" w:rsidRDefault="00E83BE4" w:rsidP="00AD605D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Plan wyjść na świeże powietrze</w:t>
      </w:r>
    </w:p>
    <w:p w14:paraId="79ABCA0C" w14:textId="77777777" w:rsidR="00E83BE4" w:rsidRPr="007C1B13" w:rsidRDefault="00E83BE4" w:rsidP="00AD605D">
      <w:pPr>
        <w:spacing w:after="0"/>
        <w:ind w:firstLine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(Uwzględnienie specjalnych potrzeb dziecka podczas aktywności na zewnątrz)</w:t>
      </w:r>
      <w:r w:rsidR="00AD605D" w:rsidRPr="007C1B13">
        <w:rPr>
          <w:rFonts w:ascii="Tahoma" w:hAnsi="Tahoma" w:cs="Tahoma"/>
          <w:lang w:eastAsia="pl-PL"/>
        </w:rPr>
        <w:br/>
      </w:r>
    </w:p>
    <w:p w14:paraId="4E73293E" w14:textId="77777777" w:rsidR="00E83BE4" w:rsidRPr="007C1B13" w:rsidRDefault="00E83BE4" w:rsidP="007C1B13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Częstotliwość wyjść: </w:t>
      </w:r>
      <w:r w:rsidR="007C1B13">
        <w:rPr>
          <w:rFonts w:ascii="Tahoma" w:hAnsi="Tahoma" w:cs="Tahoma"/>
          <w:lang w:eastAsia="pl-PL"/>
        </w:rPr>
        <w:br/>
      </w:r>
      <w:r w:rsidR="007C1B13">
        <w:rPr>
          <w:rFonts w:ascii="Tahoma" w:hAnsi="Tahoma" w:cs="Tahoma"/>
          <w:lang w:eastAsia="pl-PL"/>
        </w:rPr>
        <w:br/>
      </w:r>
      <w:r w:rsidR="00AD605D" w:rsidRPr="007C1B13">
        <w:rPr>
          <w:rFonts w:ascii="Tahoma" w:hAnsi="Tahoma" w:cs="Tahoma"/>
          <w:lang w:eastAsia="pl-PL"/>
        </w:rPr>
        <w:t>___________________________________________</w:t>
      </w:r>
      <w:r w:rsidR="007C1B13">
        <w:rPr>
          <w:rFonts w:ascii="Tahoma" w:hAnsi="Tahoma" w:cs="Tahoma"/>
          <w:lang w:eastAsia="pl-PL"/>
        </w:rPr>
        <w:t>_________</w:t>
      </w:r>
      <w:r w:rsidR="00AD605D" w:rsidRPr="007C1B13">
        <w:rPr>
          <w:rFonts w:ascii="Tahoma" w:hAnsi="Tahoma" w:cs="Tahoma"/>
          <w:lang w:eastAsia="pl-PL"/>
        </w:rPr>
        <w:t>________________</w:t>
      </w:r>
    </w:p>
    <w:p w14:paraId="3302052B" w14:textId="77777777" w:rsidR="00E83BE4" w:rsidRPr="007C1B13" w:rsidRDefault="00E83BE4" w:rsidP="007C1B13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Rekomendowany czas pobytu na powietrzu: </w:t>
      </w:r>
      <w:r w:rsidR="007C1B13">
        <w:rPr>
          <w:rFonts w:ascii="Tahoma" w:hAnsi="Tahoma" w:cs="Tahoma"/>
          <w:lang w:eastAsia="pl-PL"/>
        </w:rPr>
        <w:br/>
      </w:r>
      <w:r w:rsidR="007C1B13">
        <w:rPr>
          <w:rFonts w:ascii="Tahoma" w:hAnsi="Tahoma" w:cs="Tahoma"/>
          <w:lang w:eastAsia="pl-PL"/>
        </w:rPr>
        <w:br/>
      </w:r>
      <w:r w:rsidR="00AD605D" w:rsidRPr="007C1B13">
        <w:rPr>
          <w:rFonts w:ascii="Tahoma" w:hAnsi="Tahoma" w:cs="Tahoma"/>
          <w:lang w:eastAsia="pl-PL"/>
        </w:rPr>
        <w:t>_____________________________________</w:t>
      </w:r>
      <w:r w:rsidR="007C1B13">
        <w:rPr>
          <w:rFonts w:ascii="Tahoma" w:hAnsi="Tahoma" w:cs="Tahoma"/>
          <w:lang w:eastAsia="pl-PL"/>
        </w:rPr>
        <w:t>_____________________________</w:t>
      </w:r>
      <w:r w:rsidR="00AD605D" w:rsidRPr="007C1B13">
        <w:rPr>
          <w:rFonts w:ascii="Tahoma" w:hAnsi="Tahoma" w:cs="Tahoma"/>
          <w:lang w:eastAsia="pl-PL"/>
        </w:rPr>
        <w:t>___</w:t>
      </w:r>
    </w:p>
    <w:p w14:paraId="6F8D0DB2" w14:textId="77777777" w:rsidR="00E83BE4" w:rsidRPr="007C1B13" w:rsidRDefault="00E83BE4" w:rsidP="007C1B13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Szczególne wskazania: </w:t>
      </w:r>
      <w:r w:rsidR="007C1B13">
        <w:rPr>
          <w:rFonts w:ascii="Tahoma" w:hAnsi="Tahoma" w:cs="Tahoma"/>
          <w:lang w:eastAsia="pl-PL"/>
        </w:rPr>
        <w:br/>
      </w:r>
      <w:r w:rsidR="007C1B13">
        <w:rPr>
          <w:rFonts w:ascii="Tahoma" w:hAnsi="Tahoma" w:cs="Tahoma"/>
          <w:lang w:eastAsia="pl-PL"/>
        </w:rPr>
        <w:br/>
      </w:r>
      <w:r w:rsidR="00AD605D" w:rsidRPr="007C1B13">
        <w:rPr>
          <w:rFonts w:ascii="Tahoma" w:hAnsi="Tahoma" w:cs="Tahoma"/>
          <w:lang w:eastAsia="pl-PL"/>
        </w:rPr>
        <w:t>______________________________________________</w:t>
      </w:r>
      <w:r w:rsidR="007C1B13">
        <w:rPr>
          <w:rFonts w:ascii="Tahoma" w:hAnsi="Tahoma" w:cs="Tahoma"/>
          <w:lang w:eastAsia="pl-PL"/>
        </w:rPr>
        <w:t>__</w:t>
      </w:r>
      <w:r w:rsidR="00AD605D" w:rsidRPr="007C1B13">
        <w:rPr>
          <w:rFonts w:ascii="Tahoma" w:hAnsi="Tahoma" w:cs="Tahoma"/>
          <w:lang w:eastAsia="pl-PL"/>
        </w:rPr>
        <w:t>_________</w:t>
      </w:r>
      <w:r w:rsidR="007C1B13">
        <w:rPr>
          <w:rFonts w:ascii="Tahoma" w:hAnsi="Tahoma" w:cs="Tahoma"/>
          <w:lang w:eastAsia="pl-PL"/>
        </w:rPr>
        <w:t>__________</w:t>
      </w:r>
      <w:r w:rsidR="00AD605D" w:rsidRPr="007C1B13">
        <w:rPr>
          <w:rFonts w:ascii="Tahoma" w:hAnsi="Tahoma" w:cs="Tahoma"/>
          <w:lang w:eastAsia="pl-PL"/>
        </w:rPr>
        <w:t>__</w:t>
      </w:r>
    </w:p>
    <w:p w14:paraId="11536605" w14:textId="77777777" w:rsidR="00E83BE4" w:rsidRPr="007C1B13" w:rsidRDefault="00E83BE4" w:rsidP="007C1B13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Wymagane wyposażenie/akcesoria: </w:t>
      </w:r>
      <w:r w:rsidR="007C1B13">
        <w:rPr>
          <w:rFonts w:ascii="Tahoma" w:hAnsi="Tahoma" w:cs="Tahoma"/>
          <w:lang w:eastAsia="pl-PL"/>
        </w:rPr>
        <w:br/>
      </w:r>
      <w:r w:rsidR="007C1B13">
        <w:rPr>
          <w:rFonts w:ascii="Tahoma" w:hAnsi="Tahoma" w:cs="Tahoma"/>
          <w:lang w:eastAsia="pl-PL"/>
        </w:rPr>
        <w:br/>
        <w:t>_______________________</w:t>
      </w:r>
      <w:r w:rsidR="00AD605D" w:rsidRPr="007C1B13">
        <w:rPr>
          <w:rFonts w:ascii="Tahoma" w:hAnsi="Tahoma" w:cs="Tahoma"/>
          <w:lang w:eastAsia="pl-PL"/>
        </w:rPr>
        <w:t>______________________________________________</w:t>
      </w:r>
    </w:p>
    <w:p w14:paraId="477D8723" w14:textId="77777777" w:rsidR="00AD605D" w:rsidRPr="007C1B13" w:rsidRDefault="00AD605D" w:rsidP="007C1B13">
      <w:pPr>
        <w:spacing w:after="0"/>
        <w:rPr>
          <w:rFonts w:ascii="Tahoma" w:hAnsi="Tahoma" w:cs="Tahoma"/>
          <w:b/>
          <w:bCs/>
          <w:lang w:eastAsia="pl-PL"/>
        </w:rPr>
      </w:pPr>
    </w:p>
    <w:p w14:paraId="35B621D5" w14:textId="77777777" w:rsidR="00E83BE4" w:rsidRPr="007C1B13" w:rsidRDefault="00E83BE4" w:rsidP="00AD605D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Współpraca z rodzicami</w:t>
      </w:r>
    </w:p>
    <w:tbl>
      <w:tblPr>
        <w:tblW w:w="8925" w:type="dxa"/>
        <w:tblCellSpacing w:w="15" w:type="dxa"/>
        <w:tblInd w:w="426" w:type="dxa"/>
        <w:tblLook w:val="04A0" w:firstRow="1" w:lastRow="0" w:firstColumn="1" w:lastColumn="0" w:noHBand="0" w:noVBand="1"/>
      </w:tblPr>
      <w:tblGrid>
        <w:gridCol w:w="3970"/>
        <w:gridCol w:w="2545"/>
        <w:gridCol w:w="2410"/>
      </w:tblGrid>
      <w:tr w:rsidR="007C1B13" w:rsidRPr="007C1B13" w14:paraId="32A21E24" w14:textId="77777777" w:rsidTr="00AD605D">
        <w:trPr>
          <w:tblHeader/>
          <w:tblCellSpacing w:w="15" w:type="dxa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CB33C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Działanie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4C9E1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Częstotliwość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1A8B5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Forma</w:t>
            </w:r>
          </w:p>
        </w:tc>
      </w:tr>
      <w:tr w:rsidR="007C1B13" w:rsidRPr="007C1B13" w14:paraId="240781F3" w14:textId="77777777" w:rsidTr="00AD605D">
        <w:trPr>
          <w:tblCellSpacing w:w="15" w:type="dxa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B249F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Wymiana informacji o postępach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89D8F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  <w:p w14:paraId="3D7160D3" w14:textId="77777777" w:rsidR="007C1B13" w:rsidRPr="007C1B13" w:rsidRDefault="007C1B13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C4B74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555971AC" w14:textId="77777777" w:rsidTr="00AD605D">
        <w:trPr>
          <w:tblCellSpacing w:w="15" w:type="dxa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114D4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Konsultacje dotyczące programu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8E2C7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  <w:p w14:paraId="3600DD5C" w14:textId="77777777" w:rsidR="007C1B13" w:rsidRPr="007C1B13" w:rsidRDefault="007C1B13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8EFEE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6D20525B" w14:textId="77777777" w:rsidTr="00AD605D">
        <w:trPr>
          <w:tblCellSpacing w:w="15" w:type="dxa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AC91F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Wsparcie w kontynuacji działań w domu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28AD9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  <w:p w14:paraId="66855F7A" w14:textId="77777777" w:rsidR="007C1B13" w:rsidRPr="007C1B13" w:rsidRDefault="007C1B13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CB173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02223E83" w14:textId="77777777" w:rsidTr="00AD605D">
        <w:trPr>
          <w:tblCellSpacing w:w="15" w:type="dxa"/>
        </w:trPr>
        <w:tc>
          <w:tcPr>
            <w:tcW w:w="3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45523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2DEBB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77C8F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</w:tbl>
    <w:p w14:paraId="76C4E2C8" w14:textId="77777777" w:rsidR="007C1B13" w:rsidRPr="007C1B13" w:rsidRDefault="007C1B13" w:rsidP="00E83BE4">
      <w:pPr>
        <w:rPr>
          <w:rFonts w:ascii="Tahoma" w:hAnsi="Tahoma" w:cs="Tahoma"/>
          <w:b/>
          <w:bCs/>
          <w:lang w:eastAsia="pl-PL"/>
        </w:rPr>
      </w:pPr>
    </w:p>
    <w:p w14:paraId="7A3CFF87" w14:textId="77777777" w:rsidR="00E83BE4" w:rsidRPr="007C1B13" w:rsidRDefault="00E83BE4" w:rsidP="007C1B13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Harmonogram ewaluacji programu</w:t>
      </w:r>
    </w:p>
    <w:tbl>
      <w:tblPr>
        <w:tblW w:w="8589" w:type="dxa"/>
        <w:tblCellSpacing w:w="15" w:type="dxa"/>
        <w:tblInd w:w="421" w:type="dxa"/>
        <w:tblLook w:val="04A0" w:firstRow="1" w:lastRow="0" w:firstColumn="1" w:lastColumn="0" w:noHBand="0" w:noVBand="1"/>
      </w:tblPr>
      <w:tblGrid>
        <w:gridCol w:w="1417"/>
        <w:gridCol w:w="1985"/>
        <w:gridCol w:w="80"/>
        <w:gridCol w:w="3038"/>
        <w:gridCol w:w="2069"/>
      </w:tblGrid>
      <w:tr w:rsidR="007C1B13" w:rsidRPr="007C1B13" w14:paraId="0E67234D" w14:textId="77777777" w:rsidTr="007C1B13">
        <w:trPr>
          <w:tblHeader/>
          <w:tblCellSpacing w:w="15" w:type="dxa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3CBF7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Data ewaluacji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48831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Uczestnicy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981E3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Wnioski i rekomendacje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8C340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Podpisy</w:t>
            </w:r>
          </w:p>
        </w:tc>
      </w:tr>
      <w:tr w:rsidR="007C1B13" w:rsidRPr="007C1B13" w14:paraId="10FB259D" w14:textId="77777777" w:rsidTr="007C1B13">
        <w:trPr>
          <w:trHeight w:val="1409"/>
          <w:tblCellSpacing w:w="15" w:type="dxa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20B87" w14:textId="77777777" w:rsidR="00E83BE4" w:rsidRPr="007C1B13" w:rsidRDefault="00E83BE4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2041099E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7A1AC87D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708A584C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066A433D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35A236BB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2B1A66EC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2EEB2E0C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0F5252B0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643AD29F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3FAF0FCE" w14:textId="77777777" w:rsidR="007C1B13" w:rsidRPr="007C1B13" w:rsidRDefault="007C1B13" w:rsidP="007E3E51">
            <w:pPr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E16D8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F4178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F931A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0901A86F" w14:textId="77777777" w:rsidTr="007C1B13">
        <w:trPr>
          <w:gridAfter w:val="1"/>
          <w:wAfter w:w="2024" w:type="dxa"/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EB15C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6C82D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A3134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3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E5CFA" w14:textId="77777777" w:rsidR="00E83BE4" w:rsidRPr="007C1B13" w:rsidRDefault="00E83BE4" w:rsidP="007E3E51">
            <w:pPr>
              <w:rPr>
                <w:rFonts w:ascii="Tahoma" w:hAnsi="Tahoma" w:cs="Tahoma"/>
                <w:lang w:eastAsia="pl-PL"/>
              </w:rPr>
            </w:pPr>
          </w:p>
        </w:tc>
      </w:tr>
    </w:tbl>
    <w:p w14:paraId="1FA753FD" w14:textId="77777777" w:rsidR="00E83BE4" w:rsidRPr="007C1B13" w:rsidRDefault="00E83BE4" w:rsidP="007C1B13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b/>
          <w:bCs/>
          <w:lang w:eastAsia="pl-PL"/>
        </w:rPr>
      </w:pPr>
      <w:r w:rsidRPr="007C1B13">
        <w:rPr>
          <w:rFonts w:ascii="Tahoma" w:hAnsi="Tahoma" w:cs="Tahoma"/>
          <w:b/>
          <w:bCs/>
          <w:lang w:eastAsia="pl-PL"/>
        </w:rPr>
        <w:t>Uwagi i dodatkowe informacje</w:t>
      </w:r>
    </w:p>
    <w:p w14:paraId="714DC415" w14:textId="77777777" w:rsidR="007C1B13" w:rsidRDefault="007C1B13" w:rsidP="007C1B13">
      <w:pPr>
        <w:spacing w:after="0"/>
        <w:ind w:left="708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br/>
      </w:r>
      <w:r w:rsidRPr="007C1B13">
        <w:rPr>
          <w:rFonts w:ascii="Tahoma" w:hAnsi="Tahoma" w:cs="Tahoma"/>
          <w:lang w:eastAsia="pl-PL"/>
        </w:rPr>
        <w:t>_____________________________________________________________________</w:t>
      </w:r>
      <w:r w:rsidRPr="007C1B13">
        <w:rPr>
          <w:rFonts w:ascii="Tahoma" w:hAnsi="Tahoma" w:cs="Tahoma"/>
          <w:lang w:eastAsia="pl-PL"/>
        </w:rPr>
        <w:br/>
      </w:r>
      <w:r w:rsidRPr="007C1B13">
        <w:rPr>
          <w:rFonts w:ascii="Tahoma" w:hAnsi="Tahoma" w:cs="Tahoma"/>
          <w:lang w:eastAsia="pl-PL"/>
        </w:rPr>
        <w:br/>
        <w:t>_____________________________________________________________________</w:t>
      </w:r>
      <w:r w:rsidRPr="007C1B13">
        <w:rPr>
          <w:rFonts w:ascii="Tahoma" w:hAnsi="Tahoma" w:cs="Tahoma"/>
          <w:lang w:eastAsia="pl-PL"/>
        </w:rPr>
        <w:br/>
      </w:r>
    </w:p>
    <w:p w14:paraId="4F685C27" w14:textId="77777777" w:rsidR="00E83BE4" w:rsidRPr="007C1B13" w:rsidRDefault="007C1B13" w:rsidP="007C1B13">
      <w:pPr>
        <w:spacing w:after="0"/>
        <w:ind w:left="708"/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_____________________________________________________________________</w:t>
      </w:r>
      <w:r w:rsidRPr="007C1B13">
        <w:rPr>
          <w:rFonts w:ascii="Tahoma" w:hAnsi="Tahoma" w:cs="Tahoma"/>
          <w:lang w:eastAsia="pl-PL"/>
        </w:rPr>
        <w:br/>
      </w:r>
      <w:r w:rsidRPr="007C1B13">
        <w:rPr>
          <w:rFonts w:ascii="Tahoma" w:hAnsi="Tahoma" w:cs="Tahoma"/>
          <w:lang w:eastAsia="pl-PL"/>
        </w:rPr>
        <w:br/>
        <w:t>_____________________________________________________________________</w:t>
      </w:r>
    </w:p>
    <w:p w14:paraId="71A42E30" w14:textId="77777777" w:rsidR="007C1B13" w:rsidRDefault="007C1B13" w:rsidP="00E83BE4">
      <w:p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br/>
      </w:r>
    </w:p>
    <w:p w14:paraId="428CE877" w14:textId="77777777" w:rsidR="00E83BE4" w:rsidRPr="007C1B13" w:rsidRDefault="00E83BE4" w:rsidP="00E83BE4">
      <w:p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Opracowano dnia: </w:t>
      </w:r>
      <w:r w:rsidR="007C1B13" w:rsidRPr="007C1B13">
        <w:rPr>
          <w:rFonts w:ascii="Tahoma" w:hAnsi="Tahoma" w:cs="Tahoma"/>
          <w:lang w:eastAsia="pl-PL"/>
        </w:rPr>
        <w:t>___________________________</w:t>
      </w:r>
      <w:r w:rsidR="002412D2">
        <w:rPr>
          <w:rFonts w:ascii="Tahoma" w:hAnsi="Tahoma" w:cs="Tahoma"/>
          <w:lang w:eastAsia="pl-PL"/>
        </w:rPr>
        <w:t>_</w:t>
      </w:r>
    </w:p>
    <w:p w14:paraId="32BEEEFA" w14:textId="77777777" w:rsidR="00E83BE4" w:rsidRPr="007C1B13" w:rsidRDefault="00E83BE4" w:rsidP="00E83BE4">
      <w:p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>Podpisy:</w:t>
      </w:r>
    </w:p>
    <w:p w14:paraId="61E2CD2D" w14:textId="77777777" w:rsidR="00E83BE4" w:rsidRPr="007C1B13" w:rsidRDefault="00B101F7" w:rsidP="00E83BE4">
      <w:pPr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Osoby zarządzającej placówką</w:t>
      </w:r>
      <w:r w:rsidR="00E83BE4" w:rsidRPr="007C1B13">
        <w:rPr>
          <w:rFonts w:ascii="Tahoma" w:hAnsi="Tahoma" w:cs="Tahoma"/>
          <w:lang w:eastAsia="pl-PL"/>
        </w:rPr>
        <w:t xml:space="preserve">: </w:t>
      </w:r>
      <w:r w:rsidR="007C1B13" w:rsidRPr="007C1B13">
        <w:rPr>
          <w:rFonts w:ascii="Tahoma" w:hAnsi="Tahoma" w:cs="Tahoma"/>
          <w:lang w:eastAsia="pl-PL"/>
        </w:rPr>
        <w:t>_________________________</w:t>
      </w:r>
      <w:r w:rsidR="002412D2">
        <w:rPr>
          <w:rFonts w:ascii="Tahoma" w:hAnsi="Tahoma" w:cs="Tahoma"/>
          <w:lang w:eastAsia="pl-PL"/>
        </w:rPr>
        <w:t>_</w:t>
      </w:r>
      <w:r w:rsidR="007C1B13" w:rsidRPr="007C1B13">
        <w:rPr>
          <w:rFonts w:ascii="Tahoma" w:hAnsi="Tahoma" w:cs="Tahoma"/>
          <w:lang w:eastAsia="pl-PL"/>
        </w:rPr>
        <w:t>___</w:t>
      </w:r>
    </w:p>
    <w:p w14:paraId="54E627D0" w14:textId="77777777" w:rsidR="00E83BE4" w:rsidRPr="007C1B13" w:rsidRDefault="00E83BE4" w:rsidP="00E83BE4">
      <w:p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Opiekun wiodący: </w:t>
      </w:r>
      <w:r w:rsidR="007C1B13" w:rsidRPr="007C1B13">
        <w:rPr>
          <w:rFonts w:ascii="Tahoma" w:hAnsi="Tahoma" w:cs="Tahoma"/>
          <w:lang w:eastAsia="pl-PL"/>
        </w:rPr>
        <w:t>________________________</w:t>
      </w:r>
      <w:r w:rsidR="002412D2">
        <w:rPr>
          <w:rFonts w:ascii="Tahoma" w:hAnsi="Tahoma" w:cs="Tahoma"/>
          <w:lang w:eastAsia="pl-PL"/>
        </w:rPr>
        <w:t>_</w:t>
      </w:r>
      <w:r w:rsidR="007C1B13" w:rsidRPr="007C1B13">
        <w:rPr>
          <w:rFonts w:ascii="Tahoma" w:hAnsi="Tahoma" w:cs="Tahoma"/>
          <w:lang w:eastAsia="pl-PL"/>
        </w:rPr>
        <w:t>___</w:t>
      </w:r>
    </w:p>
    <w:p w14:paraId="1C92490E" w14:textId="77777777" w:rsidR="00E83BE4" w:rsidRPr="007C1B13" w:rsidRDefault="00E83BE4" w:rsidP="00E83BE4">
      <w:p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Rodzic: </w:t>
      </w:r>
      <w:r w:rsidR="007C1B13" w:rsidRPr="007C1B13">
        <w:rPr>
          <w:rFonts w:ascii="Tahoma" w:hAnsi="Tahoma" w:cs="Tahoma"/>
          <w:lang w:eastAsia="pl-PL"/>
        </w:rPr>
        <w:t>________________________________</w:t>
      </w:r>
      <w:r w:rsidR="002412D2">
        <w:rPr>
          <w:rFonts w:ascii="Tahoma" w:hAnsi="Tahoma" w:cs="Tahoma"/>
          <w:lang w:eastAsia="pl-PL"/>
        </w:rPr>
        <w:t>_</w:t>
      </w:r>
      <w:r w:rsidR="007C1B13" w:rsidRPr="007C1B13">
        <w:rPr>
          <w:rFonts w:ascii="Tahoma" w:hAnsi="Tahoma" w:cs="Tahoma"/>
          <w:lang w:eastAsia="pl-PL"/>
        </w:rPr>
        <w:t>___</w:t>
      </w:r>
      <w:r w:rsidR="002412D2">
        <w:rPr>
          <w:rFonts w:ascii="Tahoma" w:hAnsi="Tahoma" w:cs="Tahoma"/>
          <w:lang w:eastAsia="pl-PL"/>
        </w:rPr>
        <w:t>_</w:t>
      </w:r>
    </w:p>
    <w:p w14:paraId="3309668B" w14:textId="77777777" w:rsidR="00E83BE4" w:rsidRPr="007C1B13" w:rsidRDefault="00E83BE4" w:rsidP="00E83BE4">
      <w:pPr>
        <w:rPr>
          <w:rFonts w:ascii="Tahoma" w:hAnsi="Tahoma" w:cs="Tahoma"/>
          <w:lang w:eastAsia="pl-PL"/>
        </w:rPr>
      </w:pPr>
      <w:r w:rsidRPr="007C1B13">
        <w:rPr>
          <w:rFonts w:ascii="Tahoma" w:hAnsi="Tahoma" w:cs="Tahoma"/>
          <w:lang w:eastAsia="pl-PL"/>
        </w:rPr>
        <w:t xml:space="preserve">Inni specjaliści: </w:t>
      </w:r>
      <w:r w:rsidR="007C1B13" w:rsidRPr="007C1B13">
        <w:rPr>
          <w:rFonts w:ascii="Tahoma" w:hAnsi="Tahoma" w:cs="Tahoma"/>
          <w:lang w:eastAsia="pl-PL"/>
        </w:rPr>
        <w:t>____________________________</w:t>
      </w:r>
      <w:r w:rsidR="002412D2">
        <w:rPr>
          <w:rFonts w:ascii="Tahoma" w:hAnsi="Tahoma" w:cs="Tahoma"/>
          <w:lang w:eastAsia="pl-PL"/>
        </w:rPr>
        <w:t>_</w:t>
      </w:r>
      <w:r w:rsidR="007C1B13" w:rsidRPr="007C1B13">
        <w:rPr>
          <w:rFonts w:ascii="Tahoma" w:hAnsi="Tahoma" w:cs="Tahoma"/>
          <w:lang w:eastAsia="pl-PL"/>
        </w:rPr>
        <w:t>_</w:t>
      </w:r>
      <w:r w:rsidR="007C1B13" w:rsidRPr="007C1B13">
        <w:rPr>
          <w:rFonts w:ascii="Tahoma" w:hAnsi="Tahoma" w:cs="Tahoma"/>
          <w:lang w:eastAsia="pl-PL"/>
        </w:rPr>
        <w:br/>
      </w:r>
      <w:r w:rsidR="007C1B13" w:rsidRPr="007C1B13">
        <w:rPr>
          <w:rFonts w:ascii="Tahoma" w:hAnsi="Tahoma" w:cs="Tahoma"/>
          <w:lang w:eastAsia="pl-PL"/>
        </w:rPr>
        <w:tab/>
      </w:r>
      <w:r w:rsidR="007C1B13" w:rsidRPr="007C1B13">
        <w:rPr>
          <w:rFonts w:ascii="Tahoma" w:hAnsi="Tahoma" w:cs="Tahoma"/>
          <w:lang w:eastAsia="pl-PL"/>
        </w:rPr>
        <w:tab/>
      </w:r>
      <w:r w:rsidR="007C1B13" w:rsidRPr="007C1B13">
        <w:rPr>
          <w:rFonts w:ascii="Tahoma" w:hAnsi="Tahoma" w:cs="Tahoma"/>
          <w:lang w:eastAsia="pl-PL"/>
        </w:rPr>
        <w:br/>
      </w:r>
      <w:r w:rsidR="007C1B13" w:rsidRPr="007C1B13">
        <w:rPr>
          <w:rFonts w:ascii="Tahoma" w:hAnsi="Tahoma" w:cs="Tahoma"/>
          <w:lang w:eastAsia="pl-PL"/>
        </w:rPr>
        <w:tab/>
      </w:r>
      <w:r w:rsidR="007C1B13" w:rsidRPr="007C1B13">
        <w:rPr>
          <w:rFonts w:ascii="Tahoma" w:hAnsi="Tahoma" w:cs="Tahoma"/>
          <w:lang w:eastAsia="pl-PL"/>
        </w:rPr>
        <w:tab/>
        <w:t>______________________________</w:t>
      </w:r>
    </w:p>
    <w:p w14:paraId="0AAFAEC7" w14:textId="77777777" w:rsidR="00E83BE4" w:rsidRPr="007C1B13" w:rsidRDefault="00E83BE4" w:rsidP="00E83BE4">
      <w:pPr>
        <w:jc w:val="center"/>
        <w:rPr>
          <w:rFonts w:ascii="Tahoma" w:hAnsi="Tahoma" w:cs="Tahoma"/>
        </w:rPr>
      </w:pPr>
    </w:p>
    <w:p w14:paraId="10D0B853" w14:textId="77777777" w:rsidR="00AD605D" w:rsidRPr="007C1B13" w:rsidRDefault="00AD605D" w:rsidP="00E83BE4">
      <w:pPr>
        <w:jc w:val="center"/>
        <w:rPr>
          <w:rFonts w:ascii="Tahoma" w:hAnsi="Tahoma" w:cs="Tahoma"/>
        </w:rPr>
      </w:pPr>
    </w:p>
    <w:p w14:paraId="323C0C30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44AC6494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249B651F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78832A8E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5B0470B0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5463E761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17B04D1B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618AC89E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243F3E00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293A4F5B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3D03293B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3D5187BD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7BD12630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21B2F90C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6A0913B4" w14:textId="77777777" w:rsidR="007C1B13" w:rsidRPr="007C1B13" w:rsidRDefault="007C1B13" w:rsidP="00E83BE4">
      <w:pPr>
        <w:jc w:val="center"/>
        <w:rPr>
          <w:rFonts w:ascii="Tahoma" w:hAnsi="Tahoma" w:cs="Tahoma"/>
        </w:rPr>
      </w:pPr>
    </w:p>
    <w:p w14:paraId="7945D221" w14:textId="77777777" w:rsidR="00AD605D" w:rsidRPr="007C1B13" w:rsidRDefault="007C1B13" w:rsidP="007C1B13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7C1B13">
        <w:rPr>
          <w:rFonts w:ascii="Tahoma" w:hAnsi="Tahoma" w:cs="Tahoma"/>
          <w:b/>
          <w:bCs/>
          <w:sz w:val="28"/>
          <w:szCs w:val="28"/>
          <w:lang w:eastAsia="pl-PL"/>
        </w:rPr>
        <w:t>Przykładowy p</w:t>
      </w:r>
      <w:r w:rsidR="00AD605D" w:rsidRPr="007C1B13">
        <w:rPr>
          <w:rFonts w:ascii="Tahoma" w:hAnsi="Tahoma" w:cs="Tahoma"/>
          <w:b/>
          <w:bCs/>
          <w:sz w:val="28"/>
          <w:szCs w:val="28"/>
          <w:lang w:eastAsia="pl-PL"/>
        </w:rPr>
        <w:t>lan działań wspierających</w:t>
      </w:r>
    </w:p>
    <w:p w14:paraId="069B31DB" w14:textId="77777777" w:rsidR="007C1B13" w:rsidRPr="007C1B13" w:rsidRDefault="007C1B13" w:rsidP="007C1B13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75"/>
        <w:gridCol w:w="2946"/>
        <w:gridCol w:w="2284"/>
        <w:gridCol w:w="1977"/>
      </w:tblGrid>
      <w:tr w:rsidR="007C1B13" w:rsidRPr="007C1B13" w14:paraId="551570A6" w14:textId="77777777" w:rsidTr="0030132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44766" w14:textId="77777777" w:rsidR="00AD605D" w:rsidRPr="007C1B13" w:rsidRDefault="00AD605D" w:rsidP="00301322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Potrzeba dziecka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3C74F" w14:textId="77777777" w:rsidR="00AD605D" w:rsidRPr="007C1B13" w:rsidRDefault="00AD605D" w:rsidP="00301322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Sposób jej zaspokajania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1DE77" w14:textId="77777777" w:rsidR="00AD605D" w:rsidRPr="007C1B13" w:rsidRDefault="00AD605D" w:rsidP="00301322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Osoba odpowiedzialna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060FC" w14:textId="77777777" w:rsidR="00AD605D" w:rsidRPr="007C1B13" w:rsidRDefault="00AD605D" w:rsidP="00301322">
            <w:pPr>
              <w:rPr>
                <w:rFonts w:ascii="Tahoma" w:hAnsi="Tahoma" w:cs="Tahoma"/>
                <w:b/>
                <w:bCs/>
                <w:lang w:eastAsia="pl-PL"/>
              </w:rPr>
            </w:pPr>
            <w:r w:rsidRPr="007C1B13">
              <w:rPr>
                <w:rFonts w:ascii="Tahoma" w:hAnsi="Tahoma" w:cs="Tahoma"/>
                <w:b/>
                <w:bCs/>
                <w:lang w:eastAsia="pl-PL"/>
              </w:rPr>
              <w:t>Notatki z monitorowania</w:t>
            </w:r>
          </w:p>
        </w:tc>
      </w:tr>
      <w:tr w:rsidR="007C1B13" w:rsidRPr="007C1B13" w14:paraId="32B74F90" w14:textId="77777777" w:rsidTr="0030132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F66A0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Np. Potrzeba dodatkowego odpoczynku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0C531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Zapewnienie spokojnego miejsca do odpoczynku poza czasem drzemki grupowej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9C411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Opiekun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37CCA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58279666" w14:textId="77777777" w:rsidTr="0030132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41CA8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Np. Specjalna dieta bezmleczna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C2E9A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Dostosowanie posiłków zgodnie z zaleceniami, stały nadzór przy posiłkach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48E0D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Opiekun grupy, dietetyk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A8D33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38601870" w14:textId="77777777" w:rsidTr="0030132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19BBA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Np. Nadwrażliwość słuchowa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FEBC9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Uprzedzanie o głośnych dźwiękach, zapewnienie słuchawek wyciszających w razie potrzeby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56738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Wszyscy opiekunowie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5C12A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46E8322B" w14:textId="77777777" w:rsidTr="0030132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652A8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Np. Trudności z integracją sensoryczną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DEC4A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Integracja ćwiczeń sensorycznych w codziennych zajęciach, unikanie nadmiaru bodźców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EDD5A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Opiekun grupy, konsultacja z fizjoterapeutą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E92F3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7C1B13" w:rsidRPr="007C1B13" w14:paraId="552ED2AD" w14:textId="77777777" w:rsidTr="0030132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976CF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Np. Wsparcie w rozwoju mowy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FBF36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Dodatkowe ćwiczenia artykulacyjne, współpraca z logopedą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7568E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  <w:r w:rsidRPr="007C1B13">
              <w:rPr>
                <w:rFonts w:ascii="Tahoma" w:hAnsi="Tahoma" w:cs="Tahoma"/>
                <w:lang w:eastAsia="pl-PL"/>
              </w:rPr>
              <w:t>Opiekun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05A8D" w14:textId="77777777" w:rsidR="00AD605D" w:rsidRPr="007C1B13" w:rsidRDefault="00AD605D" w:rsidP="00301322">
            <w:pPr>
              <w:rPr>
                <w:rFonts w:ascii="Tahoma" w:hAnsi="Tahoma" w:cs="Tahoma"/>
                <w:lang w:eastAsia="pl-PL"/>
              </w:rPr>
            </w:pPr>
          </w:p>
        </w:tc>
      </w:tr>
    </w:tbl>
    <w:p w14:paraId="00550FA4" w14:textId="77777777" w:rsidR="00AD605D" w:rsidRPr="00E83BE4" w:rsidRDefault="00AD605D" w:rsidP="00E83BE4">
      <w:pPr>
        <w:jc w:val="center"/>
        <w:rPr>
          <w:rFonts w:ascii="Tahoma" w:hAnsi="Tahoma" w:cs="Tahoma"/>
        </w:rPr>
      </w:pPr>
    </w:p>
    <w:sectPr w:rsidR="00AD605D" w:rsidRPr="00E83BE4" w:rsidSect="009D29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89BE" w14:textId="77777777" w:rsidR="00F30745" w:rsidRDefault="00F30745" w:rsidP="002412D2">
      <w:pPr>
        <w:spacing w:after="0" w:line="240" w:lineRule="auto"/>
      </w:pPr>
      <w:r>
        <w:separator/>
      </w:r>
    </w:p>
  </w:endnote>
  <w:endnote w:type="continuationSeparator" w:id="0">
    <w:p w14:paraId="638D5A79" w14:textId="77777777" w:rsidR="00F30745" w:rsidRDefault="00F30745" w:rsidP="0024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9676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D99AD9" w14:textId="77777777" w:rsidR="002412D2" w:rsidRDefault="002412D2">
            <w:pPr>
              <w:pStyle w:val="Stopka"/>
              <w:jc w:val="right"/>
            </w:pPr>
            <w:r>
              <w:t xml:space="preserve">Strona </w:t>
            </w:r>
            <w:r w:rsidR="009D29B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D29B4">
              <w:rPr>
                <w:b/>
                <w:bCs/>
                <w:sz w:val="24"/>
                <w:szCs w:val="24"/>
              </w:rPr>
              <w:fldChar w:fldCharType="separate"/>
            </w:r>
            <w:r w:rsidR="004365F2">
              <w:rPr>
                <w:b/>
                <w:bCs/>
                <w:noProof/>
              </w:rPr>
              <w:t>1</w:t>
            </w:r>
            <w:r w:rsidR="009D29B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D29B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D29B4">
              <w:rPr>
                <w:b/>
                <w:bCs/>
                <w:sz w:val="24"/>
                <w:szCs w:val="24"/>
              </w:rPr>
              <w:fldChar w:fldCharType="separate"/>
            </w:r>
            <w:r w:rsidR="004365F2">
              <w:rPr>
                <w:b/>
                <w:bCs/>
                <w:noProof/>
              </w:rPr>
              <w:t>4</w:t>
            </w:r>
            <w:r w:rsidR="009D29B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61F5E" w14:textId="77777777" w:rsidR="002412D2" w:rsidRDefault="002412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83242" w14:textId="77777777" w:rsidR="00F30745" w:rsidRDefault="00F30745" w:rsidP="002412D2">
      <w:pPr>
        <w:spacing w:after="0" w:line="240" w:lineRule="auto"/>
      </w:pPr>
      <w:r>
        <w:separator/>
      </w:r>
    </w:p>
  </w:footnote>
  <w:footnote w:type="continuationSeparator" w:id="0">
    <w:p w14:paraId="5E54F6A1" w14:textId="77777777" w:rsidR="00F30745" w:rsidRDefault="00F30745" w:rsidP="0024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3361" w14:textId="77777777" w:rsidR="004365F2" w:rsidRDefault="004365F2">
    <w:pPr>
      <w:pStyle w:val="Nagwek"/>
    </w:pPr>
    <w:r w:rsidRPr="004365F2">
      <w:rPr>
        <w:noProof/>
      </w:rPr>
      <w:drawing>
        <wp:inline distT="0" distB="0" distL="0" distR="0" wp14:anchorId="6DF8D5C0" wp14:editId="7E2D1797">
          <wp:extent cx="5428800" cy="752400"/>
          <wp:effectExtent l="0" t="0" r="635" b="0"/>
          <wp:docPr id="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5B02"/>
    <w:multiLevelType w:val="multilevel"/>
    <w:tmpl w:val="4FF0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B20D9"/>
    <w:multiLevelType w:val="multilevel"/>
    <w:tmpl w:val="BD6C733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90378"/>
    <w:multiLevelType w:val="multilevel"/>
    <w:tmpl w:val="8D64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067B0"/>
    <w:multiLevelType w:val="multilevel"/>
    <w:tmpl w:val="23BA22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517C3854"/>
    <w:multiLevelType w:val="hybridMultilevel"/>
    <w:tmpl w:val="9358F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E3ECA"/>
    <w:multiLevelType w:val="multilevel"/>
    <w:tmpl w:val="F7F0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F23E4E"/>
    <w:multiLevelType w:val="multilevel"/>
    <w:tmpl w:val="0ACC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BE4"/>
    <w:rsid w:val="001723E0"/>
    <w:rsid w:val="002412D2"/>
    <w:rsid w:val="00424ED0"/>
    <w:rsid w:val="004365F2"/>
    <w:rsid w:val="00672B0B"/>
    <w:rsid w:val="006D778E"/>
    <w:rsid w:val="006E5205"/>
    <w:rsid w:val="006F675C"/>
    <w:rsid w:val="00731B99"/>
    <w:rsid w:val="007C1B13"/>
    <w:rsid w:val="00800390"/>
    <w:rsid w:val="009702E7"/>
    <w:rsid w:val="009D29B4"/>
    <w:rsid w:val="00A017F2"/>
    <w:rsid w:val="00A96264"/>
    <w:rsid w:val="00AA066D"/>
    <w:rsid w:val="00AD09AD"/>
    <w:rsid w:val="00AD4EEE"/>
    <w:rsid w:val="00AD605D"/>
    <w:rsid w:val="00B101F7"/>
    <w:rsid w:val="00B77316"/>
    <w:rsid w:val="00C53C38"/>
    <w:rsid w:val="00C91B49"/>
    <w:rsid w:val="00D973FD"/>
    <w:rsid w:val="00E13447"/>
    <w:rsid w:val="00E75A25"/>
    <w:rsid w:val="00E83BE4"/>
    <w:rsid w:val="00F30745"/>
    <w:rsid w:val="00F36B7B"/>
    <w:rsid w:val="00F80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3AAF"/>
  <w15:docId w15:val="{4C452573-D249-4AFC-896B-1A35AC4F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9B4"/>
  </w:style>
  <w:style w:type="paragraph" w:styleId="Nagwek1">
    <w:name w:val="heading 1"/>
    <w:basedOn w:val="Normalny"/>
    <w:next w:val="Normalny"/>
    <w:link w:val="Nagwek1Znak"/>
    <w:uiPriority w:val="9"/>
    <w:qFormat/>
    <w:rsid w:val="00E8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3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83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B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B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B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B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B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B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B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B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B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B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BE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1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2D2"/>
  </w:style>
  <w:style w:type="paragraph" w:styleId="Stopka">
    <w:name w:val="footer"/>
    <w:basedOn w:val="Normalny"/>
    <w:link w:val="StopkaZnak"/>
    <w:uiPriority w:val="99"/>
    <w:unhideWhenUsed/>
    <w:rsid w:val="00241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2D2"/>
  </w:style>
  <w:style w:type="paragraph" w:styleId="Tekstdymka">
    <w:name w:val="Balloon Text"/>
    <w:basedOn w:val="Normalny"/>
    <w:link w:val="TekstdymkaZnak"/>
    <w:uiPriority w:val="99"/>
    <w:semiHidden/>
    <w:unhideWhenUsed/>
    <w:rsid w:val="0043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 Strzemięcin; DS</cp:lastModifiedBy>
  <cp:revision>18</cp:revision>
  <dcterms:created xsi:type="dcterms:W3CDTF">2025-03-12T07:51:00Z</dcterms:created>
  <dcterms:modified xsi:type="dcterms:W3CDTF">2025-12-09T08:57:00Z</dcterms:modified>
</cp:coreProperties>
</file>