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BE50" w14:textId="77777777" w:rsidR="00317447" w:rsidRPr="002B6A45" w:rsidRDefault="00317447" w:rsidP="00317447">
      <w:pPr>
        <w:pageBreakBefore/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lang w:eastAsia="hi-IN" w:bidi="hi-IN"/>
        </w:rPr>
      </w:pPr>
      <w:r w:rsidRPr="002B6A45">
        <w:rPr>
          <w:rFonts w:eastAsia="Droid Sans Fallback"/>
          <w:lang w:eastAsia="hi-IN" w:bidi="hi-IN"/>
        </w:rPr>
        <w:t xml:space="preserve">Załącznik </w:t>
      </w:r>
    </w:p>
    <w:p w14:paraId="7C8FD555" w14:textId="77777777" w:rsidR="00317447" w:rsidRPr="002B6A45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lang w:eastAsia="hi-IN" w:bidi="hi-IN"/>
        </w:rPr>
      </w:pPr>
      <w:r w:rsidRPr="002B6A45">
        <w:rPr>
          <w:rFonts w:eastAsia="Droid Sans Fallback"/>
          <w:lang w:eastAsia="hi-IN" w:bidi="hi-IN"/>
        </w:rPr>
        <w:t>do Zarządzenia Nr 5/2024</w:t>
      </w:r>
    </w:p>
    <w:p w14:paraId="34F808A7" w14:textId="77777777" w:rsidR="00317447" w:rsidRPr="002B6A45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lang w:eastAsia="hi-IN" w:bidi="hi-IN"/>
        </w:rPr>
      </w:pPr>
      <w:r w:rsidRPr="002B6A45">
        <w:rPr>
          <w:rFonts w:eastAsia="Droid Sans Fallback"/>
          <w:lang w:eastAsia="hi-IN" w:bidi="hi-IN"/>
        </w:rPr>
        <w:t>Burmistrza Miasta i Gminy Nowa Sarzyna</w:t>
      </w:r>
    </w:p>
    <w:p w14:paraId="2A70C25D" w14:textId="77777777" w:rsidR="00317447" w:rsidRPr="002B6A45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color w:val="FF0000"/>
          <w:lang w:eastAsia="hi-IN" w:bidi="hi-IN"/>
        </w:rPr>
      </w:pPr>
      <w:r w:rsidRPr="002B6A45">
        <w:rPr>
          <w:rFonts w:eastAsia="Droid Sans Fallback"/>
          <w:lang w:eastAsia="hi-IN" w:bidi="hi-IN"/>
        </w:rPr>
        <w:t>z dnia 10 stycznia  2024 r.</w:t>
      </w:r>
    </w:p>
    <w:p w14:paraId="42DD3F81" w14:textId="77777777" w:rsidR="00317447" w:rsidRPr="002B6A45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 xml:space="preserve">       </w:t>
      </w:r>
    </w:p>
    <w:p w14:paraId="3CDA09E9" w14:textId="77777777" w:rsidR="00317447" w:rsidRPr="002B6A45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 xml:space="preserve">  KARTA ZGŁOSZENIA</w:t>
      </w:r>
    </w:p>
    <w:p w14:paraId="13BB0584" w14:textId="77777777" w:rsidR="00317447" w:rsidRPr="002B6A45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 xml:space="preserve"> DZIECKA DO PRZEDSZKOLA/ODDZIAŁU PRZEDSZKOLNEGO*     </w:t>
      </w:r>
    </w:p>
    <w:p w14:paraId="08CF5294" w14:textId="77777777" w:rsidR="00317447" w:rsidRPr="002B6A45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>na rok szkolny  2024/2025</w:t>
      </w:r>
    </w:p>
    <w:p w14:paraId="149F9F08" w14:textId="77777777" w:rsidR="00317447" w:rsidRPr="002B6A45" w:rsidRDefault="00317447" w:rsidP="00317447">
      <w:pPr>
        <w:widowControl w:val="0"/>
        <w:suppressAutoHyphens/>
        <w:jc w:val="center"/>
        <w:outlineLvl w:val="0"/>
        <w:rPr>
          <w:rFonts w:eastAsia="Lucida Sans Unicode"/>
          <w:b/>
          <w:bCs/>
          <w:kern w:val="2"/>
        </w:rPr>
      </w:pPr>
    </w:p>
    <w:p w14:paraId="4AA4B046" w14:textId="77777777" w:rsidR="00317447" w:rsidRPr="002B6A45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lang w:eastAsia="hi-IN" w:bidi="hi-IN"/>
        </w:rPr>
      </w:pPr>
      <w:r w:rsidRPr="002B6A45">
        <w:rPr>
          <w:rFonts w:eastAsia="Droid Sans Fallback"/>
          <w:b/>
          <w:lang w:eastAsia="hi-IN" w:bidi="hi-IN"/>
        </w:rPr>
        <w:t>Dyrektor Szkoły/Przedszkola</w:t>
      </w:r>
    </w:p>
    <w:p w14:paraId="2B0B5A61" w14:textId="77777777" w:rsidR="00317447" w:rsidRPr="002B6A45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lang w:eastAsia="hi-IN" w:bidi="hi-IN"/>
        </w:rPr>
      </w:pPr>
      <w:r w:rsidRPr="002B6A45">
        <w:rPr>
          <w:rFonts w:eastAsia="Droid Sans Fallback"/>
          <w:lang w:eastAsia="hi-IN" w:bidi="hi-IN"/>
        </w:rPr>
        <w:t>………………………………</w:t>
      </w:r>
    </w:p>
    <w:p w14:paraId="6D96F2C2" w14:textId="77777777" w:rsidR="00317447" w:rsidRPr="002B6A45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lang w:eastAsia="hi-IN" w:bidi="hi-IN"/>
        </w:rPr>
      </w:pPr>
      <w:r w:rsidRPr="002B6A45">
        <w:rPr>
          <w:rFonts w:eastAsia="Droid Sans Fallback"/>
          <w:lang w:eastAsia="hi-IN" w:bidi="hi-IN"/>
        </w:rPr>
        <w:t>………………………………</w:t>
      </w:r>
    </w:p>
    <w:p w14:paraId="52EBED2B" w14:textId="77777777" w:rsidR="00317447" w:rsidRPr="002B6A45" w:rsidRDefault="00317447" w:rsidP="00317447">
      <w:pPr>
        <w:widowControl w:val="0"/>
        <w:suppressAutoHyphens/>
        <w:spacing w:line="100" w:lineRule="atLeast"/>
        <w:ind w:firstLine="4678"/>
        <w:jc w:val="both"/>
        <w:textAlignment w:val="baseline"/>
        <w:rPr>
          <w:rFonts w:eastAsia="Droid Sans Fallback"/>
          <w:lang w:eastAsia="hi-IN" w:bidi="hi-IN"/>
        </w:rPr>
      </w:pPr>
      <w:r w:rsidRPr="002B6A45">
        <w:rPr>
          <w:rFonts w:eastAsia="Droid Sans Fallback"/>
          <w:lang w:eastAsia="hi-IN" w:bidi="hi-IN"/>
        </w:rPr>
        <w:t>………………………………</w:t>
      </w:r>
    </w:p>
    <w:p w14:paraId="3FF66BA7" w14:textId="77777777" w:rsidR="00317447" w:rsidRPr="002B6A45" w:rsidRDefault="00317447" w:rsidP="00317447">
      <w:pPr>
        <w:widowControl w:val="0"/>
        <w:suppressAutoHyphens/>
        <w:outlineLvl w:val="0"/>
        <w:rPr>
          <w:rFonts w:eastAsia="Lucida Sans Unicode"/>
          <w:bCs/>
          <w:kern w:val="2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317447" w:rsidRPr="002B6A45" w14:paraId="2F05F223" w14:textId="77777777" w:rsidTr="00093C4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81F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  <w:p w14:paraId="12E64107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  <w:r w:rsidRPr="002B6A45">
              <w:rPr>
                <w:rFonts w:eastAsia="Lucida Sans Unicode"/>
                <w:bCs/>
                <w:kern w:val="2"/>
                <w:lang w:eastAsia="en-US"/>
              </w:rPr>
              <w:t>DATA PRZYJĘCIA KARTY ZGŁOSZENIA</w:t>
            </w:r>
          </w:p>
          <w:p w14:paraId="26597572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054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  <w:p w14:paraId="59111F28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</w:p>
          <w:p w14:paraId="00E516CE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  <w:r w:rsidRPr="002B6A45">
              <w:rPr>
                <w:rFonts w:eastAsia="Lucida Sans Unicode"/>
                <w:bCs/>
                <w:kern w:val="2"/>
                <w:lang w:eastAsia="en-US"/>
              </w:rPr>
              <w:t>………………………………………..</w:t>
            </w:r>
          </w:p>
          <w:p w14:paraId="6FA88512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jc w:val="center"/>
              <w:outlineLvl w:val="0"/>
              <w:rPr>
                <w:rFonts w:eastAsia="Lucida Sans Unicode"/>
                <w:bCs/>
                <w:kern w:val="2"/>
                <w:lang w:eastAsia="en-US"/>
              </w:rPr>
            </w:pPr>
            <w:r w:rsidRPr="002B6A45">
              <w:rPr>
                <w:rFonts w:eastAsia="Lucida Sans Unicode"/>
                <w:bCs/>
                <w:kern w:val="2"/>
                <w:lang w:eastAsia="en-US"/>
              </w:rPr>
              <w:t>dzień – miesiąc - rok</w:t>
            </w:r>
          </w:p>
        </w:tc>
      </w:tr>
    </w:tbl>
    <w:p w14:paraId="1226EBA1" w14:textId="77777777" w:rsidR="00317447" w:rsidRPr="002B6A45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14:paraId="7A2A3AD4" w14:textId="77777777" w:rsidR="00317447" w:rsidRPr="002B6A45" w:rsidRDefault="00317447" w:rsidP="00317447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after="160" w:line="100" w:lineRule="atLeast"/>
        <w:ind w:hanging="525"/>
        <w:textAlignment w:val="baseline"/>
        <w:rPr>
          <w:rFonts w:eastAsia="Lucida Sans Unicode"/>
          <w:b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>DANE  INDENTYFIKACYJNE 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317447" w:rsidRPr="002B6A45" w14:paraId="040008CC" w14:textId="77777777" w:rsidTr="00093C4B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1FD1D3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NAZWISKO</w:t>
            </w:r>
          </w:p>
          <w:p w14:paraId="7CC15A66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5F796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80B22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PESEL</w:t>
            </w:r>
          </w:p>
        </w:tc>
      </w:tr>
      <w:tr w:rsidR="00317447" w:rsidRPr="002B6A45" w14:paraId="0277C400" w14:textId="77777777" w:rsidTr="00093C4B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E2DE3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DATA  URODZENIA</w:t>
            </w:r>
          </w:p>
          <w:p w14:paraId="081324A7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1BD35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749057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23DA3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935C7F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505C82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F9E867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5596F4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8CD8D2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6C362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2714C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63A1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14:paraId="47A6E36E" w14:textId="77777777" w:rsidR="00317447" w:rsidRPr="002B6A45" w:rsidRDefault="00317447" w:rsidP="00317447">
      <w:pPr>
        <w:widowControl w:val="0"/>
        <w:suppressAutoHyphens/>
        <w:rPr>
          <w:rFonts w:eastAsia="Lucida Sans Unicode"/>
          <w:kern w:val="2"/>
        </w:rPr>
      </w:pPr>
    </w:p>
    <w:p w14:paraId="686FCBFA" w14:textId="77777777" w:rsidR="00317447" w:rsidRPr="002B6A45" w:rsidRDefault="00317447" w:rsidP="00317447">
      <w:pPr>
        <w:widowControl w:val="0"/>
        <w:suppressAutoHyphens/>
        <w:ind w:left="284" w:hanging="284"/>
        <w:rPr>
          <w:rFonts w:eastAsia="Lucida Sans Unicode"/>
          <w:b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>2. ADRES  ZAMIESZKANIA  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27"/>
      </w:tblGrid>
      <w:tr w:rsidR="00317447" w:rsidRPr="002B6A45" w14:paraId="42BBEA40" w14:textId="77777777" w:rsidTr="00093C4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F11E92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E9E54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CEDCF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NR LOKALU</w:t>
            </w:r>
          </w:p>
        </w:tc>
      </w:tr>
      <w:tr w:rsidR="00317447" w:rsidRPr="002B6A45" w14:paraId="07053E7D" w14:textId="77777777" w:rsidTr="00093C4B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6811A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6392D9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MIEJSCOWOŚĆ</w:t>
            </w:r>
          </w:p>
        </w:tc>
      </w:tr>
    </w:tbl>
    <w:p w14:paraId="6F3B08F7" w14:textId="77777777" w:rsidR="00317447" w:rsidRPr="002B6A45" w:rsidRDefault="00317447" w:rsidP="00317447">
      <w:pPr>
        <w:widowControl w:val="0"/>
        <w:suppressAutoHyphens/>
        <w:rPr>
          <w:rFonts w:eastAsia="Lucida Sans Unicode"/>
          <w:b/>
          <w:bCs/>
          <w:kern w:val="2"/>
        </w:rPr>
      </w:pPr>
    </w:p>
    <w:p w14:paraId="46D3E5DB" w14:textId="77777777" w:rsidR="00317447" w:rsidRPr="002B6A45" w:rsidRDefault="00317447" w:rsidP="00317447">
      <w:pPr>
        <w:widowControl w:val="0"/>
        <w:suppressAutoHyphens/>
        <w:ind w:left="284" w:hanging="284"/>
        <w:rPr>
          <w:rFonts w:eastAsia="Lucida Sans Unicode"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 xml:space="preserve">3. POBYT DZIECKA W PRZEDSZKOLU**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4"/>
        <w:gridCol w:w="2090"/>
        <w:gridCol w:w="2693"/>
      </w:tblGrid>
      <w:tr w:rsidR="00317447" w:rsidRPr="002B6A45" w14:paraId="75A04F74" w14:textId="77777777" w:rsidTr="00093C4B">
        <w:trPr>
          <w:trHeight w:val="376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25D01C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OD/DATA</w:t>
            </w:r>
          </w:p>
          <w:p w14:paraId="27AD9BF0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(proszę wpisać)</w:t>
            </w:r>
          </w:p>
        </w:tc>
        <w:tc>
          <w:tcPr>
            <w:tcW w:w="4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4410E4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GODZINY  POBYTU</w:t>
            </w:r>
          </w:p>
          <w:p w14:paraId="3048D857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Ilość  godzin  dziennie  -   .......</w:t>
            </w:r>
          </w:p>
        </w:tc>
      </w:tr>
      <w:tr w:rsidR="00317447" w:rsidRPr="002B6A45" w14:paraId="3C500D83" w14:textId="77777777" w:rsidTr="00093C4B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50AC8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4B5507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od: ………..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109B421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do: ………..</w:t>
            </w:r>
          </w:p>
        </w:tc>
      </w:tr>
    </w:tbl>
    <w:p w14:paraId="662324EB" w14:textId="77777777" w:rsidR="00317447" w:rsidRPr="002B6A45" w:rsidRDefault="00317447" w:rsidP="00317447">
      <w:pPr>
        <w:widowControl w:val="0"/>
        <w:suppressAutoHyphens/>
        <w:ind w:left="360" w:hanging="360"/>
        <w:rPr>
          <w:rFonts w:eastAsia="Lucida Sans Unicode"/>
          <w:b/>
          <w:bCs/>
          <w:kern w:val="2"/>
        </w:rPr>
      </w:pPr>
    </w:p>
    <w:p w14:paraId="6D4C2C67" w14:textId="77777777" w:rsidR="00317447" w:rsidRPr="002B6A45" w:rsidRDefault="00317447" w:rsidP="00317447">
      <w:pPr>
        <w:widowControl w:val="0"/>
        <w:suppressAutoHyphens/>
        <w:ind w:left="360" w:hanging="360"/>
        <w:rPr>
          <w:rFonts w:eastAsia="Lucida Sans Unicode"/>
          <w:b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>4. DANE RODZICÓW  (opiekunów prawnych)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365"/>
      </w:tblGrid>
      <w:tr w:rsidR="00317447" w:rsidRPr="002B6A45" w14:paraId="25D3C76C" w14:textId="77777777" w:rsidTr="00093C4B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04DE0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C857EE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1F8DC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IMIĘ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500FE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RPr="002B6A45" w14:paraId="0E3BFC2C" w14:textId="77777777" w:rsidTr="00093C4B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64816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84344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96848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NAZWISKO</w:t>
            </w:r>
          </w:p>
        </w:tc>
        <w:tc>
          <w:tcPr>
            <w:tcW w:w="3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9787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RPr="002B6A45" w14:paraId="5CEADC44" w14:textId="7777777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45ED91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ADRES ZAMIESZKANIA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B79563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ADRES ZAMIESZKANIA</w:t>
            </w:r>
          </w:p>
        </w:tc>
      </w:tr>
      <w:tr w:rsidR="00317447" w:rsidRPr="002B6A45" w14:paraId="544A2EA5" w14:textId="7777777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10CB9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DDE3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RPr="002B6A45" w14:paraId="17093D0D" w14:textId="7777777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C6056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Telefony kontaktowe:</w:t>
            </w:r>
          </w:p>
          <w:p w14:paraId="53388866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5A3FF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Telefony kontaktowe:</w:t>
            </w:r>
          </w:p>
          <w:p w14:paraId="3101398A" w14:textId="77777777" w:rsidR="00317447" w:rsidRPr="002B6A45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  <w:tr w:rsidR="00317447" w:rsidRPr="002B6A45" w14:paraId="718544AA" w14:textId="7777777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77CE00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lastRenderedPageBreak/>
              <w:t>e-mail: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26AB46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e-mail:</w:t>
            </w:r>
          </w:p>
        </w:tc>
      </w:tr>
      <w:tr w:rsidR="00317447" w:rsidRPr="002B6A45" w14:paraId="283FDA91" w14:textId="77777777" w:rsidTr="00093C4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81C5B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MIEJSCE PRACY MATKI:</w:t>
            </w:r>
          </w:p>
        </w:tc>
        <w:tc>
          <w:tcPr>
            <w:tcW w:w="48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4866E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2B6A45">
              <w:rPr>
                <w:rFonts w:eastAsia="Lucida Sans Unicode"/>
                <w:kern w:val="2"/>
                <w:lang w:eastAsia="en-US"/>
              </w:rPr>
              <w:t>MIEJSCE PRACY OJCA:</w:t>
            </w:r>
          </w:p>
          <w:p w14:paraId="01B60CB8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14:paraId="4012B1E8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14:paraId="34B0A985" w14:textId="77777777" w:rsidR="00317447" w:rsidRPr="002B6A45" w:rsidRDefault="00317447" w:rsidP="00317447">
      <w:pPr>
        <w:widowControl w:val="0"/>
        <w:suppressAutoHyphens/>
        <w:rPr>
          <w:rFonts w:eastAsia="Lucida Sans Unicode"/>
          <w:b/>
          <w:kern w:val="2"/>
        </w:rPr>
      </w:pPr>
    </w:p>
    <w:p w14:paraId="786419AC" w14:textId="77777777" w:rsidR="00317447" w:rsidRPr="002B6A45" w:rsidRDefault="00317447" w:rsidP="00317447">
      <w:pPr>
        <w:widowControl w:val="0"/>
        <w:suppressAutoHyphens/>
        <w:rPr>
          <w:rFonts w:eastAsia="Lucida Sans Unicode"/>
          <w:b/>
          <w:kern w:val="2"/>
        </w:rPr>
      </w:pPr>
    </w:p>
    <w:p w14:paraId="3339CAD4" w14:textId="77777777" w:rsidR="00317447" w:rsidRPr="002B6A45" w:rsidRDefault="00317447" w:rsidP="00317447">
      <w:pPr>
        <w:widowControl w:val="0"/>
        <w:suppressAutoHyphens/>
        <w:rPr>
          <w:rFonts w:eastAsia="Calibri"/>
          <w:b/>
          <w:lang w:eastAsia="ar-SA"/>
        </w:rPr>
      </w:pPr>
      <w:r w:rsidRPr="002B6A45">
        <w:rPr>
          <w:rFonts w:eastAsia="Lucida Sans Unicode"/>
          <w:b/>
          <w:kern w:val="2"/>
        </w:rPr>
        <w:t>5</w:t>
      </w:r>
      <w:r w:rsidRPr="002B6A45">
        <w:rPr>
          <w:rFonts w:eastAsia="Lucida Sans Unicode"/>
          <w:kern w:val="2"/>
        </w:rPr>
        <w:t xml:space="preserve">. </w:t>
      </w:r>
      <w:r w:rsidRPr="002B6A45">
        <w:rPr>
          <w:rFonts w:eastAsia="Calibri"/>
          <w:b/>
          <w:lang w:eastAsia="ar-SA"/>
        </w:rPr>
        <w:t xml:space="preserve">KOLEJNOŚĆ WYBRANYCH PRZEDSZKOLI PUBLICZNYCH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17447" w:rsidRPr="002B6A45" w14:paraId="74F81F7D" w14:textId="77777777" w:rsidTr="00093C4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DB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  <w:p w14:paraId="31E5A868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2B6A45">
              <w:rPr>
                <w:rFonts w:eastAsia="Calibri"/>
                <w:lang w:eastAsia="ar-SA"/>
              </w:rPr>
              <w:t>1. ……………………………………………………………………………</w:t>
            </w:r>
          </w:p>
          <w:p w14:paraId="527A5C32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2B6A45">
              <w:rPr>
                <w:rFonts w:eastAsia="Calibri"/>
                <w:lang w:eastAsia="ar-SA"/>
              </w:rPr>
              <w:t>2. ……………………………………………………………………………</w:t>
            </w:r>
          </w:p>
          <w:p w14:paraId="3B2FCFC4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2B6A45">
              <w:rPr>
                <w:rFonts w:eastAsia="Calibri"/>
                <w:lang w:eastAsia="ar-SA"/>
              </w:rPr>
              <w:t>3. ……………………………………………………………………………</w:t>
            </w:r>
          </w:p>
          <w:p w14:paraId="344277BB" w14:textId="77777777" w:rsidR="00317447" w:rsidRPr="002B6A45" w:rsidRDefault="00317447" w:rsidP="00093C4B">
            <w:pPr>
              <w:widowControl w:val="0"/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</w:p>
        </w:tc>
      </w:tr>
    </w:tbl>
    <w:p w14:paraId="6DDD0774" w14:textId="77777777" w:rsidR="00317447" w:rsidRPr="002B6A45" w:rsidRDefault="00317447" w:rsidP="00317447">
      <w:pPr>
        <w:widowControl w:val="0"/>
        <w:suppressAutoHyphens/>
        <w:ind w:left="360"/>
        <w:jc w:val="center"/>
        <w:rPr>
          <w:rFonts w:eastAsia="Calibri"/>
          <w:b/>
          <w:sz w:val="22"/>
          <w:szCs w:val="22"/>
          <w:lang w:eastAsia="ar-SA"/>
        </w:rPr>
      </w:pPr>
    </w:p>
    <w:p w14:paraId="5373CF85" w14:textId="77777777" w:rsidR="00317447" w:rsidRPr="002B6A45" w:rsidRDefault="00317447" w:rsidP="00317447">
      <w:pPr>
        <w:widowControl w:val="0"/>
        <w:suppressAutoHyphens/>
        <w:ind w:left="360"/>
        <w:jc w:val="center"/>
        <w:rPr>
          <w:rFonts w:eastAsia="Lucida Sans Unicode"/>
          <w:b/>
          <w:bCs/>
          <w:kern w:val="2"/>
        </w:rPr>
      </w:pPr>
    </w:p>
    <w:p w14:paraId="1CED0E31" w14:textId="77777777" w:rsidR="00317447" w:rsidRPr="002B6A45" w:rsidRDefault="00317447" w:rsidP="00317447">
      <w:pPr>
        <w:widowControl w:val="0"/>
        <w:suppressAutoHyphens/>
        <w:spacing w:after="160" w:line="100" w:lineRule="atLeast"/>
        <w:ind w:left="284" w:hanging="284"/>
        <w:jc w:val="both"/>
        <w:textAlignment w:val="baseline"/>
        <w:rPr>
          <w:rFonts w:eastAsia="Lucida Sans Unicode"/>
          <w:b/>
          <w:bCs/>
          <w:kern w:val="2"/>
        </w:rPr>
      </w:pPr>
      <w:r w:rsidRPr="002B6A45">
        <w:rPr>
          <w:rFonts w:eastAsia="Lucida Sans Unicode"/>
          <w:b/>
          <w:bCs/>
          <w:kern w:val="2"/>
        </w:rPr>
        <w:t xml:space="preserve">6. INNE, WAŻNE ZDANIEM RODZICÓW (opiekunów prawnych) INFORMACJE DOTYCZĄCE DZIECKA** </w:t>
      </w:r>
      <w:r w:rsidRPr="002B6A45">
        <w:rPr>
          <w:rFonts w:eastAsia="Lucida Sans Unicode"/>
          <w:bCs/>
          <w:kern w:val="2"/>
        </w:rPr>
        <w:t>(np. dojazd</w:t>
      </w:r>
      <w:r w:rsidR="004A533F" w:rsidRPr="002B6A45">
        <w:rPr>
          <w:rFonts w:eastAsia="Lucida Sans Unicode"/>
          <w:bCs/>
          <w:kern w:val="2"/>
        </w:rPr>
        <w:t xml:space="preserve"> - przystanek</w:t>
      </w:r>
      <w:r w:rsidR="00302E3B" w:rsidRPr="002B6A45">
        <w:rPr>
          <w:rFonts w:eastAsia="Lucida Sans Unicode"/>
          <w:bCs/>
          <w:kern w:val="2"/>
        </w:rPr>
        <w:t>,</w:t>
      </w:r>
      <w:r w:rsidR="00160CEE" w:rsidRPr="002B6A45">
        <w:rPr>
          <w:rFonts w:eastAsia="Lucida Sans Unicode"/>
          <w:bCs/>
          <w:kern w:val="2"/>
        </w:rPr>
        <w:t xml:space="preserve"> N</w:t>
      </w:r>
      <w:r w:rsidR="00F47624" w:rsidRPr="002B6A45">
        <w:rPr>
          <w:rFonts w:eastAsia="Lucida Sans Unicode"/>
          <w:bCs/>
          <w:kern w:val="2"/>
        </w:rPr>
        <w:t>ume</w:t>
      </w:r>
      <w:r w:rsidR="00302E3B" w:rsidRPr="002B6A45">
        <w:rPr>
          <w:rFonts w:eastAsia="Lucida Sans Unicode"/>
          <w:bCs/>
          <w:kern w:val="2"/>
        </w:rPr>
        <w:t>r</w:t>
      </w:r>
      <w:r w:rsidR="004A533F" w:rsidRPr="002B6A45">
        <w:rPr>
          <w:rFonts w:eastAsia="Lucida Sans Unicode"/>
          <w:bCs/>
          <w:kern w:val="2"/>
        </w:rPr>
        <w:t xml:space="preserve"> </w:t>
      </w:r>
      <w:r w:rsidR="00160CEE" w:rsidRPr="002B6A45">
        <w:rPr>
          <w:rFonts w:eastAsia="Lucida Sans Unicode"/>
          <w:bCs/>
          <w:kern w:val="2"/>
        </w:rPr>
        <w:t>Nowosarzyńskiej Karty Dużej R</w:t>
      </w:r>
      <w:r w:rsidR="00302E3B" w:rsidRPr="002B6A45">
        <w:rPr>
          <w:rFonts w:eastAsia="Lucida Sans Unicode"/>
          <w:bCs/>
          <w:kern w:val="2"/>
        </w:rPr>
        <w:t>odziny</w:t>
      </w:r>
      <w:r w:rsidR="004A533F" w:rsidRPr="002B6A45">
        <w:rPr>
          <w:rFonts w:eastAsia="Lucida Sans Unicode"/>
          <w:bCs/>
          <w:kern w:val="2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317447" w:rsidRPr="002B6A45" w14:paraId="5FD83B45" w14:textId="77777777" w:rsidTr="00093C4B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61E5B" w14:textId="77777777" w:rsidR="00317447" w:rsidRPr="002B6A45" w:rsidRDefault="00317447" w:rsidP="00093C4B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14:paraId="16075783" w14:textId="77777777" w:rsidR="00317447" w:rsidRPr="002B6A45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14:paraId="32B4F6E3" w14:textId="77777777" w:rsidR="00317447" w:rsidRPr="002B6A45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  <w:p w14:paraId="63702214" w14:textId="77777777" w:rsidR="00317447" w:rsidRPr="002B6A45" w:rsidRDefault="00317447" w:rsidP="00093C4B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14:paraId="0566B663" w14:textId="77777777" w:rsidR="00317447" w:rsidRPr="002B6A45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14:paraId="506FB228" w14:textId="77777777" w:rsidR="00317447" w:rsidRPr="002B6A45" w:rsidRDefault="00317447" w:rsidP="00317447">
      <w:pPr>
        <w:widowControl w:val="0"/>
        <w:suppressAutoHyphens/>
        <w:spacing w:line="100" w:lineRule="atLeast"/>
        <w:jc w:val="both"/>
        <w:textAlignment w:val="baseline"/>
        <w:rPr>
          <w:rFonts w:eastAsia="Droid Sans Fallback"/>
          <w:b/>
          <w:lang w:eastAsia="hi-IN" w:bidi="hi-IN"/>
        </w:rPr>
      </w:pPr>
      <w:r w:rsidRPr="002B6A45">
        <w:rPr>
          <w:rFonts w:eastAsia="Droid Sans Fallback"/>
          <w:b/>
          <w:lang w:eastAsia="hi-IN" w:bidi="hi-IN"/>
        </w:rPr>
        <w:t>Oświadczam, że dane zawarte w zgłoszeniu są zgodne z aktualnym stanem faktycznym.</w:t>
      </w:r>
    </w:p>
    <w:p w14:paraId="6812793A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</w:p>
    <w:p w14:paraId="27C197F7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</w:p>
    <w:p w14:paraId="48EF95CD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</w:p>
    <w:p w14:paraId="2A52C6B8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</w:rPr>
      </w:pPr>
      <w:r w:rsidRPr="002B6A45">
        <w:rPr>
          <w:rFonts w:eastAsia="Lucida Sans Unicode"/>
          <w:iCs/>
          <w:kern w:val="2"/>
        </w:rPr>
        <w:t>……………………………………</w:t>
      </w:r>
      <w:r w:rsidRPr="002B6A45">
        <w:rPr>
          <w:rFonts w:eastAsia="Lucida Sans Unicode"/>
          <w:iCs/>
          <w:kern w:val="2"/>
        </w:rPr>
        <w:tab/>
      </w:r>
      <w:r w:rsidRPr="002B6A45">
        <w:rPr>
          <w:rFonts w:eastAsia="Lucida Sans Unicode"/>
          <w:iCs/>
          <w:kern w:val="2"/>
        </w:rPr>
        <w:tab/>
      </w:r>
      <w:r w:rsidRPr="002B6A45">
        <w:rPr>
          <w:rFonts w:eastAsia="Lucida Sans Unicode"/>
          <w:iCs/>
          <w:kern w:val="2"/>
        </w:rPr>
        <w:tab/>
      </w:r>
      <w:r w:rsidRPr="002B6A45">
        <w:rPr>
          <w:rFonts w:eastAsia="Lucida Sans Unicode"/>
          <w:iCs/>
          <w:kern w:val="2"/>
        </w:rPr>
        <w:tab/>
        <w:t>……………………………………</w:t>
      </w:r>
    </w:p>
    <w:p w14:paraId="449E543D" w14:textId="0501C827" w:rsidR="00317447" w:rsidRPr="002B6A45" w:rsidRDefault="00317447" w:rsidP="00317447">
      <w:pPr>
        <w:widowControl w:val="0"/>
        <w:suppressAutoHyphens/>
        <w:ind w:firstLine="708"/>
        <w:rPr>
          <w:rFonts w:eastAsia="Lucida Sans Unicode"/>
          <w:iCs/>
          <w:kern w:val="2"/>
          <w:sz w:val="20"/>
          <w:szCs w:val="20"/>
        </w:rPr>
      </w:pPr>
      <w:r w:rsidRPr="002B6A45">
        <w:rPr>
          <w:rFonts w:eastAsia="Lucida Sans Unicode"/>
          <w:iCs/>
          <w:kern w:val="2"/>
          <w:sz w:val="20"/>
          <w:szCs w:val="20"/>
        </w:rPr>
        <w:t>(miejscowość, data)</w:t>
      </w:r>
      <w:r w:rsidRPr="002B6A45">
        <w:rPr>
          <w:rFonts w:eastAsia="Lucida Sans Unicode"/>
          <w:iCs/>
          <w:kern w:val="2"/>
          <w:sz w:val="20"/>
          <w:szCs w:val="20"/>
        </w:rPr>
        <w:tab/>
      </w:r>
      <w:r w:rsidRPr="002B6A45">
        <w:rPr>
          <w:rFonts w:eastAsia="Lucida Sans Unicode"/>
          <w:iCs/>
          <w:kern w:val="2"/>
          <w:sz w:val="20"/>
          <w:szCs w:val="20"/>
        </w:rPr>
        <w:tab/>
      </w:r>
      <w:r w:rsidRPr="002B6A45">
        <w:rPr>
          <w:rFonts w:eastAsia="Lucida Sans Unicode"/>
          <w:iCs/>
          <w:kern w:val="2"/>
          <w:sz w:val="20"/>
          <w:szCs w:val="20"/>
        </w:rPr>
        <w:tab/>
      </w:r>
      <w:r w:rsidRPr="002B6A45">
        <w:rPr>
          <w:rFonts w:eastAsia="Lucida Sans Unicode"/>
          <w:iCs/>
          <w:kern w:val="2"/>
          <w:sz w:val="20"/>
          <w:szCs w:val="20"/>
        </w:rPr>
        <w:tab/>
      </w:r>
      <w:r w:rsidRPr="002B6A45">
        <w:rPr>
          <w:rFonts w:eastAsia="Lucida Sans Unicode"/>
          <w:iCs/>
          <w:kern w:val="2"/>
          <w:sz w:val="20"/>
          <w:szCs w:val="20"/>
        </w:rPr>
        <w:tab/>
        <w:t>(czytelny podpis rodziców/opiekunów</w:t>
      </w:r>
      <w:r w:rsidR="002B6A45">
        <w:rPr>
          <w:rFonts w:eastAsia="Lucida Sans Unicode"/>
          <w:iCs/>
          <w:kern w:val="2"/>
          <w:sz w:val="20"/>
          <w:szCs w:val="20"/>
        </w:rPr>
        <w:t>)</w:t>
      </w:r>
    </w:p>
    <w:p w14:paraId="0912885F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</w:p>
    <w:p w14:paraId="270660AE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</w:p>
    <w:p w14:paraId="3AB7C795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  <w:r w:rsidRPr="002B6A45">
        <w:rPr>
          <w:rFonts w:eastAsia="Lucida Sans Unicode"/>
          <w:iCs/>
          <w:kern w:val="2"/>
          <w:sz w:val="21"/>
          <w:szCs w:val="21"/>
        </w:rPr>
        <w:t>*)  niepotrzebne skreślić</w:t>
      </w:r>
    </w:p>
    <w:p w14:paraId="377066D6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  <w:sz w:val="21"/>
          <w:szCs w:val="21"/>
        </w:rPr>
      </w:pPr>
      <w:r w:rsidRPr="002B6A45">
        <w:rPr>
          <w:rFonts w:eastAsia="Lucida Sans Unicode"/>
          <w:iCs/>
          <w:kern w:val="2"/>
          <w:sz w:val="21"/>
          <w:szCs w:val="21"/>
        </w:rPr>
        <w:t>**) pola nieobowiązkowe</w:t>
      </w:r>
    </w:p>
    <w:p w14:paraId="6E25F30F" w14:textId="77777777" w:rsidR="00317447" w:rsidRPr="002B6A45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14:paraId="40EA860D" w14:textId="77777777" w:rsidR="00317447" w:rsidRPr="002B6A45" w:rsidRDefault="00317447" w:rsidP="00317447">
      <w:pPr>
        <w:widowControl w:val="0"/>
        <w:suppressAutoHyphens/>
        <w:rPr>
          <w:rFonts w:eastAsia="Lucida Sans Unicode"/>
          <w:bCs/>
          <w:kern w:val="2"/>
        </w:rPr>
      </w:pPr>
    </w:p>
    <w:p w14:paraId="00258774" w14:textId="77777777" w:rsidR="00317447" w:rsidRPr="002B6A45" w:rsidRDefault="00317447" w:rsidP="00317447">
      <w:pPr>
        <w:widowControl w:val="0"/>
        <w:suppressAutoHyphens/>
        <w:ind w:left="284" w:hanging="284"/>
        <w:jc w:val="center"/>
        <w:rPr>
          <w:rFonts w:eastAsia="Lucida Sans Unicode"/>
          <w:b/>
          <w:bCs/>
          <w:kern w:val="2"/>
        </w:rPr>
      </w:pPr>
    </w:p>
    <w:p w14:paraId="3ACA21BE" w14:textId="77777777" w:rsidR="00317447" w:rsidRPr="002B6A45" w:rsidRDefault="00317447" w:rsidP="00317447">
      <w:pPr>
        <w:widowControl w:val="0"/>
        <w:suppressAutoHyphens/>
        <w:jc w:val="both"/>
        <w:rPr>
          <w:rFonts w:eastAsia="Lucida Sans Unicode"/>
          <w:iCs/>
          <w:kern w:val="2"/>
          <w:sz w:val="21"/>
          <w:szCs w:val="21"/>
        </w:rPr>
      </w:pPr>
    </w:p>
    <w:p w14:paraId="777D3D21" w14:textId="77777777" w:rsidR="00317447" w:rsidRPr="002B6A45" w:rsidRDefault="00317447" w:rsidP="00317447">
      <w:pPr>
        <w:widowControl w:val="0"/>
        <w:suppressAutoHyphens/>
        <w:rPr>
          <w:rFonts w:eastAsia="Lucida Sans Unicode"/>
          <w:iCs/>
          <w:kern w:val="2"/>
          <w:sz w:val="20"/>
          <w:szCs w:val="20"/>
        </w:rPr>
      </w:pPr>
      <w:r w:rsidRPr="002B6A45">
        <w:rPr>
          <w:rFonts w:eastAsia="Lucida Sans Unicode"/>
          <w:iCs/>
          <w:kern w:val="2"/>
          <w:sz w:val="20"/>
          <w:szCs w:val="20"/>
        </w:rPr>
        <w:tab/>
      </w:r>
      <w:r w:rsidRPr="002B6A45">
        <w:rPr>
          <w:rFonts w:eastAsia="Lucida Sans Unicode"/>
          <w:iCs/>
          <w:kern w:val="2"/>
          <w:sz w:val="20"/>
          <w:szCs w:val="20"/>
        </w:rPr>
        <w:tab/>
        <w:t xml:space="preserve">                                </w:t>
      </w:r>
    </w:p>
    <w:p w14:paraId="1A9F11AD" w14:textId="77777777" w:rsidR="00317447" w:rsidRPr="002B6A45" w:rsidRDefault="00317447" w:rsidP="00317447">
      <w:pPr>
        <w:widowControl w:val="0"/>
        <w:suppressAutoHyphens/>
        <w:jc w:val="both"/>
        <w:rPr>
          <w:rFonts w:eastAsia="Lucida Sans Unicode"/>
          <w:iCs/>
          <w:kern w:val="2"/>
          <w:sz w:val="22"/>
          <w:szCs w:val="22"/>
        </w:rPr>
      </w:pPr>
    </w:p>
    <w:p w14:paraId="6375E8E5" w14:textId="77777777" w:rsidR="00317447" w:rsidRPr="002B6A45" w:rsidRDefault="00317447" w:rsidP="00317447">
      <w:pPr>
        <w:widowControl w:val="0"/>
        <w:suppressAutoHyphens/>
        <w:jc w:val="both"/>
        <w:rPr>
          <w:rFonts w:eastAsia="Lucida Sans Unicode"/>
          <w:iCs/>
          <w:kern w:val="2"/>
          <w:sz w:val="22"/>
          <w:szCs w:val="22"/>
        </w:rPr>
      </w:pPr>
      <w:r w:rsidRPr="002B6A45">
        <w:rPr>
          <w:rFonts w:eastAsia="Lucida Sans Unicode"/>
          <w:iCs/>
          <w:kern w:val="2"/>
          <w:sz w:val="22"/>
          <w:szCs w:val="22"/>
        </w:rPr>
        <w:t xml:space="preserve">                                                                       </w:t>
      </w:r>
    </w:p>
    <w:p w14:paraId="3D748B3C" w14:textId="77777777" w:rsidR="00317447" w:rsidRPr="002B6A45" w:rsidRDefault="00317447" w:rsidP="00317447">
      <w:pPr>
        <w:widowControl w:val="0"/>
        <w:suppressAutoHyphens/>
        <w:spacing w:line="100" w:lineRule="atLeast"/>
        <w:jc w:val="center"/>
        <w:textAlignment w:val="baseline"/>
        <w:rPr>
          <w:rFonts w:eastAsia="Droid Sans Fallback"/>
          <w:b/>
          <w:lang w:eastAsia="hi-IN" w:bidi="hi-IN"/>
        </w:rPr>
      </w:pPr>
    </w:p>
    <w:p w14:paraId="3B0E41CE" w14:textId="77777777" w:rsidR="00317447" w:rsidRPr="002B6A45" w:rsidRDefault="00317447" w:rsidP="00317447"/>
    <w:p w14:paraId="2CFF60D7" w14:textId="77777777" w:rsidR="00317447" w:rsidRPr="002B6A45" w:rsidRDefault="00317447" w:rsidP="00317447"/>
    <w:p w14:paraId="5C32EC40" w14:textId="77777777" w:rsidR="00317447" w:rsidRPr="002B6A45" w:rsidRDefault="00317447" w:rsidP="00317447"/>
    <w:p w14:paraId="289E2C6B" w14:textId="77777777" w:rsidR="00451DA8" w:rsidRPr="002B6A45" w:rsidRDefault="00451DA8" w:rsidP="00451DA8">
      <w:pPr>
        <w:spacing w:after="200" w:line="276" w:lineRule="auto"/>
      </w:pPr>
      <w:r w:rsidRPr="002B6A45">
        <w:br w:type="page"/>
      </w:r>
    </w:p>
    <w:p w14:paraId="571ABE31" w14:textId="77777777" w:rsidR="00451DA8" w:rsidRPr="002B6A45" w:rsidRDefault="00451DA8" w:rsidP="00451DA8">
      <w:pPr>
        <w:jc w:val="center"/>
        <w:rPr>
          <w:b/>
        </w:rPr>
      </w:pPr>
      <w:r w:rsidRPr="002B6A45">
        <w:rPr>
          <w:b/>
        </w:rPr>
        <w:lastRenderedPageBreak/>
        <w:t>Oświadczenie wnioskodawcy</w:t>
      </w:r>
      <w:r w:rsidRPr="002B6A45">
        <w:rPr>
          <w:b/>
        </w:rPr>
        <w:br/>
      </w:r>
    </w:p>
    <w:p w14:paraId="37FF35EB" w14:textId="77777777" w:rsidR="00451DA8" w:rsidRPr="002B6A45" w:rsidRDefault="00451DA8" w:rsidP="002B6A45">
      <w:pPr>
        <w:jc w:val="both"/>
      </w:pPr>
      <w:r w:rsidRPr="002B6A45">
        <w:t>Oświadczam, iż wszystkie podane w niniejszym wniosku informacje są zgodne ze stanem faktycznym.</w:t>
      </w:r>
      <w:r w:rsidRPr="002B6A45">
        <w:br/>
      </w:r>
    </w:p>
    <w:p w14:paraId="54C44339" w14:textId="77777777" w:rsidR="00451DA8" w:rsidRPr="002B6A45" w:rsidRDefault="00451DA8" w:rsidP="00451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6A45">
        <w:rPr>
          <w:rFonts w:ascii="Times New Roman" w:hAnsi="Times New Roman" w:cs="Times New Roman"/>
        </w:rPr>
        <w:t>Zgodnie z art. 6 ust. 1 lit. a Rozporządzenia Parlamentu Europejskiego i Rady (EU) 2016/679</w:t>
      </w:r>
      <w:r w:rsidRPr="002B6A45">
        <w:rPr>
          <w:rFonts w:ascii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Dz.U.UE.L.2016.119.1 </w:t>
      </w:r>
      <w:r w:rsidRPr="002B6A45">
        <w:rPr>
          <w:rFonts w:ascii="Times New Roman" w:hAnsi="Times New Roman" w:cs="Times New Roman"/>
        </w:rPr>
        <w:br/>
        <w:t xml:space="preserve">z dnia 4 maja 2016 r. zwanego dalej RODO, wyrażam zgodę na przetwarzanie danych osobowych zawartych w w/w wniosku w celu przyjęcia dziecka do przedszkola w roku szkolnym 2024/2025. </w:t>
      </w:r>
    </w:p>
    <w:p w14:paraId="0853CD28" w14:textId="77777777" w:rsidR="00451DA8" w:rsidRPr="002B6A45" w:rsidRDefault="00451DA8" w:rsidP="00451D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6A45">
        <w:rPr>
          <w:rFonts w:ascii="Times New Roman" w:hAnsi="Times New Roman" w:cs="Times New Roman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Pr="002B6A45">
        <w:rPr>
          <w:rFonts w:ascii="Times New Roman" w:hAnsi="Times New Roman" w:cs="Times New Roman"/>
        </w:rPr>
        <w:br/>
        <w:t xml:space="preserve">(Dz.U. z 2023 r. poz.900 z </w:t>
      </w:r>
      <w:proofErr w:type="spellStart"/>
      <w:r w:rsidRPr="002B6A45">
        <w:rPr>
          <w:rFonts w:ascii="Times New Roman" w:hAnsi="Times New Roman" w:cs="Times New Roman"/>
        </w:rPr>
        <w:t>późn</w:t>
      </w:r>
      <w:proofErr w:type="spellEnd"/>
      <w:r w:rsidRPr="002B6A45">
        <w:rPr>
          <w:rFonts w:ascii="Times New Roman" w:hAnsi="Times New Roman" w:cs="Times New Roman"/>
        </w:rPr>
        <w:t>. zm.).</w:t>
      </w:r>
    </w:p>
    <w:p w14:paraId="11F23D25" w14:textId="77777777" w:rsidR="00451DA8" w:rsidRPr="002B6A45" w:rsidRDefault="00451DA8" w:rsidP="00451DA8">
      <w:pPr>
        <w:ind w:left="360"/>
      </w:pPr>
    </w:p>
    <w:p w14:paraId="15205E1B" w14:textId="77777777" w:rsidR="00451DA8" w:rsidRPr="002B6A45" w:rsidRDefault="00451DA8" w:rsidP="00451DA8">
      <w:pPr>
        <w:ind w:firstLine="708"/>
      </w:pPr>
      <w:r w:rsidRPr="002B6A45">
        <w:t>……………………………………..</w:t>
      </w:r>
      <w:r w:rsidRPr="002B6A45">
        <w:tab/>
      </w:r>
      <w:r w:rsidRPr="002B6A45">
        <w:tab/>
      </w:r>
      <w:r w:rsidRPr="002B6A45">
        <w:tab/>
        <w:t>…………...……………………….</w:t>
      </w:r>
      <w:r w:rsidRPr="002B6A45">
        <w:br/>
      </w:r>
      <w:r w:rsidRPr="002B6A45">
        <w:rPr>
          <w:sz w:val="20"/>
          <w:szCs w:val="20"/>
        </w:rPr>
        <w:t xml:space="preserve">                                         Data</w:t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  <w:t xml:space="preserve">  Podpis</w:t>
      </w:r>
    </w:p>
    <w:p w14:paraId="15C6E4FD" w14:textId="77777777" w:rsidR="00451DA8" w:rsidRPr="002B6A45" w:rsidRDefault="00451DA8" w:rsidP="00451DA8">
      <w:pPr>
        <w:pStyle w:val="Akapitzlist"/>
        <w:jc w:val="both"/>
        <w:rPr>
          <w:rFonts w:ascii="Times New Roman" w:hAnsi="Times New Roman" w:cs="Times New Roman"/>
        </w:rPr>
      </w:pPr>
    </w:p>
    <w:p w14:paraId="0A4B73B6" w14:textId="77777777" w:rsidR="00451DA8" w:rsidRPr="002B6A45" w:rsidRDefault="00451DA8" w:rsidP="00451DA8">
      <w:pPr>
        <w:pStyle w:val="Akapitzlist"/>
        <w:jc w:val="both"/>
        <w:rPr>
          <w:rFonts w:ascii="Times New Roman" w:hAnsi="Times New Roman" w:cs="Times New Roman"/>
        </w:rPr>
      </w:pPr>
    </w:p>
    <w:p w14:paraId="43E37956" w14:textId="08B2B5D5" w:rsidR="002B6A45" w:rsidRDefault="00451DA8" w:rsidP="002B6A45">
      <w:pPr>
        <w:ind w:left="360"/>
        <w:jc w:val="center"/>
      </w:pPr>
      <w:r w:rsidRPr="002B6A45">
        <w:rPr>
          <w:b/>
        </w:rPr>
        <w:t>Inne informacje o dziecku</w:t>
      </w:r>
      <w:r w:rsidRPr="002B6A45">
        <w:t xml:space="preserve"> </w:t>
      </w:r>
    </w:p>
    <w:p w14:paraId="0BA2D0A2" w14:textId="0FC2EBF9" w:rsidR="00451DA8" w:rsidRPr="002B6A45" w:rsidRDefault="00451DA8" w:rsidP="002B6A45">
      <w:pPr>
        <w:ind w:left="360"/>
        <w:jc w:val="both"/>
      </w:pPr>
      <w:r w:rsidRPr="002B6A45">
        <w:br/>
        <w:t xml:space="preserve">Dodatkowe informacje przekazywane dobrowolnie przez rodzica/opiekuna prawnego, zgodnie z art. 155 ustawy z dnia 14 grudnia 2016 r. Prawo oświatowe (Dz.U. z 2023 r. poz.900 z </w:t>
      </w:r>
      <w:proofErr w:type="spellStart"/>
      <w:r w:rsidRPr="002B6A45">
        <w:t>późn</w:t>
      </w:r>
      <w:proofErr w:type="spellEnd"/>
      <w:r w:rsidRPr="002B6A45">
        <w:t>. zm.).</w:t>
      </w:r>
    </w:p>
    <w:p w14:paraId="002A7D38" w14:textId="77777777" w:rsidR="00451DA8" w:rsidRPr="002B6A45" w:rsidRDefault="00451DA8" w:rsidP="002B6A45">
      <w:pPr>
        <w:ind w:left="360"/>
        <w:jc w:val="both"/>
      </w:pPr>
      <w:r w:rsidRPr="002B6A45">
        <w:t>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..………..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..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..……………………………………………………………………………………..……………………………………………………………………..……………………….…………………………………………………………………………………………………………………………………..…………………………………………………………..</w:t>
      </w:r>
    </w:p>
    <w:p w14:paraId="791280D1" w14:textId="77777777" w:rsidR="00451DA8" w:rsidRPr="002B6A45" w:rsidRDefault="00451DA8" w:rsidP="00451DA8">
      <w:pPr>
        <w:ind w:left="360"/>
      </w:pPr>
    </w:p>
    <w:p w14:paraId="55E4C9F6" w14:textId="77777777" w:rsidR="00451DA8" w:rsidRDefault="00451DA8" w:rsidP="00451DA8"/>
    <w:p w14:paraId="2B14E561" w14:textId="77777777" w:rsidR="002B6A45" w:rsidRPr="002B6A45" w:rsidRDefault="002B6A45" w:rsidP="00451DA8"/>
    <w:p w14:paraId="4524CA25" w14:textId="6BFE1029" w:rsidR="00FE6CB4" w:rsidRPr="002B6A45" w:rsidRDefault="00451DA8" w:rsidP="00451DA8">
      <w:pPr>
        <w:ind w:left="360"/>
      </w:pPr>
      <w:r w:rsidRPr="002B6A45">
        <w:t>………………………………………</w:t>
      </w:r>
      <w:r w:rsidR="002B6A45">
        <w:t xml:space="preserve">                </w:t>
      </w:r>
      <w:r w:rsidRPr="002B6A45">
        <w:tab/>
      </w:r>
      <w:r w:rsidR="002B6A45">
        <w:t xml:space="preserve">       </w:t>
      </w:r>
      <w:r w:rsidRPr="002B6A45">
        <w:t>………………...………………….</w:t>
      </w:r>
      <w:r w:rsidRPr="002B6A45">
        <w:br/>
      </w:r>
      <w:r w:rsidRPr="002B6A45">
        <w:rPr>
          <w:i/>
          <w:iCs/>
          <w:sz w:val="20"/>
          <w:szCs w:val="20"/>
        </w:rPr>
        <w:t xml:space="preserve">             </w:t>
      </w:r>
      <w:r w:rsidR="002B6A45">
        <w:rPr>
          <w:i/>
          <w:iCs/>
          <w:sz w:val="20"/>
          <w:szCs w:val="20"/>
        </w:rPr>
        <w:t xml:space="preserve">        </w:t>
      </w:r>
      <w:r w:rsidRPr="002B6A45">
        <w:rPr>
          <w:i/>
          <w:iCs/>
          <w:sz w:val="20"/>
          <w:szCs w:val="20"/>
        </w:rPr>
        <w:t xml:space="preserve">       Data</w:t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Pr="002B6A45">
        <w:rPr>
          <w:sz w:val="20"/>
          <w:szCs w:val="20"/>
        </w:rPr>
        <w:tab/>
      </w:r>
      <w:r w:rsidR="002B6A45">
        <w:rPr>
          <w:sz w:val="20"/>
          <w:szCs w:val="20"/>
        </w:rPr>
        <w:t xml:space="preserve">       </w:t>
      </w:r>
      <w:r w:rsidRPr="002B6A45">
        <w:rPr>
          <w:i/>
          <w:iCs/>
          <w:sz w:val="20"/>
          <w:szCs w:val="20"/>
        </w:rPr>
        <w:t xml:space="preserve">  Podpis</w:t>
      </w:r>
    </w:p>
    <w:sectPr w:rsidR="00FE6CB4" w:rsidRPr="002B6A45" w:rsidSect="00CC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4E53"/>
    <w:multiLevelType w:val="hybridMultilevel"/>
    <w:tmpl w:val="D3BA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 w16cid:durableId="2120444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46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447"/>
    <w:rsid w:val="00160CEE"/>
    <w:rsid w:val="002B6A45"/>
    <w:rsid w:val="00301801"/>
    <w:rsid w:val="00302E3B"/>
    <w:rsid w:val="00317447"/>
    <w:rsid w:val="00451DA8"/>
    <w:rsid w:val="004A533F"/>
    <w:rsid w:val="004D18D7"/>
    <w:rsid w:val="005851F4"/>
    <w:rsid w:val="00CC0019"/>
    <w:rsid w:val="00F47624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659"/>
  <w15:docId w15:val="{B77EF853-C97A-46A0-AD74-9A034EBF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D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Natalia</cp:lastModifiedBy>
  <cp:revision>4</cp:revision>
  <dcterms:created xsi:type="dcterms:W3CDTF">2024-02-06T08:40:00Z</dcterms:created>
  <dcterms:modified xsi:type="dcterms:W3CDTF">2024-02-11T20:15:00Z</dcterms:modified>
</cp:coreProperties>
</file>