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E13F" w14:textId="77777777" w:rsidR="0052742C" w:rsidRDefault="0052742C" w:rsidP="006370D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F912AA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94DE95D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="Bahnschrift Light" w:hAnsi="Bahnschrift Light" w:cstheme="minorHAnsi"/>
          <w:b/>
          <w:sz w:val="28"/>
          <w:szCs w:val="28"/>
        </w:rPr>
        <w:t xml:space="preserve">Porozumienie w sprawie </w:t>
      </w:r>
      <w:r>
        <w:rPr>
          <w:rFonts w:asciiTheme="majorHAnsi" w:hAnsiTheme="majorHAnsi" w:cstheme="majorHAnsi"/>
          <w:b/>
          <w:sz w:val="28"/>
          <w:szCs w:val="28"/>
        </w:rPr>
        <w:t>świadczenia usług opiekuńczo-wychowawczych i dydaktycznych w PUBLICZNYM PRZEDSZKOLU NR 7 w BRZESKU w okresie wakacji</w:t>
      </w:r>
    </w:p>
    <w:p w14:paraId="2CFE53F4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</w:p>
    <w:p w14:paraId="33E76FD7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zawarte w Brzesku w dniu ____________________________ </w:t>
      </w:r>
    </w:p>
    <w:p w14:paraId="50BA476C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</w:p>
    <w:p w14:paraId="1552DC8B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pomiędzy rodzicami/prawnymi opiekunami Panią/Panem:</w:t>
      </w:r>
    </w:p>
    <w:p w14:paraId="26E37FF6" w14:textId="77777777" w:rsidR="0052742C" w:rsidRDefault="0052742C" w:rsidP="0052742C">
      <w:pPr>
        <w:spacing w:after="120" w:line="36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 legitymującym/ legitymującą się dowodem osobistym seria i numer________</w:t>
      </w:r>
    </w:p>
    <w:p w14:paraId="00B0D471" w14:textId="77777777" w:rsidR="0052742C" w:rsidRDefault="0052742C" w:rsidP="0052742C">
      <w:pPr>
        <w:spacing w:after="120" w:line="36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wydanym przez _______________________________. </w:t>
      </w:r>
    </w:p>
    <w:p w14:paraId="1AD29EE3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Adres zamieszkania:_______________________________________________________ Nr telefonu ______________________________________________________________ Adres e-mailowy ________________</w:t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</w:r>
      <w:r>
        <w:rPr>
          <w:rFonts w:asciiTheme="majorHAnsi" w:hAnsiTheme="majorHAnsi" w:cstheme="majorHAnsi"/>
          <w:sz w:val="28"/>
          <w:szCs w:val="28"/>
        </w:rPr>
        <w:softHyphen/>
        <w:t xml:space="preserve">__________________________________________ a Gminą Brzesko z siedzibą w Brzesku; ul. Głowackiego 51; 32-800 Brzesko; </w:t>
      </w:r>
    </w:p>
    <w:p w14:paraId="1D2627E9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NIP 869-10-02-648, w imieniu której występuje Publiczne Przedszkole Nr 7  w Brzesku, reprezentowane przez dyrektora przedszkola – Monikę </w:t>
      </w:r>
      <w:proofErr w:type="spellStart"/>
      <w:r>
        <w:rPr>
          <w:rFonts w:asciiTheme="majorHAnsi" w:hAnsiTheme="majorHAnsi" w:cstheme="majorHAnsi"/>
          <w:sz w:val="28"/>
          <w:szCs w:val="28"/>
        </w:rPr>
        <w:t>Jankowską-Pytel</w:t>
      </w:r>
      <w:proofErr w:type="spellEnd"/>
    </w:p>
    <w:p w14:paraId="5BD5D286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§1</w:t>
      </w:r>
    </w:p>
    <w:p w14:paraId="34FA3BB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Postanowienia wstępne </w:t>
      </w:r>
    </w:p>
    <w:p w14:paraId="7ED14273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Przedmiotem porozumienia jest świadczenie przez przedszkole usług opiekuńczo-wychowawczych i dydaktycznych na rzecz dziecka: </w:t>
      </w:r>
    </w:p>
    <w:p w14:paraId="3CEF42B8" w14:textId="77777777" w:rsidR="0052742C" w:rsidRDefault="0052742C" w:rsidP="0052742C">
      <w:pPr>
        <w:spacing w:after="0" w:line="36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Imię i nazwisko ___________________________________________________________ PESEL                 _____________________________________________________________</w:t>
      </w:r>
    </w:p>
    <w:p w14:paraId="41DF59F2" w14:textId="77777777" w:rsidR="0052742C" w:rsidRDefault="0052742C" w:rsidP="0052742C">
      <w:pPr>
        <w:spacing w:after="0" w:line="36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Przedszkole macierzyste____________________________________________________</w:t>
      </w:r>
    </w:p>
    <w:p w14:paraId="308A6F3C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Rodzice/prawni opiekunowie, oświadczają, że są prawnymi opiekunami dziecka, o którym mowa w niniejszej umowie a ich prawa do dziecka w żaden sposób nie są ograniczone:</w:t>
      </w:r>
    </w:p>
    <w:p w14:paraId="49DA0DDD" w14:textId="77777777" w:rsidR="0052742C" w:rsidRDefault="0052742C" w:rsidP="0052742C">
      <w:pPr>
        <w:spacing w:after="0" w:line="240" w:lineRule="auto"/>
        <w:ind w:left="3540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4D52B28C" w14:textId="77777777" w:rsidR="0052742C" w:rsidRDefault="0052742C" w:rsidP="0052742C">
      <w:pPr>
        <w:spacing w:after="0" w:line="240" w:lineRule="auto"/>
        <w:ind w:left="3540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789887D6" w14:textId="77777777" w:rsidR="00F17579" w:rsidRPr="00F17579" w:rsidRDefault="00F17579" w:rsidP="00F17579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</w:t>
      </w:r>
    </w:p>
    <w:p w14:paraId="0EA01AED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§2</w:t>
      </w:r>
    </w:p>
    <w:p w14:paraId="2F35A514" w14:textId="77777777" w:rsidR="0052742C" w:rsidRDefault="00A9093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</w:t>
      </w:r>
      <w:r w:rsidR="0052742C">
        <w:rPr>
          <w:rFonts w:asciiTheme="majorHAnsi" w:hAnsiTheme="majorHAnsi" w:cstheme="majorHAnsi"/>
          <w:sz w:val="28"/>
          <w:szCs w:val="28"/>
        </w:rPr>
        <w:t xml:space="preserve">Okres obowiązywania umowy </w:t>
      </w:r>
    </w:p>
    <w:p w14:paraId="380AC5D6" w14:textId="4CF1701A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Porozumienie zostaje zawarte na okres od</w:t>
      </w:r>
      <w:r w:rsidR="00F04222">
        <w:rPr>
          <w:rFonts w:asciiTheme="majorHAnsi" w:hAnsiTheme="majorHAnsi" w:cstheme="majorHAnsi"/>
          <w:sz w:val="28"/>
          <w:szCs w:val="28"/>
        </w:rPr>
        <w:t>……………………………..</w:t>
      </w:r>
      <w:r>
        <w:rPr>
          <w:rFonts w:asciiTheme="majorHAnsi" w:hAnsiTheme="majorHAnsi" w:cstheme="majorHAnsi"/>
          <w:sz w:val="28"/>
          <w:szCs w:val="28"/>
        </w:rPr>
        <w:t xml:space="preserve">r. Rodzic/ Prawny opiekun deklaruje pobyt dziecka w przedszkolu od </w:t>
      </w:r>
      <w:proofErr w:type="spellStart"/>
      <w:r>
        <w:rPr>
          <w:rFonts w:asciiTheme="majorHAnsi" w:hAnsiTheme="majorHAnsi" w:cstheme="majorHAnsi"/>
          <w:sz w:val="28"/>
          <w:szCs w:val="28"/>
        </w:rPr>
        <w:t>godziny______do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godziny_______ w sumie godzin_________.</w:t>
      </w:r>
    </w:p>
    <w:p w14:paraId="105466DB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0FA974F" w14:textId="77777777" w:rsidR="009A0C7A" w:rsidRDefault="009A0C7A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8B6A91" w14:textId="77777777" w:rsidR="009A0C7A" w:rsidRDefault="009A0C7A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78437B6" w14:textId="77777777" w:rsidR="00F17579" w:rsidRDefault="00F17579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659FE7C" w14:textId="77777777" w:rsidR="00F17579" w:rsidRDefault="00F17579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584ABD3" w14:textId="77777777" w:rsidR="009A0C7A" w:rsidRDefault="009A0C7A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</w:t>
      </w:r>
    </w:p>
    <w:p w14:paraId="4DC069C9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§3</w:t>
      </w:r>
    </w:p>
    <w:p w14:paraId="69A71D55" w14:textId="77777777" w:rsidR="0052742C" w:rsidRDefault="009A0C7A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</w:t>
      </w:r>
      <w:r w:rsidR="0052742C">
        <w:rPr>
          <w:rFonts w:asciiTheme="majorHAnsi" w:hAnsiTheme="majorHAnsi" w:cstheme="majorHAnsi"/>
          <w:sz w:val="28"/>
          <w:szCs w:val="28"/>
        </w:rPr>
        <w:t xml:space="preserve">Przedmiot umowy </w:t>
      </w:r>
    </w:p>
    <w:p w14:paraId="4B1D3380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Zasady organizacji pracy przedszkola określa Statut i inne wewnętrzne prawne uregulowania obowiązujące w przedszkolu. </w:t>
      </w:r>
    </w:p>
    <w:p w14:paraId="3A4D8560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4B027F7A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Przedszkole zobowiązuje się do: </w:t>
      </w:r>
    </w:p>
    <w:p w14:paraId="39E14FBA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1) zapewnienia uczęszczającym dzieciom warunków do optymalnego rozwoju poprzez działalność wychowawczą i opiekuńczą; </w:t>
      </w:r>
    </w:p>
    <w:p w14:paraId="13BC5556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2) realizowania wychowania i opieki nad dzieckiem na zasadach obowiązujących w przedszkolach publicznych zgodnie z obowiązującymi w Polsce przepisami; </w:t>
      </w:r>
    </w:p>
    <w:p w14:paraId="3B2271A6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3) zatrudniania kadry pedagogicznej posiadającej wymagane kwalifikacje; </w:t>
      </w:r>
    </w:p>
    <w:p w14:paraId="336EC9FE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Rodzic/ prawny opiekun zobowiązuje się do: </w:t>
      </w:r>
    </w:p>
    <w:p w14:paraId="3C47E333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1) respektowania Statutu Przedszkola; </w:t>
      </w:r>
    </w:p>
    <w:p w14:paraId="2CE3F1C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2) współpracy z nauczycielami w zakresie opieki nad dzieckiem; </w:t>
      </w:r>
    </w:p>
    <w:p w14:paraId="3FBEEF07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3) terminowego uiszczenia opłaty za usługi świadczone przez przedszkole, oraz miejsce poza Przedszkolem, w których przebywa dziecko w ramach realizowanego programu opiekuńczo – wychowawczego </w:t>
      </w:r>
    </w:p>
    <w:p w14:paraId="1AE4BEEE" w14:textId="77777777" w:rsidR="0052742C" w:rsidRDefault="0052742C" w:rsidP="0052742C">
      <w:pPr>
        <w:spacing w:after="0"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</w:p>
    <w:p w14:paraId="547D6CB4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 4</w:t>
      </w:r>
    </w:p>
    <w:p w14:paraId="6AC010BA" w14:textId="77777777" w:rsidR="0052742C" w:rsidRDefault="00A9093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</w:t>
      </w:r>
      <w:r w:rsidR="0052742C">
        <w:rPr>
          <w:rFonts w:asciiTheme="majorHAnsi" w:hAnsiTheme="majorHAnsi" w:cstheme="majorHAnsi"/>
          <w:sz w:val="28"/>
          <w:szCs w:val="28"/>
        </w:rPr>
        <w:t xml:space="preserve">Czas pracy Przedszkola </w:t>
      </w:r>
    </w:p>
    <w:p w14:paraId="654E998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Przedszkole świadczy usługi wymienione w § 3 Umowy w godzinach 7.00 – 16.00 w dni robocze od poniedziałku do piątku. </w:t>
      </w:r>
    </w:p>
    <w:p w14:paraId="1364570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2.Rodzice/prawni opiekunowie zobowiązani są do przyprowadzenia dziecka do godz. 8.45 i odbioru dziecka do godz. 16.00. </w:t>
      </w:r>
    </w:p>
    <w:p w14:paraId="0B6AE3D0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B24E40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 5</w:t>
      </w:r>
    </w:p>
    <w:p w14:paraId="39709CC1" w14:textId="77777777" w:rsidR="0052742C" w:rsidRDefault="00A9093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</w:t>
      </w:r>
      <w:r w:rsidR="0052742C">
        <w:rPr>
          <w:rFonts w:asciiTheme="majorHAnsi" w:hAnsiTheme="majorHAnsi" w:cstheme="majorHAnsi"/>
          <w:sz w:val="28"/>
          <w:szCs w:val="28"/>
        </w:rPr>
        <w:t>Opłaty:</w:t>
      </w:r>
    </w:p>
    <w:p w14:paraId="303A7819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1) nieodpłatną realizację podstawy programowej (określonej odrębnymi przepisami) od poniedziałku do piątku w godzinach określonych w Statucie, tj. od 8.00 – 13.00. 2) Odpłatne korzystanie z wyżywienia (śniadanie, obiad, podwieczorek) </w:t>
      </w:r>
    </w:p>
    <w:p w14:paraId="4E1E24B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Wysokość dziennej stawki żywieniowej wynosi 10,00 zł  (</w:t>
      </w:r>
      <w:r>
        <w:rPr>
          <w:rFonts w:hint="eastAsia"/>
        </w:rPr>
        <w:t>w tym śniadanie 3,00 zł, obiad 5,00 zł, podwieczorek 2,00 zł)</w:t>
      </w:r>
    </w:p>
    <w:p w14:paraId="7573147C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Rodzice dzieci sześcioletnich wnoszą opłatę jedynie za wyżywienie. </w:t>
      </w:r>
    </w:p>
    <w:p w14:paraId="5AE5C5FE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 Rodzic/prawny opiekun zobowiązuje się do ponoszenia ustalonej opłaty za świadczenia przedszkola podczas pracy w wakacje za każde zgłoszone dziecko, w tym: </w:t>
      </w:r>
    </w:p>
    <w:p w14:paraId="3BE97F4F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1) Opłata za świadczenia przedszkola w czasie przekraczającym realizację podstawy programowej wychowania przedszkolnego w wysokości 1,00 zł za każdą rozpoczętą godzinę; </w:t>
      </w:r>
    </w:p>
    <w:p w14:paraId="07C5D1F8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2) W przypadku posiadania przez rodzica karty” BRZESKA RODZINA TRZY PLUS” opłata, za pobyt dziecka w Przedszkolu ulega obniżeniu: </w:t>
      </w:r>
    </w:p>
    <w:p w14:paraId="4B14C98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a) o 50% opłaty określonej dla drugiego i kolejnego dziecka , gdy do tego samego przedszkola uczęszcza więcej niż jedno dziecko z rodziny. </w:t>
      </w:r>
    </w:p>
    <w:p w14:paraId="7783D68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b) o 30% opłaty określonej dla dziecka, którego rodzina objęta jest Programem Brzeska Rodzina Trzy Plus. Dzieciom z tej samej rodziny spełniającym warunki określone w pkt. 3 przysługuje ulga więcej niż z jednego tytułu. (Uchwała Nr LIV/393/2018 Rady Miejskiej w Brzesku z dnia 29 VIII 2018 r.) </w:t>
      </w:r>
    </w:p>
    <w:p w14:paraId="17C9990A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2C00DDB0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§6</w:t>
      </w:r>
    </w:p>
    <w:p w14:paraId="38458699" w14:textId="77777777" w:rsidR="0052742C" w:rsidRDefault="00A9093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</w:t>
      </w:r>
      <w:r w:rsidR="0052742C">
        <w:rPr>
          <w:rFonts w:asciiTheme="majorHAnsi" w:hAnsiTheme="majorHAnsi" w:cstheme="majorHAnsi"/>
          <w:sz w:val="28"/>
          <w:szCs w:val="28"/>
        </w:rPr>
        <w:t xml:space="preserve">Bezpieczeństwo dziecka </w:t>
      </w:r>
    </w:p>
    <w:p w14:paraId="5E49775E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Rodzice/prawni opiekunowie są zobowiązani do powiadomienia Przedszkola o zmianie adresu zamieszkania dziecka, osobie upoważnionej do odbioru dziecka oraz zmianie telefonów kontaktowych. </w:t>
      </w:r>
    </w:p>
    <w:p w14:paraId="43753E8B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Rodzice/ prawni opiekunowie mają obowiązek poinformować Przedszkole o wszelkich okolicznościach mogących mieć wpływ na bezpieczeństwo dziecka oraz innych podopiecznych. W szczególności rodzice/ prawni opiekunowie mają obowiązek poinformować Przedszkole o wszelkich problemach zdrowotnych dziecka oraz innych okolicznościach mogących spowodować zagrożenie zdrowia i życia dziecka lub zdrowia i życia innych dzieci podczas pobytu w Przedszkolu. </w:t>
      </w:r>
    </w:p>
    <w:p w14:paraId="03ED3BD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W przypadku nagłej choroby dziecka przebywającego w Przedszkolu zostanie mu udzielona pierwsza pomoc medyczna. Przedszkole niezwłocznie poinformuje rodziców/ prawnych opiekunów o wypadku lub wszelkich problemach zdrowotnych dziecka na numer telefonu wskazany we wniosku jako kontaktowy. </w:t>
      </w:r>
    </w:p>
    <w:p w14:paraId="3F1D0BFB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Przedszkole nie ponosi odpowiedzialności za niemożliwość nawiązania kontaktu z rodzicami/ prawnymi opiekunami dziecka z przyczyn leżących po stronie rodziców/ prawnych opiekunów, jednakże dołoży wszelkich starań aby taki kontakt uzyskać. </w:t>
      </w:r>
    </w:p>
    <w:p w14:paraId="58617F76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Po otrzymaniu informacji o złym stanie zdrowia dziecka rodzic/ prawny opiekun zobowiązany jest niezwłocznie odebrać dziecko z Przedszkola i skonsultować stan jego zdrowia z lekarzem. </w:t>
      </w:r>
    </w:p>
    <w:p w14:paraId="2F63C58F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 Przedszkole nie ma prawa do samodzielnego decydowania o podawanych dziecku lekach oraz konsultacjach medycznych z wyjątkiem sytuacji zagrażających zdrowiu lub życiu dziecka. W takim przypadku Przedszkole wezwie karetkę pogotowia ratunkowego. </w:t>
      </w:r>
    </w:p>
    <w:p w14:paraId="219EC3CF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7. Przedszkole nie podaje dzieciom żadnych leków na życzenie rodziców/ prawnych opiekunów. W przypadku dzieci przewlekle chorych wymagana jest pisemna informacja od lekarza prowadzącego. Rodzic/ prawny opiekun może o każdej porze wejść do Przedszkola w celu podania dziecku samodzielnie leku. </w:t>
      </w:r>
    </w:p>
    <w:p w14:paraId="62CAB34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8. Przedszkole nie ponosi odpowiedzialności za negatywne następstwa zatajenia przez rodziców/ prawnych opiekunów istotnych informacji dotyczących rozwoju i stanu zdrowia dziecka, które mogą spowodować zagrożenie zdrowia i życia dziecka lub zdrowia i życia innych dzieci podczas pobytu w Przedszkolu. Zatajenie przez rodzica/ prawnego opiekuna powyższych informacji wyłącza winę Przedszkola w nadzorze nad dzieckiem. </w:t>
      </w:r>
    </w:p>
    <w:p w14:paraId="154C1418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9. Rodzice/ prawni opiekunowie wyrażają zgodę na udział dziecka w zajęciach grupowych poza terenem Przedszkola organizowanych w ramach programu wakacyjnego właściwego dla danej grupy. </w:t>
      </w:r>
    </w:p>
    <w:p w14:paraId="22AB8EC6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10. W przypadku braku zgody na udział dziecka w zajęciach opisanych w ust. 9 zostanie ono dołączone do innej grupy dzieci pozostającej na terenie Przedszkola. Tym samym opiekę nad nim przejmuje wychowawca tej grupy. </w:t>
      </w:r>
    </w:p>
    <w:p w14:paraId="2A91024B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811D236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EBA28B8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6B92982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§7</w:t>
      </w:r>
    </w:p>
    <w:p w14:paraId="487A3412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Ochrona wizerunku Na stronie internetowej Przedszkola będą zamieszczane tylko i wyłącznie zdjęcia dzieci dotyczące „życia Przedszkola”. Rodzice/prawni opiekunowie wyrażają zgodę na wykorzystanie wizerunku dziecka w takim zakresie. Zgoda może być w każdym czasie odwołana. </w:t>
      </w:r>
    </w:p>
    <w:p w14:paraId="132C7A32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Wyrażam zgodę na wykorzystanie wizerunku mojego dziecka w wyżej wymienionym zakresie.</w:t>
      </w:r>
    </w:p>
    <w:p w14:paraId="2C5899F8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5E1795B6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D7400F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1C14A3A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§8</w:t>
      </w:r>
    </w:p>
    <w:p w14:paraId="4F49778C" w14:textId="77777777" w:rsidR="0052742C" w:rsidRDefault="0052742C" w:rsidP="0052742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07C25F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Postanowienia końcowe </w:t>
      </w:r>
    </w:p>
    <w:p w14:paraId="45C8D14A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Przedszkole nie ponosi odpowiedzialności za zniszczenie lub zaginięcie prywatnej garderoby ani zaginionej zabawki dziecka. </w:t>
      </w:r>
    </w:p>
    <w:p w14:paraId="4411E0F2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W sprawach nieuregulowanych niniejszą Umową zastosowanie mają przepisy Kodeksu Cywilnego. </w:t>
      </w:r>
    </w:p>
    <w:p w14:paraId="7CEF6E51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W przypadku jakiegokolwiek sporu Strony Umowy zobowiązują się podjąć wszelkie starania celem ugodowego rozwiązania dzielących je kwestii, a w przypadku niemożliwości dojścia do porozumienia sprawy sporne rozwiązywane będą przez Sąd właściwy dla siedziby Przedszkola. </w:t>
      </w:r>
    </w:p>
    <w:p w14:paraId="0868016E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Umowę sporządzono w dwóch jednobrzmiących egzemplarzach, po jednym dla każdej ze Stron. </w:t>
      </w:r>
    </w:p>
    <w:p w14:paraId="190B90EF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6BC3EE99" w14:textId="77777777" w:rsidR="00F17579" w:rsidRDefault="00F1757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56A55240" w14:textId="77777777" w:rsidR="00F17579" w:rsidRDefault="00F1757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1F514608" w14:textId="77777777" w:rsidR="00F17579" w:rsidRDefault="00F17579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0BF86026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Brzesko, dn.__________________</w:t>
      </w:r>
    </w:p>
    <w:p w14:paraId="528D50F8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126818A8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3E86A159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                            _______________________________ Rodzic</w:t>
      </w:r>
      <w:r w:rsidR="00444FF2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prawni opiekunowie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Dyrektor Przedszkola </w:t>
      </w:r>
    </w:p>
    <w:p w14:paraId="4DE8B5A3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738D140A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0646BE12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62F66485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217B340F" w14:textId="77777777" w:rsidR="00444FF2" w:rsidRDefault="00444FF2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0E88F2F4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Wyrażam zgodę na przetwarzanie danych osobowych zawartych w Porozumieniu w sprawie świadczenia usług przedszkolnych dla potrzeb niezbędnych do realizacji zawartego porozumienia (zgodnie z ustawą z dnia 10 maja 2018 roku o ochronie danych osobowych (Dz. U. 2018 r. poz. 1000 z póź.zm.) </w:t>
      </w:r>
    </w:p>
    <w:p w14:paraId="36DD2367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5CA3F910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1996C211" w14:textId="77777777" w:rsidR="0052742C" w:rsidRDefault="0052742C" w:rsidP="0052742C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479FC531" w14:textId="77777777" w:rsidR="0052742C" w:rsidRDefault="0052742C" w:rsidP="0052742C">
      <w:pPr>
        <w:spacing w:after="0" w:line="240" w:lineRule="auto"/>
        <w:ind w:left="566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_______________________________ </w:t>
      </w:r>
    </w:p>
    <w:p w14:paraId="575CB96C" w14:textId="77777777" w:rsidR="0052742C" w:rsidRDefault="0052742C" w:rsidP="0052742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B424F29" w14:textId="77777777" w:rsidR="0052742C" w:rsidRDefault="00444FF2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podpis Rodzica/opiekuna prawnego</w:t>
      </w:r>
    </w:p>
    <w:p w14:paraId="59E39316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A8E9FDE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C97B834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3827158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E42F743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A14AB52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5FD246E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B6B8048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625086C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5C0EEE7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599DB54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A7FDCF6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64CB318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677F5E82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C59834F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10F3E9F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0E23A32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1DF613C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1A2292B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65121F86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3504DC5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AC43C3C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5479016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56F4EA4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A28E1B0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D66FD5F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312F696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598AA07F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63C1755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A57E0A3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58518F00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BE7DF45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96D45F7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021DDCA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E4645AD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68EBFFFF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0C8C71B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18B3F1B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600E905" w14:textId="77777777" w:rsidR="0052742C" w:rsidRDefault="0052742C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6BF8222E" w14:textId="77777777" w:rsidR="00473DA4" w:rsidRDefault="00473DA4" w:rsidP="009A0C7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4435D9" w14:textId="77777777" w:rsidR="00473DA4" w:rsidRDefault="00473DA4" w:rsidP="004D330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8D2987B" w14:textId="77777777" w:rsidR="00B56A04" w:rsidRDefault="00B56A04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bookmarkStart w:id="0" w:name="_Hlk128130542"/>
      <w:r>
        <w:rPr>
          <w:rFonts w:asciiTheme="majorHAnsi" w:hAnsiTheme="majorHAnsi"/>
          <w:sz w:val="24"/>
          <w:szCs w:val="24"/>
        </w:rPr>
        <w:lastRenderedPageBreak/>
        <w:t xml:space="preserve">załącznik nr </w:t>
      </w:r>
      <w:r w:rsidR="00EF545B">
        <w:rPr>
          <w:rFonts w:asciiTheme="majorHAnsi" w:hAnsiTheme="majorHAnsi"/>
          <w:sz w:val="24"/>
          <w:szCs w:val="24"/>
        </w:rPr>
        <w:t xml:space="preserve">1 do porozumienia zawartego na okres pracy </w:t>
      </w:r>
      <w:r w:rsidR="00092099">
        <w:rPr>
          <w:rFonts w:asciiTheme="majorHAnsi" w:hAnsiTheme="majorHAnsi"/>
          <w:sz w:val="24"/>
          <w:szCs w:val="24"/>
        </w:rPr>
        <w:t>w wakacje</w:t>
      </w:r>
    </w:p>
    <w:bookmarkEnd w:id="0"/>
    <w:p w14:paraId="02306793" w14:textId="77777777" w:rsidR="00B56A04" w:rsidRDefault="00B56A04" w:rsidP="005D1DAD">
      <w:pPr>
        <w:pStyle w:val="Bezodstpw"/>
        <w:jc w:val="right"/>
        <w:rPr>
          <w:rFonts w:asciiTheme="majorHAnsi" w:hAnsiTheme="majorHAnsi"/>
          <w:sz w:val="24"/>
          <w:szCs w:val="24"/>
        </w:rPr>
      </w:pPr>
    </w:p>
    <w:p w14:paraId="1602316C" w14:textId="77777777" w:rsidR="00B56A04" w:rsidRDefault="00B56A04" w:rsidP="005D1DAD">
      <w:pPr>
        <w:pStyle w:val="Bezodstpw"/>
        <w:jc w:val="right"/>
        <w:rPr>
          <w:rFonts w:asciiTheme="majorHAnsi" w:hAnsiTheme="majorHAnsi"/>
          <w:sz w:val="24"/>
          <w:szCs w:val="24"/>
        </w:rPr>
      </w:pPr>
    </w:p>
    <w:p w14:paraId="6D2EA67E" w14:textId="77777777" w:rsidR="005D1DAD" w:rsidRPr="005467C1" w:rsidRDefault="005D1DAD" w:rsidP="005D1DAD">
      <w:pPr>
        <w:pStyle w:val="Bezodstpw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</w:t>
      </w:r>
    </w:p>
    <w:p w14:paraId="31B631B3" w14:textId="77777777" w:rsidR="005D1DAD" w:rsidRPr="005467C1" w:rsidRDefault="005D1DAD" w:rsidP="005D1DAD">
      <w:pPr>
        <w:pStyle w:val="Bezodstpw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14:paraId="359D78AB" w14:textId="77777777" w:rsidR="005D1DAD" w:rsidRPr="00D674A8" w:rsidRDefault="005D1DAD" w:rsidP="005D1DAD">
      <w:pPr>
        <w:jc w:val="center"/>
        <w:rPr>
          <w:rFonts w:asciiTheme="majorHAnsi" w:hAnsiTheme="majorHAnsi"/>
          <w:b/>
          <w:u w:val="single"/>
        </w:rPr>
      </w:pPr>
      <w:r w:rsidRPr="00D674A8">
        <w:rPr>
          <w:rFonts w:asciiTheme="majorHAnsi" w:hAnsiTheme="majorHAnsi"/>
          <w:b/>
          <w:u w:val="single"/>
        </w:rPr>
        <w:t>WY</w:t>
      </w:r>
      <w:r w:rsidR="00A760F7">
        <w:rPr>
          <w:rFonts w:asciiTheme="majorHAnsi" w:hAnsiTheme="majorHAnsi"/>
          <w:b/>
          <w:u w:val="single"/>
        </w:rPr>
        <w:t>RAŻAM ZGODĘ W ROKU SZKOLNYM</w:t>
      </w:r>
      <w:r w:rsidR="00E565FB">
        <w:rPr>
          <w:rFonts w:asciiTheme="majorHAnsi" w:hAnsiTheme="majorHAnsi"/>
          <w:b/>
          <w:u w:val="single"/>
        </w:rPr>
        <w:t>…………………………..</w:t>
      </w:r>
    </w:p>
    <w:p w14:paraId="752B0D63" w14:textId="77777777" w:rsidR="005D1DAD" w:rsidRDefault="005D1DAD" w:rsidP="005D1DAD">
      <w:pPr>
        <w:rPr>
          <w:rFonts w:asciiTheme="majorHAnsi" w:hAnsiTheme="majorHAnsi"/>
          <w:b/>
          <w:sz w:val="28"/>
          <w:szCs w:val="28"/>
        </w:rPr>
      </w:pPr>
    </w:p>
    <w:p w14:paraId="0FAD83EE" w14:textId="77777777" w:rsidR="005D1DAD" w:rsidRPr="00D674A8" w:rsidRDefault="00A760F7" w:rsidP="005D1D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Imię i nazwisko </w:t>
      </w:r>
      <w:r w:rsidR="005D1DAD" w:rsidRPr="005467C1">
        <w:rPr>
          <w:rFonts w:asciiTheme="majorHAnsi" w:hAnsiTheme="majorHAnsi"/>
          <w:b/>
          <w:sz w:val="28"/>
          <w:szCs w:val="28"/>
        </w:rPr>
        <w:t>dziecka:....................................................................................</w:t>
      </w:r>
      <w:r>
        <w:rPr>
          <w:rFonts w:asciiTheme="majorHAnsi" w:hAnsiTheme="majorHAnsi"/>
          <w:b/>
          <w:sz w:val="28"/>
          <w:szCs w:val="28"/>
        </w:rPr>
        <w:t>......</w:t>
      </w:r>
    </w:p>
    <w:p w14:paraId="0EAB09C5" w14:textId="77777777" w:rsidR="005D1DAD" w:rsidRPr="007438A9" w:rsidRDefault="005D1DAD" w:rsidP="005D1DAD">
      <w:pPr>
        <w:pStyle w:val="Bezodstpw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</w:rPr>
        <w:t xml:space="preserve">1. </w:t>
      </w:r>
      <w:r w:rsidR="007438A9" w:rsidRPr="007438A9">
        <w:rPr>
          <w:rStyle w:val="markedcontent"/>
          <w:rFonts w:asciiTheme="majorHAnsi" w:hAnsiTheme="majorHAnsi" w:cstheme="minorHAnsi"/>
          <w:sz w:val="24"/>
          <w:szCs w:val="24"/>
        </w:rPr>
        <w:t>Wyrażam zgodę na udział mojego dziecka w wycieczkach pieszych poza teren przedszkola.</w:t>
      </w:r>
    </w:p>
    <w:p w14:paraId="52A288E8" w14:textId="77777777" w:rsidR="005D1DAD" w:rsidRPr="00D674A8" w:rsidRDefault="005D1DAD" w:rsidP="005D1DAD">
      <w:pPr>
        <w:pStyle w:val="Bezodstpw"/>
        <w:jc w:val="right"/>
        <w:rPr>
          <w:rFonts w:asciiTheme="majorHAnsi" w:hAnsiTheme="majorHAnsi"/>
        </w:rPr>
      </w:pPr>
      <w:r w:rsidRPr="00D674A8">
        <w:rPr>
          <w:rFonts w:asciiTheme="majorHAnsi" w:hAnsiTheme="majorHAnsi"/>
        </w:rPr>
        <w:t>…………………………………………………………</w:t>
      </w:r>
    </w:p>
    <w:p w14:paraId="406B0AEA" w14:textId="77777777" w:rsidR="005D1DAD" w:rsidRPr="00D674A8" w:rsidRDefault="005D1DAD" w:rsidP="005D1DAD">
      <w:pPr>
        <w:pStyle w:val="Bezodstpw"/>
        <w:jc w:val="right"/>
        <w:rPr>
          <w:rFonts w:asciiTheme="majorHAnsi" w:hAnsiTheme="majorHAnsi"/>
        </w:rPr>
      </w:pPr>
      <w:r w:rsidRPr="00D674A8">
        <w:rPr>
          <w:rFonts w:asciiTheme="majorHAnsi" w:hAnsiTheme="majorHAnsi"/>
        </w:rPr>
        <w:t>podpis rodzica/opiekuna prawnego</w:t>
      </w:r>
    </w:p>
    <w:p w14:paraId="658E9CA8" w14:textId="77777777" w:rsidR="005D1DAD" w:rsidRDefault="005D1DAD" w:rsidP="005D1DAD">
      <w:pPr>
        <w:pStyle w:val="Akapitzlist"/>
        <w:jc w:val="both"/>
        <w:rPr>
          <w:rFonts w:asciiTheme="majorHAnsi" w:hAnsiTheme="majorHAnsi"/>
          <w:sz w:val="14"/>
          <w:szCs w:val="14"/>
        </w:rPr>
      </w:pPr>
    </w:p>
    <w:p w14:paraId="2B1CB738" w14:textId="77777777" w:rsidR="005D1DAD" w:rsidRPr="00F06ABC" w:rsidRDefault="005D1DAD" w:rsidP="005D1DAD">
      <w:pPr>
        <w:pStyle w:val="Bezodstpw"/>
        <w:jc w:val="both"/>
        <w:rPr>
          <w:rFonts w:asciiTheme="majorHAnsi" w:hAnsiTheme="majorHAnsi"/>
        </w:rPr>
      </w:pPr>
      <w:r w:rsidRPr="00F06ABC">
        <w:rPr>
          <w:rFonts w:asciiTheme="majorHAnsi" w:hAnsiTheme="majorHAnsi"/>
        </w:rPr>
        <w:t xml:space="preserve">2. Wyrażam zgodę na publikowanie i wykorzystanie wizerunku mojego dziecka i jego prac </w:t>
      </w:r>
      <w:r w:rsidRPr="00F06ABC">
        <w:rPr>
          <w:rFonts w:asciiTheme="majorHAnsi" w:hAnsiTheme="majorHAnsi"/>
        </w:rPr>
        <w:br/>
        <w:t xml:space="preserve">w celu dokumentowania pracy </w:t>
      </w:r>
      <w:r w:rsidR="00A760F7">
        <w:rPr>
          <w:rFonts w:asciiTheme="majorHAnsi" w:hAnsiTheme="majorHAnsi"/>
        </w:rPr>
        <w:t>dydaktyczno</w:t>
      </w:r>
      <w:r w:rsidRPr="00F06ABC">
        <w:rPr>
          <w:rFonts w:asciiTheme="majorHAnsi" w:hAnsiTheme="majorHAnsi"/>
        </w:rPr>
        <w:t xml:space="preserve"> - wychowawczo-opiekuńczej oraz na umieszczenie ich na stroni</w:t>
      </w:r>
      <w:r w:rsidR="00A760F7">
        <w:rPr>
          <w:rFonts w:asciiTheme="majorHAnsi" w:hAnsiTheme="majorHAnsi"/>
        </w:rPr>
        <w:t>e internetowej przedszkola, na F</w:t>
      </w:r>
      <w:r w:rsidR="00A760F7" w:rsidRPr="00F06ABC">
        <w:rPr>
          <w:rFonts w:asciiTheme="majorHAnsi" w:hAnsiTheme="majorHAnsi"/>
        </w:rPr>
        <w:t>acebook</w:t>
      </w:r>
      <w:r w:rsidRPr="00F06ABC">
        <w:rPr>
          <w:rFonts w:asciiTheme="majorHAnsi" w:hAnsiTheme="majorHAnsi"/>
        </w:rPr>
        <w:t>,</w:t>
      </w:r>
      <w:r w:rsidR="00A760F7">
        <w:rPr>
          <w:rFonts w:asciiTheme="majorHAnsi" w:hAnsiTheme="majorHAnsi"/>
        </w:rPr>
        <w:t xml:space="preserve"> Messenger</w:t>
      </w:r>
      <w:r w:rsidRPr="00F06ABC">
        <w:rPr>
          <w:rFonts w:asciiTheme="majorHAnsi" w:hAnsiTheme="majorHAnsi"/>
        </w:rPr>
        <w:t xml:space="preserve"> na terenie przedszkola, </w:t>
      </w:r>
      <w:r w:rsidR="00A760F7">
        <w:rPr>
          <w:rFonts w:asciiTheme="majorHAnsi" w:hAnsiTheme="majorHAnsi"/>
        </w:rPr>
        <w:br/>
      </w:r>
      <w:r w:rsidRPr="00F06ABC">
        <w:rPr>
          <w:rFonts w:asciiTheme="majorHAnsi" w:hAnsiTheme="majorHAnsi"/>
        </w:rPr>
        <w:t>w związku z udziałem w konkursach, zawodach sportowych</w:t>
      </w:r>
      <w:r>
        <w:rPr>
          <w:rFonts w:asciiTheme="majorHAnsi" w:hAnsiTheme="majorHAnsi"/>
        </w:rPr>
        <w:t>, uroczystościach</w:t>
      </w:r>
      <w:r w:rsidRPr="00F06ABC">
        <w:rPr>
          <w:rFonts w:asciiTheme="majorHAnsi" w:hAnsiTheme="majorHAnsi"/>
        </w:rPr>
        <w:t xml:space="preserve"> itp.</w:t>
      </w:r>
    </w:p>
    <w:p w14:paraId="07AD9F30" w14:textId="77777777" w:rsidR="005D1DAD" w:rsidRPr="00F06ABC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…………………………………………………………</w:t>
      </w:r>
    </w:p>
    <w:p w14:paraId="2AC09EA0" w14:textId="77777777" w:rsidR="005D1DAD" w:rsidRPr="00F06ABC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podpis rodzica/opiekuna prawnego</w:t>
      </w:r>
    </w:p>
    <w:p w14:paraId="3A921DB7" w14:textId="77777777" w:rsidR="00A760F7" w:rsidRDefault="00A760F7" w:rsidP="005D1DAD">
      <w:pPr>
        <w:pStyle w:val="Bezodstpw"/>
        <w:rPr>
          <w:rFonts w:asciiTheme="majorHAnsi" w:hAnsiTheme="majorHAnsi"/>
        </w:rPr>
      </w:pPr>
    </w:p>
    <w:p w14:paraId="128ADB29" w14:textId="77777777" w:rsidR="005D1DAD" w:rsidRPr="00AB3525" w:rsidRDefault="005D1DAD" w:rsidP="005D1DAD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>3. Zobowiązuję się przyprowadzić tylko zdrowe dziecko do przedszkola</w:t>
      </w:r>
    </w:p>
    <w:p w14:paraId="74067A06" w14:textId="77777777" w:rsidR="005D1DAD" w:rsidRPr="00F06ABC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…………………………………………………………</w:t>
      </w:r>
    </w:p>
    <w:p w14:paraId="378438FB" w14:textId="77777777" w:rsidR="005D1DAD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podpis rodzica/opiekuna prawnego</w:t>
      </w:r>
    </w:p>
    <w:p w14:paraId="668AD850" w14:textId="77777777" w:rsidR="005D1DAD" w:rsidRDefault="005D1DAD" w:rsidP="005D1DAD">
      <w:pPr>
        <w:pStyle w:val="Akapitzlist"/>
        <w:ind w:left="0"/>
        <w:rPr>
          <w:rFonts w:asciiTheme="majorHAnsi" w:hAnsiTheme="majorHAnsi"/>
        </w:rPr>
      </w:pPr>
    </w:p>
    <w:p w14:paraId="77995AD0" w14:textId="77777777" w:rsidR="005D1DAD" w:rsidRPr="00F06ABC" w:rsidRDefault="005D1DAD" w:rsidP="005D1DAD">
      <w:pPr>
        <w:pStyle w:val="Akapitzlist"/>
        <w:ind w:left="0"/>
        <w:rPr>
          <w:rFonts w:asciiTheme="majorHAnsi" w:hAnsiTheme="majorHAnsi"/>
        </w:rPr>
      </w:pPr>
      <w:r w:rsidRPr="00F06ABC">
        <w:rPr>
          <w:rFonts w:asciiTheme="majorHAnsi" w:hAnsiTheme="majorHAnsi"/>
        </w:rPr>
        <w:t>4. Wyrażam zgodę na udzielenie I pomocy w sytuacjach zagrożenia zdrowia lub życia mojego dziecka</w:t>
      </w:r>
    </w:p>
    <w:p w14:paraId="513DD107" w14:textId="77777777" w:rsidR="005D1DAD" w:rsidRPr="00F06ABC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…………………………………………………………</w:t>
      </w:r>
    </w:p>
    <w:p w14:paraId="4B88CFEF" w14:textId="77777777" w:rsidR="005D1DAD" w:rsidRDefault="005D1DAD" w:rsidP="005D1DAD">
      <w:pPr>
        <w:pStyle w:val="Bezodstpw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podpis rodzica/opiekuna prawnego</w:t>
      </w:r>
    </w:p>
    <w:p w14:paraId="5A9DEE39" w14:textId="77777777" w:rsidR="005D1DAD" w:rsidRPr="00F06ABC" w:rsidRDefault="005D1DAD" w:rsidP="005D1DAD">
      <w:pPr>
        <w:pStyle w:val="NormalnyWeb"/>
        <w:spacing w:after="0" w:line="360" w:lineRule="auto"/>
        <w:rPr>
          <w:rFonts w:asciiTheme="majorHAnsi" w:hAnsiTheme="majorHAnsi"/>
          <w:sz w:val="22"/>
          <w:szCs w:val="22"/>
        </w:rPr>
      </w:pPr>
      <w:r w:rsidRPr="00F06AB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5. </w:t>
      </w:r>
      <w:r w:rsidRPr="00F06ABC">
        <w:rPr>
          <w:rFonts w:asciiTheme="majorHAnsi" w:hAnsiTheme="majorHAnsi"/>
          <w:sz w:val="22"/>
          <w:szCs w:val="22"/>
        </w:rPr>
        <w:t>Wyrażam zgodę na udział mojego dziecka na zajęciach z katechezy:</w:t>
      </w:r>
    </w:p>
    <w:p w14:paraId="77C8D7D8" w14:textId="77777777" w:rsidR="005D1DAD" w:rsidRPr="00F06ABC" w:rsidRDefault="005D1DAD" w:rsidP="005D1DAD">
      <w:pPr>
        <w:pStyle w:val="Akapitzlist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…………………………………………………………</w:t>
      </w:r>
    </w:p>
    <w:p w14:paraId="6F0D832F" w14:textId="77777777" w:rsidR="005D1DAD" w:rsidRDefault="005D1DAD" w:rsidP="005D1DAD">
      <w:pPr>
        <w:pStyle w:val="Akapitzlist"/>
        <w:jc w:val="right"/>
        <w:rPr>
          <w:rFonts w:asciiTheme="majorHAnsi" w:hAnsiTheme="majorHAnsi"/>
        </w:rPr>
      </w:pPr>
      <w:r w:rsidRPr="00F06ABC">
        <w:rPr>
          <w:rFonts w:asciiTheme="majorHAnsi" w:hAnsiTheme="majorHAnsi"/>
        </w:rPr>
        <w:t>podpis rodzica/opiekuna prawnego</w:t>
      </w:r>
    </w:p>
    <w:p w14:paraId="746E9CE1" w14:textId="77777777" w:rsidR="005D1DAD" w:rsidRPr="00F06ABC" w:rsidRDefault="005D1DAD" w:rsidP="005D1DAD">
      <w:pPr>
        <w:pStyle w:val="Akapitzlist"/>
        <w:ind w:left="0"/>
        <w:rPr>
          <w:rFonts w:asciiTheme="majorHAnsi" w:hAnsiTheme="majorHAnsi"/>
        </w:rPr>
      </w:pPr>
    </w:p>
    <w:p w14:paraId="528558DA" w14:textId="77777777" w:rsidR="005D1DAD" w:rsidRPr="00AB3525" w:rsidRDefault="005D1DAD" w:rsidP="005D1DAD">
      <w:pPr>
        <w:rPr>
          <w:rFonts w:asciiTheme="majorHAnsi" w:hAnsiTheme="majorHAnsi"/>
        </w:rPr>
      </w:pPr>
    </w:p>
    <w:p w14:paraId="60AE7970" w14:textId="77777777" w:rsidR="005D1DAD" w:rsidRPr="00AB3525" w:rsidRDefault="005D1DAD" w:rsidP="005D1DAD">
      <w:pPr>
        <w:tabs>
          <w:tab w:val="left" w:pos="1290"/>
        </w:tabs>
        <w:rPr>
          <w:rFonts w:asciiTheme="majorHAnsi" w:hAnsiTheme="majorHAnsi"/>
        </w:rPr>
      </w:pPr>
    </w:p>
    <w:p w14:paraId="20759A27" w14:textId="77777777" w:rsidR="005D1DAD" w:rsidRPr="00AB3525" w:rsidRDefault="005D1DAD" w:rsidP="005D1DAD">
      <w:pPr>
        <w:rPr>
          <w:rFonts w:asciiTheme="majorHAnsi" w:hAnsiTheme="majorHAnsi"/>
        </w:rPr>
      </w:pPr>
    </w:p>
    <w:p w14:paraId="5AA78330" w14:textId="77777777" w:rsidR="005D1DAD" w:rsidRPr="00AB3525" w:rsidRDefault="005D1DAD" w:rsidP="005D1DAD">
      <w:pPr>
        <w:rPr>
          <w:rFonts w:asciiTheme="majorHAnsi" w:hAnsiTheme="majorHAnsi"/>
        </w:rPr>
      </w:pPr>
    </w:p>
    <w:p w14:paraId="6760AB0B" w14:textId="77777777" w:rsidR="005D1DAD" w:rsidRDefault="005D1DAD" w:rsidP="006E504C">
      <w:pPr>
        <w:spacing w:after="0" w:line="240" w:lineRule="auto"/>
        <w:rPr>
          <w:rFonts w:asciiTheme="majorHAnsi" w:hAnsiTheme="majorHAnsi"/>
          <w:b/>
        </w:rPr>
      </w:pPr>
    </w:p>
    <w:p w14:paraId="028EA056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34A9C6D4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703D86B6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0365E0D8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766F6128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29EF3F8E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5A660686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171517A7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1F391466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6BD03F67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2F1D5505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13536B60" w14:textId="77777777" w:rsidR="00B56A04" w:rsidRDefault="00B56A04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6D3F22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do porozumienia </w:t>
      </w:r>
    </w:p>
    <w:p w14:paraId="024AEB17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0F298117" w14:textId="77777777" w:rsidR="00424600" w:rsidRDefault="00424600" w:rsidP="006E504C">
      <w:pPr>
        <w:spacing w:after="0" w:line="240" w:lineRule="auto"/>
        <w:rPr>
          <w:rFonts w:asciiTheme="majorHAnsi" w:hAnsiTheme="majorHAnsi"/>
          <w:b/>
        </w:rPr>
      </w:pPr>
    </w:p>
    <w:p w14:paraId="4649F785" w14:textId="77777777" w:rsidR="00424600" w:rsidRPr="007C2E34" w:rsidRDefault="00424600" w:rsidP="00424600">
      <w:pPr>
        <w:rPr>
          <w:sz w:val="20"/>
          <w:szCs w:val="20"/>
          <w:u w:val="single"/>
        </w:rPr>
      </w:pPr>
      <w:r w:rsidRPr="007C2E34">
        <w:rPr>
          <w:sz w:val="20"/>
          <w:szCs w:val="20"/>
        </w:rPr>
        <w:t xml:space="preserve">                                                            </w:t>
      </w:r>
      <w:r w:rsidRPr="007C2E34">
        <w:rPr>
          <w:sz w:val="20"/>
          <w:szCs w:val="20"/>
          <w:u w:val="single"/>
        </w:rPr>
        <w:t>Oświadczenie nr 1</w:t>
      </w:r>
    </w:p>
    <w:p w14:paraId="1EA98196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 xml:space="preserve">Oświadczam, że </w:t>
      </w:r>
      <w:r w:rsidR="00EF545B">
        <w:rPr>
          <w:sz w:val="20"/>
          <w:szCs w:val="20"/>
        </w:rPr>
        <w:t xml:space="preserve">podczas funkcjonowania przedszkola w okresie wakacji </w:t>
      </w:r>
      <w:r w:rsidRPr="007C2E34">
        <w:rPr>
          <w:sz w:val="20"/>
          <w:szCs w:val="20"/>
        </w:rPr>
        <w:t xml:space="preserve"> </w:t>
      </w:r>
      <w:r w:rsidR="00E565FB">
        <w:rPr>
          <w:sz w:val="20"/>
          <w:szCs w:val="20"/>
        </w:rPr>
        <w:t>…………..</w:t>
      </w:r>
      <w:r w:rsidRPr="007C2E34">
        <w:rPr>
          <w:sz w:val="20"/>
          <w:szCs w:val="20"/>
        </w:rPr>
        <w:t xml:space="preserve"> moje dziecko …………………………………………………………  będzie odbierane z przedszkola przez następujące osoby: imię. nazwisko, stopień pokrewieństwa z dzieckiem, telefon, nr pesel</w:t>
      </w:r>
    </w:p>
    <w:p w14:paraId="67DD09EB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>1…………………………………………………………………………………………………………………………………………….                          2…………………………………………………………………………………………………………………………………………………   3………………………………………………………………………………………………………………………………………………….</w:t>
      </w:r>
    </w:p>
    <w:p w14:paraId="25D25F94" w14:textId="77777777" w:rsidR="00424600" w:rsidRPr="007C2E34" w:rsidRDefault="00424600" w:rsidP="00424600">
      <w:pPr>
        <w:rPr>
          <w:sz w:val="20"/>
          <w:szCs w:val="20"/>
        </w:rPr>
      </w:pPr>
    </w:p>
    <w:p w14:paraId="12A97720" w14:textId="77777777" w:rsidR="00424600" w:rsidRPr="007C2E34" w:rsidRDefault="00424600" w:rsidP="00424600">
      <w:pPr>
        <w:rPr>
          <w:sz w:val="20"/>
          <w:szCs w:val="20"/>
          <w:u w:val="single"/>
        </w:rPr>
      </w:pPr>
      <w:r w:rsidRPr="007C2E34">
        <w:rPr>
          <w:sz w:val="20"/>
          <w:szCs w:val="20"/>
        </w:rPr>
        <w:t xml:space="preserve">                                                          </w:t>
      </w:r>
      <w:r w:rsidRPr="007C2E34">
        <w:rPr>
          <w:sz w:val="20"/>
          <w:szCs w:val="20"/>
          <w:u w:val="single"/>
        </w:rPr>
        <w:t>Oświadczenie nr 2</w:t>
      </w:r>
    </w:p>
    <w:p w14:paraId="0A4BCF9C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 xml:space="preserve"> Zobowiązuję się do przyprowadzania w </w:t>
      </w:r>
      <w:r w:rsidR="00EF545B">
        <w:rPr>
          <w:sz w:val="20"/>
          <w:szCs w:val="20"/>
        </w:rPr>
        <w:t>okresie funkcjonowania przedszkola w czasie wakacji</w:t>
      </w:r>
      <w:r w:rsidRPr="007C2E34">
        <w:rPr>
          <w:sz w:val="20"/>
          <w:szCs w:val="20"/>
        </w:rPr>
        <w:t xml:space="preserve"> mojego dziecka                                                      ………………………………………………… ( imię i nazwisko dziecka) w dobrym stanie zdrowego tj. nie mającego objawów choroby takich jak: ból, ogólne złe samopoczucie, katar, kaszel, stan podgorączkowy, wysypka ( jeśli nie skontrolował jej lekarz i nie uznał, ze dziecko może przebywać w przedszkolu) a także zgłasza wychowawcy lub dyrektorowi przedszkola problemów zdrowotnych dziecka, które mogą zagrażać zdrowiu i życiu podczas zajęć w przedszkolu np. wady serca, alergie, astma inne.                                                            </w:t>
      </w:r>
    </w:p>
    <w:p w14:paraId="19684401" w14:textId="77777777" w:rsidR="00424600" w:rsidRPr="007C2E34" w:rsidRDefault="00424600" w:rsidP="00424600">
      <w:pPr>
        <w:rPr>
          <w:sz w:val="20"/>
          <w:szCs w:val="20"/>
          <w:u w:val="single"/>
        </w:rPr>
      </w:pPr>
      <w:r w:rsidRPr="007C2E34">
        <w:rPr>
          <w:sz w:val="20"/>
          <w:szCs w:val="20"/>
        </w:rPr>
        <w:t xml:space="preserve">                                                        </w:t>
      </w:r>
      <w:r w:rsidRPr="007C2E34">
        <w:rPr>
          <w:sz w:val="20"/>
          <w:szCs w:val="20"/>
          <w:u w:val="single"/>
        </w:rPr>
        <w:t xml:space="preserve">     Oświadczenie Nr 3</w:t>
      </w:r>
    </w:p>
    <w:p w14:paraId="500593E8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>Oświadczam, że wyrażam zgodę, bądź nie</w:t>
      </w:r>
      <w:r w:rsidR="0043054F">
        <w:rPr>
          <w:sz w:val="20"/>
          <w:szCs w:val="20"/>
        </w:rPr>
        <w:t xml:space="preserve"> </w:t>
      </w:r>
      <w:r w:rsidRPr="007C2E34">
        <w:rPr>
          <w:sz w:val="20"/>
          <w:szCs w:val="20"/>
        </w:rPr>
        <w:t>na:</w:t>
      </w:r>
    </w:p>
    <w:p w14:paraId="0108184E" w14:textId="77777777" w:rsidR="00424600" w:rsidRDefault="00EF545B" w:rsidP="0042460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424600" w:rsidRPr="007C2E34">
        <w:rPr>
          <w:sz w:val="20"/>
          <w:szCs w:val="20"/>
        </w:rPr>
        <w:t>. Udział dziecka w bezpłatnych zajęciach religii ( dotyczy dzieci 5,6 letnich)</w:t>
      </w:r>
    </w:p>
    <w:p w14:paraId="2E9926D4" w14:textId="77777777" w:rsidR="00424600" w:rsidRPr="007C2E34" w:rsidRDefault="00424600" w:rsidP="00424600">
      <w:pPr>
        <w:rPr>
          <w:sz w:val="20"/>
          <w:szCs w:val="20"/>
        </w:rPr>
      </w:pPr>
      <w:r>
        <w:rPr>
          <w:sz w:val="20"/>
          <w:szCs w:val="20"/>
        </w:rPr>
        <w:t>TAK       NIE</w:t>
      </w:r>
    </w:p>
    <w:p w14:paraId="4473593A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>4. Udział dziecka w bezpłatnych zajęciach języka angielskiego</w:t>
      </w:r>
    </w:p>
    <w:p w14:paraId="1832CC9E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>TAK    NIE</w:t>
      </w:r>
    </w:p>
    <w:p w14:paraId="6FE09094" w14:textId="77777777" w:rsidR="00424600" w:rsidRPr="00424600" w:rsidRDefault="00424600" w:rsidP="004246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7C2E34">
        <w:rPr>
          <w:sz w:val="20"/>
          <w:szCs w:val="20"/>
        </w:rPr>
        <w:t xml:space="preserve">  </w:t>
      </w:r>
      <w:r w:rsidRPr="007C2E34">
        <w:rPr>
          <w:sz w:val="20"/>
          <w:szCs w:val="20"/>
          <w:u w:val="single"/>
        </w:rPr>
        <w:t>Oświadczenie Nr 4</w:t>
      </w:r>
    </w:p>
    <w:p w14:paraId="15176D09" w14:textId="77777777" w:rsidR="00424600" w:rsidRPr="007C2E34" w:rsidRDefault="00424600" w:rsidP="00424600">
      <w:pPr>
        <w:rPr>
          <w:sz w:val="20"/>
          <w:szCs w:val="20"/>
        </w:rPr>
      </w:pPr>
      <w:r w:rsidRPr="007C2E34">
        <w:rPr>
          <w:sz w:val="20"/>
          <w:szCs w:val="20"/>
        </w:rPr>
        <w:t>Dobrowolnie podaję do informacji Publicznego Przedszkola Nr 7 w Brzesku aktualne numery telefonów</w:t>
      </w:r>
    </w:p>
    <w:p w14:paraId="3EBEC212" w14:textId="77777777" w:rsidR="00424600" w:rsidRDefault="00424600" w:rsidP="00424600">
      <w:r w:rsidRPr="007C2E34">
        <w:rPr>
          <w:sz w:val="20"/>
          <w:szCs w:val="20"/>
        </w:rPr>
        <w:t>DOM……………</w:t>
      </w:r>
      <w:r>
        <w:rPr>
          <w:sz w:val="20"/>
          <w:szCs w:val="20"/>
        </w:rPr>
        <w:t>….</w:t>
      </w:r>
      <w:r w:rsidRPr="007C2E34">
        <w:rPr>
          <w:sz w:val="20"/>
          <w:szCs w:val="20"/>
        </w:rPr>
        <w:t xml:space="preserve"> praca (mama)………………</w:t>
      </w:r>
      <w:r>
        <w:rPr>
          <w:sz w:val="20"/>
          <w:szCs w:val="20"/>
        </w:rPr>
        <w:t>…</w:t>
      </w:r>
      <w:r w:rsidRPr="007C2E34">
        <w:rPr>
          <w:sz w:val="20"/>
          <w:szCs w:val="20"/>
        </w:rPr>
        <w:t xml:space="preserve"> mama ……..,……</w:t>
      </w:r>
      <w:r>
        <w:rPr>
          <w:sz w:val="20"/>
          <w:szCs w:val="20"/>
        </w:rPr>
        <w:t>….</w:t>
      </w:r>
      <w:r w:rsidRPr="007C2E34">
        <w:rPr>
          <w:sz w:val="20"/>
          <w:szCs w:val="20"/>
        </w:rPr>
        <w:t xml:space="preserve"> praca(tata)</w:t>
      </w:r>
      <w:r>
        <w:t>……………….. tata………………….</w:t>
      </w:r>
    </w:p>
    <w:p w14:paraId="3727F12D" w14:textId="77777777" w:rsidR="00424600" w:rsidRDefault="00424600" w:rsidP="00424600">
      <w:r>
        <w:t xml:space="preserve">  </w:t>
      </w:r>
    </w:p>
    <w:p w14:paraId="125C0D83" w14:textId="77777777" w:rsidR="00424600" w:rsidRDefault="00424600" w:rsidP="00424600">
      <w:pPr>
        <w:jc w:val="right"/>
      </w:pPr>
      <w:r>
        <w:t>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czytelny podpis rodzica/opiekuna prawnego</w:t>
      </w:r>
    </w:p>
    <w:p w14:paraId="707F1CF9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57877A1C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364758B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FFE0227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EA575E7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CA8C953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2406E02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CC9427B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00836FC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6323445" w14:textId="77777777" w:rsidR="00EF545B" w:rsidRDefault="00EF545B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F0C02ED" w14:textId="77777777" w:rsidR="00892F8D" w:rsidRDefault="00892F8D" w:rsidP="006E504C">
      <w:pPr>
        <w:spacing w:after="0" w:line="240" w:lineRule="auto"/>
        <w:rPr>
          <w:rFonts w:asciiTheme="majorHAnsi" w:hAnsiTheme="majorHAnsi"/>
          <w:b/>
        </w:rPr>
      </w:pPr>
    </w:p>
    <w:p w14:paraId="2AD8F8FE" w14:textId="77777777" w:rsidR="00B56A04" w:rsidRDefault="00B56A04" w:rsidP="00B56A0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załącznik nr </w:t>
      </w:r>
      <w:r w:rsidR="006D3F22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do porozumienia </w:t>
      </w:r>
    </w:p>
    <w:p w14:paraId="60D4F945" w14:textId="77777777" w:rsidR="00A74925" w:rsidRDefault="00A74925" w:rsidP="006E504C">
      <w:pPr>
        <w:spacing w:after="0" w:line="240" w:lineRule="auto"/>
        <w:rPr>
          <w:rFonts w:asciiTheme="majorHAnsi" w:hAnsiTheme="majorHAnsi"/>
          <w:b/>
        </w:rPr>
      </w:pPr>
    </w:p>
    <w:p w14:paraId="656BB377" w14:textId="77777777" w:rsidR="00A74925" w:rsidRDefault="00A74925" w:rsidP="006E504C">
      <w:pPr>
        <w:spacing w:after="0" w:line="240" w:lineRule="auto"/>
        <w:rPr>
          <w:rFonts w:asciiTheme="majorHAnsi" w:hAnsiTheme="majorHAnsi"/>
          <w:b/>
        </w:rPr>
      </w:pPr>
    </w:p>
    <w:p w14:paraId="6FD0CF8B" w14:textId="77777777" w:rsidR="00A74925" w:rsidRDefault="00A74925" w:rsidP="006E504C">
      <w:pPr>
        <w:spacing w:after="0" w:line="240" w:lineRule="auto"/>
        <w:rPr>
          <w:rFonts w:asciiTheme="majorHAnsi" w:hAnsiTheme="majorHAnsi"/>
          <w:b/>
        </w:rPr>
      </w:pPr>
    </w:p>
    <w:p w14:paraId="38B6F63E" w14:textId="77777777" w:rsidR="00A74925" w:rsidRPr="001C4688" w:rsidRDefault="00A74925" w:rsidP="00A74925">
      <w:pPr>
        <w:spacing w:line="360" w:lineRule="auto"/>
        <w:rPr>
          <w:rFonts w:ascii="Arial" w:hAnsi="Arial" w:cs="Arial"/>
          <w:b/>
          <w:bCs/>
        </w:rPr>
      </w:pPr>
    </w:p>
    <w:p w14:paraId="5E116DFB" w14:textId="77777777" w:rsidR="00A74925" w:rsidRDefault="00A74925" w:rsidP="00A74925">
      <w:pPr>
        <w:spacing w:line="360" w:lineRule="auto"/>
        <w:jc w:val="center"/>
        <w:rPr>
          <w:rFonts w:ascii="Arial" w:hAnsi="Arial" w:cs="Arial"/>
          <w:b/>
          <w:bCs/>
        </w:rPr>
      </w:pPr>
      <w:r w:rsidRPr="001C4688">
        <w:rPr>
          <w:rFonts w:ascii="Arial" w:hAnsi="Arial" w:cs="Arial"/>
          <w:b/>
          <w:bCs/>
        </w:rPr>
        <w:t>Zgoda na udzielenie pomocy medycz</w:t>
      </w:r>
      <w:r>
        <w:rPr>
          <w:rFonts w:ascii="Arial" w:hAnsi="Arial" w:cs="Arial"/>
          <w:b/>
          <w:bCs/>
        </w:rPr>
        <w:t>nej i wezwanie karetki pogotowia</w:t>
      </w:r>
    </w:p>
    <w:p w14:paraId="5DB51EA2" w14:textId="77777777" w:rsidR="00A74925" w:rsidRPr="001C4688" w:rsidRDefault="00A74925" w:rsidP="00A74925">
      <w:pPr>
        <w:spacing w:line="360" w:lineRule="auto"/>
        <w:jc w:val="center"/>
        <w:rPr>
          <w:rFonts w:ascii="Arial" w:hAnsi="Arial" w:cs="Arial"/>
        </w:rPr>
      </w:pPr>
    </w:p>
    <w:p w14:paraId="08650EA3" w14:textId="77777777" w:rsidR="00A74925" w:rsidRPr="008346B3" w:rsidRDefault="00A74925" w:rsidP="00A74925">
      <w:pPr>
        <w:spacing w:line="360" w:lineRule="auto"/>
        <w:jc w:val="both"/>
        <w:rPr>
          <w:rFonts w:ascii="Arial" w:hAnsi="Arial" w:cs="Arial"/>
          <w:szCs w:val="24"/>
        </w:rPr>
      </w:pPr>
      <w:r w:rsidRPr="008346B3">
        <w:rPr>
          <w:rFonts w:ascii="Arial" w:hAnsi="Arial" w:cs="Arial"/>
          <w:szCs w:val="24"/>
        </w:rPr>
        <w:t xml:space="preserve">W sytuacji zagrożenia zdrowia lub życia mojego dziecka ……………………………….. wyrażam zgodę na udzielenie pierwszej pomocy, wezwanie karetki pogotowia oraz przewiezienie dziecka do szpitala. </w:t>
      </w:r>
    </w:p>
    <w:p w14:paraId="27EF3844" w14:textId="77777777" w:rsidR="00A74925" w:rsidRPr="008346B3" w:rsidRDefault="00A74925" w:rsidP="00A74925">
      <w:pPr>
        <w:spacing w:line="360" w:lineRule="auto"/>
        <w:rPr>
          <w:rFonts w:ascii="Arial" w:hAnsi="Arial" w:cs="Arial"/>
          <w:szCs w:val="24"/>
        </w:rPr>
      </w:pPr>
    </w:p>
    <w:p w14:paraId="1F4E5342" w14:textId="77777777" w:rsidR="00A74925" w:rsidRPr="001C4688" w:rsidRDefault="00A74925" w:rsidP="00A74925">
      <w:pPr>
        <w:spacing w:line="360" w:lineRule="auto"/>
        <w:rPr>
          <w:rFonts w:ascii="Arial" w:hAnsi="Arial" w:cs="Arial"/>
        </w:rPr>
      </w:pPr>
      <w:r w:rsidRPr="001C4688">
        <w:rPr>
          <w:rFonts w:ascii="Arial" w:hAnsi="Arial" w:cs="Arial"/>
        </w:rPr>
        <w:t xml:space="preserve">                                                                   </w:t>
      </w:r>
      <w:r w:rsidRPr="001C4688">
        <w:rPr>
          <w:rFonts w:ascii="Arial" w:hAnsi="Arial" w:cs="Arial"/>
        </w:rPr>
        <w:tab/>
      </w:r>
      <w:r w:rsidRPr="001C4688">
        <w:rPr>
          <w:rFonts w:ascii="Arial" w:hAnsi="Arial" w:cs="Arial"/>
        </w:rPr>
        <w:tab/>
      </w:r>
      <w:r w:rsidRPr="001C468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..</w:t>
      </w:r>
      <w:r w:rsidRPr="001C4688">
        <w:rPr>
          <w:rFonts w:ascii="Arial" w:hAnsi="Arial" w:cs="Arial"/>
        </w:rPr>
        <w:t>…………………………………………...</w:t>
      </w:r>
    </w:p>
    <w:p w14:paraId="1ADCDA8E" w14:textId="77777777" w:rsidR="00A74925" w:rsidRPr="008346B3" w:rsidRDefault="00A74925" w:rsidP="00A74925">
      <w:pPr>
        <w:spacing w:line="360" w:lineRule="auto"/>
        <w:rPr>
          <w:rFonts w:ascii="Arial" w:hAnsi="Arial" w:cs="Arial"/>
          <w:sz w:val="20"/>
          <w:szCs w:val="20"/>
        </w:rPr>
      </w:pPr>
      <w:r w:rsidRPr="001C4688">
        <w:rPr>
          <w:rFonts w:ascii="Arial" w:hAnsi="Arial" w:cs="Arial"/>
        </w:rPr>
        <w:t xml:space="preserve">           </w:t>
      </w:r>
      <w:r w:rsidRPr="00892424">
        <w:rPr>
          <w:rFonts w:ascii="Arial" w:hAnsi="Arial" w:cs="Arial"/>
          <w:sz w:val="20"/>
          <w:szCs w:val="20"/>
        </w:rPr>
        <w:t xml:space="preserve">(data, czytelny podpis rodziców/prawnych </w:t>
      </w:r>
      <w:r>
        <w:rPr>
          <w:rFonts w:ascii="Arial" w:hAnsi="Arial" w:cs="Arial"/>
          <w:sz w:val="20"/>
          <w:szCs w:val="20"/>
        </w:rPr>
        <w:t>o</w:t>
      </w:r>
      <w:r w:rsidRPr="00892424">
        <w:rPr>
          <w:rFonts w:ascii="Arial" w:hAnsi="Arial" w:cs="Arial"/>
          <w:sz w:val="20"/>
          <w:szCs w:val="20"/>
        </w:rPr>
        <w:t>piekunów)</w:t>
      </w:r>
    </w:p>
    <w:p w14:paraId="25B92951" w14:textId="77777777" w:rsidR="00A74925" w:rsidRDefault="00A74925" w:rsidP="00A7492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B72D6F3" w14:textId="77777777" w:rsidR="00A74925" w:rsidRDefault="00A74925" w:rsidP="00A74925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0FAD0FE8" w14:textId="77777777" w:rsidR="00A74925" w:rsidRPr="008346B3" w:rsidRDefault="00A74925" w:rsidP="00A74925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8346B3">
        <w:rPr>
          <w:rFonts w:ascii="Arial" w:hAnsi="Arial" w:cs="Arial"/>
          <w:b/>
          <w:bCs/>
          <w:szCs w:val="24"/>
        </w:rPr>
        <w:t>Oświadczenie</w:t>
      </w:r>
    </w:p>
    <w:p w14:paraId="7D47F2C5" w14:textId="77777777" w:rsidR="00A74925" w:rsidRPr="008346B3" w:rsidRDefault="00A74925" w:rsidP="00A74925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C39784F" w14:textId="77777777" w:rsidR="00A74925" w:rsidRPr="008346B3" w:rsidRDefault="00A74925" w:rsidP="00A74925">
      <w:pPr>
        <w:spacing w:line="360" w:lineRule="auto"/>
        <w:jc w:val="both"/>
        <w:rPr>
          <w:rFonts w:ascii="Arial" w:hAnsi="Arial" w:cs="Arial"/>
          <w:szCs w:val="24"/>
        </w:rPr>
      </w:pPr>
      <w:r w:rsidRPr="008346B3">
        <w:rPr>
          <w:rFonts w:ascii="Arial" w:hAnsi="Arial" w:cs="Arial"/>
          <w:szCs w:val="24"/>
        </w:rPr>
        <w:t>Zostałam/-em poinformowana/-</w:t>
      </w:r>
      <w:proofErr w:type="spellStart"/>
      <w:r w:rsidRPr="008346B3">
        <w:rPr>
          <w:rFonts w:ascii="Arial" w:hAnsi="Arial" w:cs="Arial"/>
          <w:szCs w:val="24"/>
        </w:rPr>
        <w:t>ny</w:t>
      </w:r>
      <w:proofErr w:type="spellEnd"/>
      <w:r w:rsidRPr="008346B3">
        <w:rPr>
          <w:rFonts w:ascii="Arial" w:hAnsi="Arial" w:cs="Arial"/>
          <w:szCs w:val="24"/>
        </w:rPr>
        <w:t>, że podczas pobytu mojego dziecka w przedszkolu nie mogą być podawane żadne leki, nawet te wydawane bez recepty. Zobowiązuję się przyprowadzać do przedszkola tylko zdrowe dziecko.</w:t>
      </w:r>
    </w:p>
    <w:p w14:paraId="53C95B92" w14:textId="77777777" w:rsidR="00A74925" w:rsidRPr="008346B3" w:rsidRDefault="00A74925" w:rsidP="00A74925">
      <w:pPr>
        <w:spacing w:line="360" w:lineRule="auto"/>
        <w:jc w:val="both"/>
        <w:rPr>
          <w:rFonts w:ascii="Arial" w:hAnsi="Arial" w:cs="Arial"/>
          <w:szCs w:val="24"/>
        </w:rPr>
      </w:pPr>
      <w:r w:rsidRPr="008346B3">
        <w:rPr>
          <w:rFonts w:ascii="Arial" w:hAnsi="Arial" w:cs="Arial"/>
          <w:szCs w:val="24"/>
        </w:rPr>
        <w:t xml:space="preserve">W sytuacji zaobserwowania złego samopoczucia, zaobserwowania symptomów chorobowych </w:t>
      </w:r>
      <w:r>
        <w:rPr>
          <w:rFonts w:ascii="Arial" w:hAnsi="Arial" w:cs="Arial"/>
          <w:szCs w:val="24"/>
        </w:rPr>
        <w:br/>
      </w:r>
      <w:r w:rsidRPr="008346B3">
        <w:rPr>
          <w:rFonts w:ascii="Arial" w:hAnsi="Arial" w:cs="Arial"/>
          <w:szCs w:val="24"/>
        </w:rPr>
        <w:t>u mojego dziecka wyrażam zgodę na pomiar temperatury.</w:t>
      </w:r>
    </w:p>
    <w:p w14:paraId="6ECAC6F4" w14:textId="77777777" w:rsidR="00A74925" w:rsidRPr="001C4688" w:rsidRDefault="00A74925" w:rsidP="00A74925">
      <w:pPr>
        <w:spacing w:line="360" w:lineRule="auto"/>
        <w:jc w:val="both"/>
        <w:rPr>
          <w:rFonts w:ascii="Arial" w:hAnsi="Arial" w:cs="Arial"/>
        </w:rPr>
      </w:pPr>
    </w:p>
    <w:p w14:paraId="743F7373" w14:textId="77777777" w:rsidR="00A74925" w:rsidRPr="001C4688" w:rsidRDefault="00A74925" w:rsidP="00A74925">
      <w:pPr>
        <w:spacing w:line="360" w:lineRule="auto"/>
        <w:jc w:val="right"/>
        <w:rPr>
          <w:rFonts w:ascii="Arial" w:hAnsi="Arial" w:cs="Arial"/>
        </w:rPr>
      </w:pPr>
      <w:r w:rsidRPr="001C4688">
        <w:rPr>
          <w:rFonts w:ascii="Arial" w:hAnsi="Arial" w:cs="Arial"/>
        </w:rPr>
        <w:t>……………………………………………………………..</w:t>
      </w:r>
    </w:p>
    <w:p w14:paraId="413D09E0" w14:textId="77777777" w:rsidR="00A74925" w:rsidRPr="00892424" w:rsidRDefault="00A74925" w:rsidP="00A7492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92424">
        <w:rPr>
          <w:rFonts w:ascii="Arial" w:hAnsi="Arial" w:cs="Arial"/>
          <w:sz w:val="20"/>
          <w:szCs w:val="20"/>
        </w:rPr>
        <w:t>(data, czytelny podpis rodziców/prawnych opiekunów)</w:t>
      </w:r>
    </w:p>
    <w:p w14:paraId="5DB09D08" w14:textId="77777777" w:rsidR="00A74925" w:rsidRDefault="00A74925" w:rsidP="00A74925"/>
    <w:p w14:paraId="5B8520C2" w14:textId="77777777" w:rsidR="00A74925" w:rsidRDefault="00A74925" w:rsidP="00A74925"/>
    <w:p w14:paraId="1D469F0D" w14:textId="77777777" w:rsidR="00A74925" w:rsidRDefault="00A74925" w:rsidP="00A74925"/>
    <w:p w14:paraId="395070C4" w14:textId="77777777" w:rsidR="00A74925" w:rsidRDefault="00A74925" w:rsidP="00A74925"/>
    <w:p w14:paraId="5E02EE23" w14:textId="77777777" w:rsidR="00A74925" w:rsidRDefault="00A74925" w:rsidP="00A74925"/>
    <w:sectPr w:rsidR="00A74925" w:rsidSect="00564230">
      <w:pgSz w:w="11906" w:h="16838"/>
      <w:pgMar w:top="1079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27C2" w14:textId="77777777" w:rsidR="005E4D63" w:rsidRDefault="005E4D63" w:rsidP="00A74925">
      <w:pPr>
        <w:spacing w:after="0" w:line="240" w:lineRule="auto"/>
      </w:pPr>
      <w:r>
        <w:separator/>
      </w:r>
    </w:p>
  </w:endnote>
  <w:endnote w:type="continuationSeparator" w:id="0">
    <w:p w14:paraId="22FA0CAE" w14:textId="77777777" w:rsidR="005E4D63" w:rsidRDefault="005E4D63" w:rsidP="00A7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0F2A" w14:textId="77777777" w:rsidR="005E4D63" w:rsidRDefault="005E4D63" w:rsidP="00A74925">
      <w:pPr>
        <w:spacing w:after="0" w:line="240" w:lineRule="auto"/>
      </w:pPr>
      <w:r>
        <w:separator/>
      </w:r>
    </w:p>
  </w:footnote>
  <w:footnote w:type="continuationSeparator" w:id="0">
    <w:p w14:paraId="26DE1457" w14:textId="77777777" w:rsidR="005E4D63" w:rsidRDefault="005E4D63" w:rsidP="00A7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CEA"/>
    <w:multiLevelType w:val="hybridMultilevel"/>
    <w:tmpl w:val="ABC0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51D"/>
    <w:multiLevelType w:val="hybridMultilevel"/>
    <w:tmpl w:val="CBE80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A695C"/>
    <w:multiLevelType w:val="hybridMultilevel"/>
    <w:tmpl w:val="DB1A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220"/>
    <w:multiLevelType w:val="hybridMultilevel"/>
    <w:tmpl w:val="070A8B46"/>
    <w:lvl w:ilvl="0" w:tplc="0E924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C81"/>
    <w:multiLevelType w:val="hybridMultilevel"/>
    <w:tmpl w:val="B54E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6CE3809"/>
    <w:multiLevelType w:val="hybridMultilevel"/>
    <w:tmpl w:val="5D0E67D4"/>
    <w:lvl w:ilvl="0" w:tplc="8C66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5711"/>
    <w:multiLevelType w:val="hybridMultilevel"/>
    <w:tmpl w:val="84F2B922"/>
    <w:lvl w:ilvl="0" w:tplc="7EE8E77E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3A5C2802"/>
    <w:multiLevelType w:val="hybridMultilevel"/>
    <w:tmpl w:val="5FF2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49B"/>
    <w:multiLevelType w:val="hybridMultilevel"/>
    <w:tmpl w:val="7CC03A04"/>
    <w:lvl w:ilvl="0" w:tplc="630C4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272F"/>
    <w:multiLevelType w:val="hybridMultilevel"/>
    <w:tmpl w:val="F2D0947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1F438B"/>
    <w:multiLevelType w:val="hybridMultilevel"/>
    <w:tmpl w:val="112C05E4"/>
    <w:lvl w:ilvl="0" w:tplc="DD3E1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F3705F"/>
    <w:multiLevelType w:val="hybridMultilevel"/>
    <w:tmpl w:val="61BA8A2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34355939">
    <w:abstractNumId w:val="11"/>
  </w:num>
  <w:num w:numId="2" w16cid:durableId="210700579">
    <w:abstractNumId w:val="5"/>
  </w:num>
  <w:num w:numId="3" w16cid:durableId="1476946474">
    <w:abstractNumId w:val="2"/>
  </w:num>
  <w:num w:numId="4" w16cid:durableId="1350914966">
    <w:abstractNumId w:val="9"/>
  </w:num>
  <w:num w:numId="5" w16cid:durableId="621762653">
    <w:abstractNumId w:val="13"/>
  </w:num>
  <w:num w:numId="6" w16cid:durableId="175002740">
    <w:abstractNumId w:val="4"/>
  </w:num>
  <w:num w:numId="7" w16cid:durableId="2141603170">
    <w:abstractNumId w:val="1"/>
  </w:num>
  <w:num w:numId="8" w16cid:durableId="1379280256">
    <w:abstractNumId w:val="6"/>
  </w:num>
  <w:num w:numId="9" w16cid:durableId="1309554124">
    <w:abstractNumId w:val="10"/>
  </w:num>
  <w:num w:numId="10" w16cid:durableId="1404186035">
    <w:abstractNumId w:val="3"/>
  </w:num>
  <w:num w:numId="11" w16cid:durableId="1729692062">
    <w:abstractNumId w:val="8"/>
  </w:num>
  <w:num w:numId="12" w16cid:durableId="1793666603">
    <w:abstractNumId w:val="12"/>
  </w:num>
  <w:num w:numId="13" w16cid:durableId="1019815435">
    <w:abstractNumId w:val="0"/>
  </w:num>
  <w:num w:numId="14" w16cid:durableId="934290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BF"/>
    <w:rsid w:val="00062922"/>
    <w:rsid w:val="00092099"/>
    <w:rsid w:val="00135C8A"/>
    <w:rsid w:val="0014447A"/>
    <w:rsid w:val="00155793"/>
    <w:rsid w:val="00187EBA"/>
    <w:rsid w:val="00233518"/>
    <w:rsid w:val="00243AFC"/>
    <w:rsid w:val="00297685"/>
    <w:rsid w:val="002D2615"/>
    <w:rsid w:val="00323296"/>
    <w:rsid w:val="00360C84"/>
    <w:rsid w:val="003863B2"/>
    <w:rsid w:val="003C76FA"/>
    <w:rsid w:val="003F010E"/>
    <w:rsid w:val="00424600"/>
    <w:rsid w:val="0043054F"/>
    <w:rsid w:val="00430691"/>
    <w:rsid w:val="00444FF2"/>
    <w:rsid w:val="00473DA4"/>
    <w:rsid w:val="004D3307"/>
    <w:rsid w:val="004F5333"/>
    <w:rsid w:val="00524997"/>
    <w:rsid w:val="0052742C"/>
    <w:rsid w:val="0053544D"/>
    <w:rsid w:val="005379A4"/>
    <w:rsid w:val="00557F98"/>
    <w:rsid w:val="00564230"/>
    <w:rsid w:val="005864EA"/>
    <w:rsid w:val="005B1E07"/>
    <w:rsid w:val="005D1DAD"/>
    <w:rsid w:val="005E4D63"/>
    <w:rsid w:val="006236D9"/>
    <w:rsid w:val="00635841"/>
    <w:rsid w:val="006370DE"/>
    <w:rsid w:val="006C31AF"/>
    <w:rsid w:val="006C3550"/>
    <w:rsid w:val="006D3F22"/>
    <w:rsid w:val="006E504C"/>
    <w:rsid w:val="00721DD6"/>
    <w:rsid w:val="007438A9"/>
    <w:rsid w:val="00777C74"/>
    <w:rsid w:val="007A1744"/>
    <w:rsid w:val="00855DC4"/>
    <w:rsid w:val="00872B62"/>
    <w:rsid w:val="00892F8D"/>
    <w:rsid w:val="008949B6"/>
    <w:rsid w:val="008A677B"/>
    <w:rsid w:val="008B4D8B"/>
    <w:rsid w:val="008F57C8"/>
    <w:rsid w:val="00923858"/>
    <w:rsid w:val="00964DBB"/>
    <w:rsid w:val="009905BF"/>
    <w:rsid w:val="009A0C7A"/>
    <w:rsid w:val="009B193A"/>
    <w:rsid w:val="009D6082"/>
    <w:rsid w:val="00A06B05"/>
    <w:rsid w:val="00A20CC4"/>
    <w:rsid w:val="00A31ACE"/>
    <w:rsid w:val="00A74925"/>
    <w:rsid w:val="00A760F7"/>
    <w:rsid w:val="00A81EB3"/>
    <w:rsid w:val="00A90939"/>
    <w:rsid w:val="00AE4DE4"/>
    <w:rsid w:val="00B56A04"/>
    <w:rsid w:val="00B660EF"/>
    <w:rsid w:val="00BB6A2D"/>
    <w:rsid w:val="00BC1CF1"/>
    <w:rsid w:val="00BC68D4"/>
    <w:rsid w:val="00C53692"/>
    <w:rsid w:val="00C81457"/>
    <w:rsid w:val="00CB6729"/>
    <w:rsid w:val="00D407A5"/>
    <w:rsid w:val="00D8630D"/>
    <w:rsid w:val="00E04DDD"/>
    <w:rsid w:val="00E565FB"/>
    <w:rsid w:val="00EB4C51"/>
    <w:rsid w:val="00EF545B"/>
    <w:rsid w:val="00F04222"/>
    <w:rsid w:val="00F16B55"/>
    <w:rsid w:val="00F17579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8289E"/>
  <w15:docId w15:val="{15B3518B-394A-4108-AE47-D824AA52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4D3307"/>
    <w:rPr>
      <w:color w:val="00000A"/>
      <w:lang w:eastAsia="en-US"/>
    </w:rPr>
  </w:style>
  <w:style w:type="paragraph" w:styleId="NormalnyWeb">
    <w:name w:val="Normal (Web)"/>
    <w:basedOn w:val="Normalny"/>
    <w:uiPriority w:val="99"/>
    <w:unhideWhenUsed/>
    <w:rsid w:val="005D1DAD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438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925"/>
    <w:pPr>
      <w:spacing w:after="0" w:line="240" w:lineRule="auto"/>
      <w:contextualSpacing/>
    </w:pPr>
    <w:rPr>
      <w:rFonts w:ascii="Times New Roman" w:eastAsiaTheme="minorHAnsi" w:hAnsi="Times New Roman" w:cstheme="minorBid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925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A4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866BB-7340-45CC-8CA3-A2AD1AD3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Monika Jankowska-Pytel</cp:lastModifiedBy>
  <cp:revision>29</cp:revision>
  <cp:lastPrinted>2023-07-31T08:14:00Z</cp:lastPrinted>
  <dcterms:created xsi:type="dcterms:W3CDTF">2021-09-02T09:16:00Z</dcterms:created>
  <dcterms:modified xsi:type="dcterms:W3CDTF">2025-05-09T08:39:00Z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