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8F" w:rsidRDefault="0047338F" w:rsidP="0047338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KALENDARZ WYDARZEŃ W PUBLICZNYM PRZEDSZKOLU NR </w:t>
      </w:r>
      <w:r w:rsidR="00CE6DF1">
        <w:rPr>
          <w:rFonts w:ascii="Times New Roman" w:hAnsi="Times New Roman" w:cs="Times New Roman"/>
          <w:b/>
          <w:sz w:val="18"/>
          <w:szCs w:val="18"/>
        </w:rPr>
        <w:t>7 W BRZESKU W ROKU SZKOLNYM 2025/2026</w:t>
      </w:r>
    </w:p>
    <w:tbl>
      <w:tblPr>
        <w:tblStyle w:val="Tabela-Siatka"/>
        <w:tblW w:w="17372" w:type="dxa"/>
        <w:tblInd w:w="-459" w:type="dxa"/>
        <w:tblLayout w:type="fixed"/>
        <w:tblLook w:val="04A0"/>
      </w:tblPr>
      <w:tblGrid>
        <w:gridCol w:w="1277"/>
        <w:gridCol w:w="5813"/>
        <w:gridCol w:w="1114"/>
        <w:gridCol w:w="9168"/>
      </w:tblGrid>
      <w:tr w:rsidR="0047338F" w:rsidTr="00CE6DF1">
        <w:trPr>
          <w:gridAfter w:val="2"/>
          <w:wAfter w:w="10282" w:type="dxa"/>
          <w:trHeight w:val="2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TERMIN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TEMATYKA</w:t>
            </w:r>
          </w:p>
        </w:tc>
      </w:tr>
      <w:tr w:rsidR="0047338F" w:rsidTr="00CE6DF1">
        <w:trPr>
          <w:trHeight w:val="12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WRZESIEŃ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CC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-01</w:t>
            </w:r>
            <w:r w:rsidR="0047338F">
              <w:rPr>
                <w:rFonts w:ascii="Times New Roman" w:hAnsi="Times New Roman" w:cs="Times New Roman"/>
                <w:sz w:val="18"/>
                <w:szCs w:val="18"/>
              </w:rPr>
              <w:t>.09-Rozpoczęcie zajęć dydaktycznych</w:t>
            </w:r>
          </w:p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-16.09- Międzynarodowy dzień kropki-ubieramy się na niebiesko.</w:t>
            </w:r>
          </w:p>
          <w:p w:rsidR="0047338F" w:rsidRDefault="00CC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- 19</w:t>
            </w:r>
            <w:r w:rsidR="0047338F">
              <w:rPr>
                <w:rFonts w:ascii="Times New Roman" w:hAnsi="Times New Roman" w:cs="Times New Roman"/>
                <w:sz w:val="18"/>
                <w:szCs w:val="18"/>
              </w:rPr>
              <w:t>.09- Dzień Przedszkolaka</w:t>
            </w:r>
          </w:p>
          <w:p w:rsidR="0047338F" w:rsidRDefault="0047338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-30.09-  Dzień Chłopaka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LUTY</w:t>
            </w:r>
          </w:p>
        </w:tc>
        <w:tc>
          <w:tcPr>
            <w:tcW w:w="9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-14.02</w:t>
            </w:r>
            <w:r w:rsidR="002E7F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Walentynki w przedszkolu- poczta Walentynowa,</w:t>
            </w:r>
          </w:p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-Pomoc dla brzeskiego hospicjum</w:t>
            </w:r>
          </w:p>
          <w:p w:rsidR="0047338F" w:rsidRDefault="002E7F4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Międzyprzedszkolny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konkurs plastyczny pt. ,,Każdy Przedszkolak podpowie, jak dbać o zdrowie”</w:t>
            </w:r>
          </w:p>
        </w:tc>
      </w:tr>
      <w:tr w:rsidR="0047338F" w:rsidTr="00CE6DF1">
        <w:trPr>
          <w:trHeight w:val="10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PAZDZIERNIK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CC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-07</w:t>
            </w:r>
            <w:r w:rsidR="0047338F">
              <w:rPr>
                <w:rFonts w:ascii="Times New Roman" w:hAnsi="Times New Roman" w:cs="Times New Roman"/>
                <w:sz w:val="18"/>
                <w:szCs w:val="18"/>
              </w:rPr>
              <w:t>.10-Dzień Dyni- dekorowanie przedszkola przyniesionymi przez dzieci dyniami- ubieramy się na pomarańczowo</w:t>
            </w:r>
          </w:p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- 16.10.-Dzień Papieski w przedszkolu- wyjście pod pomnik Jana Pawła II.</w:t>
            </w:r>
          </w:p>
          <w:p w:rsidR="0047338F" w:rsidRDefault="00CC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Akcja</w:t>
            </w:r>
            <w:r w:rsidR="004733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„Kundelek”</w:t>
            </w:r>
            <w:r w:rsidR="0047338F">
              <w:rPr>
                <w:rFonts w:ascii="Times New Roman" w:hAnsi="Times New Roman" w:cs="Times New Roman"/>
                <w:sz w:val="18"/>
                <w:szCs w:val="18"/>
              </w:rPr>
              <w:t>- zbiórka karmy dla  zwierząt z schroniska w Borku</w:t>
            </w:r>
          </w:p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-Rozpoczęcie akcji „Dziel się uśmiechem”</w:t>
            </w:r>
          </w:p>
          <w:p w:rsidR="00CC6911" w:rsidRDefault="0047338F" w:rsidP="00CC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-Pasowanie na Przedszkolaka dla dzieci, kt</w:t>
            </w:r>
            <w:r w:rsidR="00CC6911">
              <w:rPr>
                <w:rFonts w:ascii="Times New Roman" w:hAnsi="Times New Roman" w:cs="Times New Roman"/>
                <w:sz w:val="18"/>
                <w:szCs w:val="18"/>
              </w:rPr>
              <w:t>óre uczęszczają do przedszkola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rok</w:t>
            </w:r>
          </w:p>
          <w:p w:rsidR="00CC6911" w:rsidRDefault="00CC6911" w:rsidP="00CC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-Przedszkolaki robią</w:t>
            </w:r>
            <w:r w:rsidR="002E7F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witaminkowe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przysmaki’’</w:t>
            </w:r>
            <w:r w:rsidR="002E7F42">
              <w:rPr>
                <w:rFonts w:ascii="Times New Roman" w:hAnsi="Times New Roman" w:cs="Times New Roman"/>
                <w:sz w:val="18"/>
                <w:szCs w:val="18"/>
              </w:rPr>
              <w:t>- wspólne przygotowanie owocowej sałatki</w:t>
            </w:r>
          </w:p>
          <w:p w:rsidR="0047338F" w:rsidRDefault="0047338F" w:rsidP="00CC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911" w:rsidRDefault="00CC6911" w:rsidP="00CC69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MARZEC</w:t>
            </w:r>
          </w:p>
        </w:tc>
        <w:tc>
          <w:tcPr>
            <w:tcW w:w="9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2E7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="0047338F">
              <w:rPr>
                <w:rFonts w:ascii="Times New Roman" w:hAnsi="Times New Roman" w:cs="Times New Roman"/>
                <w:sz w:val="18"/>
                <w:szCs w:val="18"/>
              </w:rPr>
              <w:t>.03.- Dzień Kobiet - pokaz mody „M</w:t>
            </w:r>
            <w:r w:rsidR="00DA5F0D">
              <w:rPr>
                <w:rFonts w:ascii="Times New Roman" w:hAnsi="Times New Roman" w:cs="Times New Roman"/>
                <w:sz w:val="18"/>
                <w:szCs w:val="18"/>
              </w:rPr>
              <w:t>odnie i wygodnie’’- prezentowanie sportowych stylizacji</w:t>
            </w:r>
          </w:p>
          <w:p w:rsidR="0047338F" w:rsidRDefault="002E7F42">
            <w:pPr>
              <w:tabs>
                <w:tab w:val="left" w:pos="51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-23.03.- Powitanie wiosny- spacer</w:t>
            </w:r>
            <w:r w:rsidR="0047338F">
              <w:rPr>
                <w:rFonts w:ascii="Times New Roman" w:hAnsi="Times New Roman" w:cs="Times New Roman"/>
                <w:sz w:val="18"/>
                <w:szCs w:val="18"/>
              </w:rPr>
              <w:t xml:space="preserve"> ulicami miasta</w:t>
            </w:r>
            <w:r w:rsidR="0047338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-Zakładanie  mini ogródków, zielników w kącikach przyrody</w:t>
            </w:r>
            <w:r w:rsidR="002E7F42">
              <w:rPr>
                <w:rFonts w:ascii="Times New Roman" w:hAnsi="Times New Roman" w:cs="Times New Roman"/>
                <w:sz w:val="18"/>
                <w:szCs w:val="18"/>
              </w:rPr>
              <w:t>- promowanie ekologicznych upraw</w:t>
            </w:r>
          </w:p>
          <w:p w:rsidR="0047338F" w:rsidRDefault="0047338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-Wystawa prac plastycznych pt” Stroik Wielkanocny”</w:t>
            </w:r>
          </w:p>
        </w:tc>
      </w:tr>
      <w:tr w:rsidR="0047338F" w:rsidTr="00CE6DF1">
        <w:trPr>
          <w:trHeight w:val="10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LISTOPAD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CC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="0047338F">
              <w:rPr>
                <w:rFonts w:ascii="Times New Roman" w:hAnsi="Times New Roman" w:cs="Times New Roman"/>
                <w:sz w:val="18"/>
                <w:szCs w:val="18"/>
              </w:rPr>
              <w:t>.11- Święto Niepodległości- uroczyste odśpiewanie Hymnu Polski</w:t>
            </w:r>
          </w:p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Dzień Seniora – występ dzieci z gr. II  dla seniorów</w:t>
            </w:r>
          </w:p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-21.11- Międzynarodowy Dzień praw Dziecka</w:t>
            </w:r>
          </w:p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-25.11-Dzień Pluszowego Misia –dzieci przynoszą swoje maskotki, ubieramy się na brązowo, wykonanie prac plastycznych/upominków dla dzieci ze Szkoły Specjalnej w Brzesku</w:t>
            </w:r>
          </w:p>
          <w:p w:rsidR="0047338F" w:rsidRDefault="0047338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-Rozpoczęcie realizacji programu czytelniczego pt „Mały Miś w świecie wielkiej literatury”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KWIECIEŃ</w:t>
            </w:r>
          </w:p>
        </w:tc>
        <w:tc>
          <w:tcPr>
            <w:tcW w:w="9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38F" w:rsidRDefault="00CE6DF1">
            <w:pPr>
              <w:tabs>
                <w:tab w:val="left" w:pos="515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-Śniadanie wielkanocne</w:t>
            </w:r>
          </w:p>
          <w:p w:rsidR="00CE6DF1" w:rsidRDefault="00CE6DF1" w:rsidP="00CE6D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-10.04- Dzień czekolady- ubieramy się na brązowo</w:t>
            </w:r>
          </w:p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-23.04- Dzień Ziemi-poznajemy zasady recyklingu, ubieramy się na zielono</w:t>
            </w:r>
          </w:p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-Realizacja programu edukacyjnego pt.,, Kubusiowi przyjaciele natury’’</w:t>
            </w:r>
          </w:p>
          <w:p w:rsidR="0047338F" w:rsidRDefault="0047338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38F" w:rsidTr="00CE6DF1">
        <w:trPr>
          <w:trHeight w:val="6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GRUDZIEŃ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CC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-12.12- Dzień zdrowej przekąski</w:t>
            </w:r>
          </w:p>
          <w:p w:rsidR="0047338F" w:rsidRDefault="00CC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</w:t>
            </w:r>
            <w:r w:rsidR="0047338F">
              <w:rPr>
                <w:rFonts w:ascii="Times New Roman" w:hAnsi="Times New Roman" w:cs="Times New Roman"/>
                <w:sz w:val="18"/>
                <w:szCs w:val="18"/>
              </w:rPr>
              <w:t>.12- Wigilia przedszkolna- wspólne śpiewanie kolęd, uroczysty obiad, dzieci ubierają się odświętnie</w:t>
            </w:r>
          </w:p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-Spotkanie dzieci ze Św. Mikołajem</w:t>
            </w:r>
          </w:p>
          <w:p w:rsidR="0047338F" w:rsidRDefault="0047338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-Wystawa prac plastycznych  pt. ,, Ozdoba świąteczna’’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MAJ</w:t>
            </w:r>
          </w:p>
        </w:tc>
        <w:tc>
          <w:tcPr>
            <w:tcW w:w="9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62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Obchody Święta 3 Maja oraz Święta Flagi</w:t>
            </w:r>
          </w:p>
          <w:p w:rsidR="0047338F" w:rsidRDefault="00826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7338F">
              <w:rPr>
                <w:rFonts w:ascii="Times New Roman" w:hAnsi="Times New Roman" w:cs="Times New Roman"/>
                <w:sz w:val="18"/>
                <w:szCs w:val="18"/>
              </w:rPr>
              <w:t>20.05 –Światowy Dzień Pszczół-ubieramy się na żółto</w:t>
            </w:r>
          </w:p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Dzień Rodziny –festyn, grill</w:t>
            </w:r>
          </w:p>
          <w:p w:rsidR="0047338F" w:rsidRDefault="0047338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-Występ z okazji dnia Mamy i Taty</w:t>
            </w:r>
          </w:p>
        </w:tc>
      </w:tr>
      <w:tr w:rsidR="0047338F" w:rsidTr="00CE6DF1">
        <w:trPr>
          <w:trHeight w:val="6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STYCZEŃ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Przedszkolny przegląd kolęd i pastorałek</w:t>
            </w:r>
          </w:p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-Bal karnawałowy- dzieci przychodzą na bal w kostiumach/przebraniach</w:t>
            </w:r>
          </w:p>
          <w:p w:rsidR="0047338F" w:rsidRDefault="0047338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-Występ z okazji Dnia babci i Dziadka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CZERWIEC</w:t>
            </w:r>
          </w:p>
        </w:tc>
        <w:tc>
          <w:tcPr>
            <w:tcW w:w="9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38F" w:rsidRDefault="004733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Dzień dziecka </w:t>
            </w:r>
          </w:p>
          <w:p w:rsidR="0047338F" w:rsidRDefault="00826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-08</w:t>
            </w:r>
            <w:r w:rsidR="0047338F">
              <w:rPr>
                <w:rFonts w:ascii="Times New Roman" w:hAnsi="Times New Roman" w:cs="Times New Roman"/>
                <w:sz w:val="18"/>
                <w:szCs w:val="18"/>
              </w:rPr>
              <w:t>.06- Dzień  Oceanów- ubieramy się w kolorze niebieskim</w:t>
            </w:r>
          </w:p>
          <w:p w:rsidR="0047338F" w:rsidRDefault="0047338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-Uroczyste pożegnanie dzieci kończących przedszkole</w:t>
            </w:r>
          </w:p>
        </w:tc>
      </w:tr>
    </w:tbl>
    <w:p w:rsidR="0047338F" w:rsidRDefault="0047338F" w:rsidP="0047338F">
      <w:pPr>
        <w:rPr>
          <w:sz w:val="18"/>
          <w:szCs w:val="18"/>
        </w:rPr>
      </w:pPr>
    </w:p>
    <w:p w:rsidR="00382064" w:rsidRDefault="00382064"/>
    <w:sectPr w:rsidR="00382064" w:rsidSect="004733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338F"/>
    <w:rsid w:val="002E7F42"/>
    <w:rsid w:val="00382064"/>
    <w:rsid w:val="0047338F"/>
    <w:rsid w:val="00826862"/>
    <w:rsid w:val="009268D1"/>
    <w:rsid w:val="00C93EA0"/>
    <w:rsid w:val="00CC6911"/>
    <w:rsid w:val="00CE6DF1"/>
    <w:rsid w:val="00DA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3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Madzia</cp:lastModifiedBy>
  <cp:revision>5</cp:revision>
  <dcterms:created xsi:type="dcterms:W3CDTF">2024-09-02T10:35:00Z</dcterms:created>
  <dcterms:modified xsi:type="dcterms:W3CDTF">2025-08-26T07:15:00Z</dcterms:modified>
</cp:coreProperties>
</file>