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B67AF3" w:rsidRDefault="00675304" w:rsidP="00B67AF3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       Jadłospis od 10.11.25 – 14.11.25</w:t>
      </w:r>
    </w:p>
    <w:p w:rsidR="00675304" w:rsidRDefault="00675304" w:rsidP="00B67AF3">
      <w:pPr>
        <w:rPr>
          <w:rFonts w:eastAsia="Batang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2587"/>
        <w:gridCol w:w="3203"/>
        <w:gridCol w:w="2041"/>
      </w:tblGrid>
      <w:tr w:rsidR="00675304" w:rsidTr="00675304">
        <w:tc>
          <w:tcPr>
            <w:tcW w:w="1241" w:type="dxa"/>
            <w:hideMark/>
          </w:tcPr>
          <w:p w:rsidR="00675304" w:rsidRDefault="00675304" w:rsidP="00C1190B">
            <w:r>
              <w:t>10.11.25</w:t>
            </w:r>
          </w:p>
        </w:tc>
        <w:tc>
          <w:tcPr>
            <w:tcW w:w="2587" w:type="dxa"/>
            <w:hideMark/>
          </w:tcPr>
          <w:p w:rsidR="00675304" w:rsidRDefault="00675304" w:rsidP="00C1190B">
            <w:r>
              <w:t>Chleb graham z masłem, parówką drobiową                                       herbata z cytryną(1,7).</w:t>
            </w:r>
          </w:p>
          <w:p w:rsidR="00675304" w:rsidRDefault="00675304" w:rsidP="00C1190B">
            <w:r>
              <w:t>Banan/II śniadanie/.</w:t>
            </w:r>
          </w:p>
        </w:tc>
        <w:tc>
          <w:tcPr>
            <w:tcW w:w="3203" w:type="dxa"/>
            <w:hideMark/>
          </w:tcPr>
          <w:p w:rsidR="00675304" w:rsidRDefault="00675304" w:rsidP="00C1190B">
            <w:r>
              <w:t>Jajko sadzone, ziemniaki, fasolka szparagowa, kompot(1,3,7).</w:t>
            </w:r>
          </w:p>
        </w:tc>
        <w:tc>
          <w:tcPr>
            <w:tcW w:w="2041" w:type="dxa"/>
            <w:hideMark/>
          </w:tcPr>
          <w:p w:rsidR="00675304" w:rsidRDefault="00675304" w:rsidP="00C1190B">
            <w:r>
              <w:t>Jogurt owocowy(7).</w:t>
            </w:r>
          </w:p>
        </w:tc>
      </w:tr>
      <w:tr w:rsidR="00675304" w:rsidTr="00675304">
        <w:tc>
          <w:tcPr>
            <w:tcW w:w="1241" w:type="dxa"/>
          </w:tcPr>
          <w:p w:rsidR="00675304" w:rsidRDefault="00675304" w:rsidP="00C1190B"/>
        </w:tc>
        <w:tc>
          <w:tcPr>
            <w:tcW w:w="2587" w:type="dxa"/>
          </w:tcPr>
          <w:p w:rsidR="00675304" w:rsidRDefault="00675304" w:rsidP="00C1190B">
            <w:pPr>
              <w:rPr>
                <w:b/>
              </w:rPr>
            </w:pPr>
          </w:p>
        </w:tc>
        <w:tc>
          <w:tcPr>
            <w:tcW w:w="3203" w:type="dxa"/>
          </w:tcPr>
          <w:p w:rsidR="00675304" w:rsidRDefault="00675304" w:rsidP="00C1190B">
            <w:pPr>
              <w:rPr>
                <w:b/>
              </w:rPr>
            </w:pPr>
          </w:p>
        </w:tc>
        <w:tc>
          <w:tcPr>
            <w:tcW w:w="2041" w:type="dxa"/>
          </w:tcPr>
          <w:p w:rsidR="00675304" w:rsidRDefault="00675304" w:rsidP="00C1190B">
            <w:pPr>
              <w:rPr>
                <w:b/>
              </w:rPr>
            </w:pPr>
          </w:p>
        </w:tc>
      </w:tr>
      <w:tr w:rsidR="00675304" w:rsidTr="00675304">
        <w:tc>
          <w:tcPr>
            <w:tcW w:w="1241" w:type="dxa"/>
            <w:hideMark/>
          </w:tcPr>
          <w:p w:rsidR="00675304" w:rsidRDefault="00675304" w:rsidP="00C1190B">
            <w:r>
              <w:t xml:space="preserve"> 12.11.25</w:t>
            </w:r>
          </w:p>
        </w:tc>
        <w:tc>
          <w:tcPr>
            <w:tcW w:w="2587" w:type="dxa"/>
            <w:hideMark/>
          </w:tcPr>
          <w:p w:rsidR="00675304" w:rsidRDefault="00675304" w:rsidP="00C1190B">
            <w:r>
              <w:t>Zupa mleczna                               z płatkami orkiszowymi</w:t>
            </w:r>
          </w:p>
          <w:p w:rsidR="00675304" w:rsidRDefault="00675304" w:rsidP="00C1190B">
            <w:r>
              <w:t>chleb pszenny                          z kremem czekoladowym, herbata z cytryną.(1,7)</w:t>
            </w:r>
          </w:p>
          <w:p w:rsidR="00675304" w:rsidRDefault="00675304" w:rsidP="00C1190B">
            <w:r>
              <w:t>Gruszka/II śniadanie/.</w:t>
            </w:r>
          </w:p>
        </w:tc>
        <w:tc>
          <w:tcPr>
            <w:tcW w:w="3203" w:type="dxa"/>
            <w:hideMark/>
          </w:tcPr>
          <w:p w:rsidR="00675304" w:rsidRDefault="00675304" w:rsidP="00C1190B">
            <w:r>
              <w:t>Kotlet mielony, ziemniaki, buraczki na gorąco, kompot(1,3,7).</w:t>
            </w:r>
          </w:p>
        </w:tc>
        <w:tc>
          <w:tcPr>
            <w:tcW w:w="2041" w:type="dxa"/>
            <w:hideMark/>
          </w:tcPr>
          <w:p w:rsidR="00675304" w:rsidRDefault="00675304" w:rsidP="00C1190B">
            <w:r>
              <w:t>Mleczko waniliowe</w:t>
            </w:r>
          </w:p>
          <w:p w:rsidR="00675304" w:rsidRDefault="00675304" w:rsidP="00C1190B">
            <w:r>
              <w:t>z gruszkami (1,3).</w:t>
            </w:r>
          </w:p>
        </w:tc>
      </w:tr>
      <w:tr w:rsidR="00675304" w:rsidTr="00675304">
        <w:tc>
          <w:tcPr>
            <w:tcW w:w="1241" w:type="dxa"/>
          </w:tcPr>
          <w:p w:rsidR="00675304" w:rsidRDefault="00675304" w:rsidP="00C1190B"/>
        </w:tc>
        <w:tc>
          <w:tcPr>
            <w:tcW w:w="2587" w:type="dxa"/>
          </w:tcPr>
          <w:p w:rsidR="00675304" w:rsidRDefault="00675304" w:rsidP="00C1190B">
            <w:pPr>
              <w:rPr>
                <w:b/>
              </w:rPr>
            </w:pPr>
          </w:p>
        </w:tc>
        <w:tc>
          <w:tcPr>
            <w:tcW w:w="3203" w:type="dxa"/>
          </w:tcPr>
          <w:p w:rsidR="00675304" w:rsidRDefault="00675304" w:rsidP="00C1190B">
            <w:pPr>
              <w:rPr>
                <w:b/>
              </w:rPr>
            </w:pPr>
          </w:p>
        </w:tc>
        <w:tc>
          <w:tcPr>
            <w:tcW w:w="2041" w:type="dxa"/>
          </w:tcPr>
          <w:p w:rsidR="00675304" w:rsidRDefault="00675304" w:rsidP="00C1190B">
            <w:pPr>
              <w:rPr>
                <w:b/>
              </w:rPr>
            </w:pPr>
          </w:p>
        </w:tc>
      </w:tr>
      <w:tr w:rsidR="00675304" w:rsidTr="00675304">
        <w:tc>
          <w:tcPr>
            <w:tcW w:w="1241" w:type="dxa"/>
            <w:hideMark/>
          </w:tcPr>
          <w:p w:rsidR="00675304" w:rsidRDefault="00675304" w:rsidP="00C1190B">
            <w:r>
              <w:t>13.11.25</w:t>
            </w:r>
          </w:p>
        </w:tc>
        <w:tc>
          <w:tcPr>
            <w:tcW w:w="2587" w:type="dxa"/>
            <w:hideMark/>
          </w:tcPr>
          <w:p w:rsidR="00675304" w:rsidRDefault="00675304" w:rsidP="00C1190B">
            <w:r>
              <w:t xml:space="preserve">Chleb graham                             z masłem, kiełbasą szynkową i ogórkiem kiszonym, </w:t>
            </w:r>
          </w:p>
          <w:p w:rsidR="00675304" w:rsidRDefault="00675304" w:rsidP="00C1190B">
            <w:r>
              <w:t>kawa zbożowa(1,7).</w:t>
            </w:r>
          </w:p>
        </w:tc>
        <w:tc>
          <w:tcPr>
            <w:tcW w:w="3203" w:type="dxa"/>
            <w:hideMark/>
          </w:tcPr>
          <w:p w:rsidR="00675304" w:rsidRDefault="00675304" w:rsidP="00C1190B">
            <w:r>
              <w:t>Potrawka z drobiu, ziemniaki, bukiet  warzyw gotowanych, kompot(1,7).</w:t>
            </w:r>
          </w:p>
        </w:tc>
        <w:tc>
          <w:tcPr>
            <w:tcW w:w="2041" w:type="dxa"/>
            <w:hideMark/>
          </w:tcPr>
          <w:p w:rsidR="00675304" w:rsidRDefault="00675304" w:rsidP="00C1190B">
            <w:r>
              <w:t>Kisiel z truskawkami.</w:t>
            </w:r>
          </w:p>
        </w:tc>
      </w:tr>
      <w:tr w:rsidR="00675304" w:rsidTr="00675304">
        <w:tc>
          <w:tcPr>
            <w:tcW w:w="1241" w:type="dxa"/>
          </w:tcPr>
          <w:p w:rsidR="00675304" w:rsidRDefault="00675304" w:rsidP="00C1190B"/>
        </w:tc>
        <w:tc>
          <w:tcPr>
            <w:tcW w:w="2587" w:type="dxa"/>
          </w:tcPr>
          <w:p w:rsidR="00675304" w:rsidRDefault="00675304" w:rsidP="00C1190B">
            <w:pPr>
              <w:rPr>
                <w:b/>
              </w:rPr>
            </w:pPr>
          </w:p>
        </w:tc>
        <w:tc>
          <w:tcPr>
            <w:tcW w:w="3203" w:type="dxa"/>
          </w:tcPr>
          <w:p w:rsidR="00675304" w:rsidRDefault="00675304" w:rsidP="00C1190B">
            <w:pPr>
              <w:rPr>
                <w:b/>
              </w:rPr>
            </w:pPr>
          </w:p>
        </w:tc>
        <w:tc>
          <w:tcPr>
            <w:tcW w:w="2041" w:type="dxa"/>
          </w:tcPr>
          <w:p w:rsidR="00675304" w:rsidRDefault="00675304" w:rsidP="00C1190B">
            <w:pPr>
              <w:rPr>
                <w:b/>
              </w:rPr>
            </w:pPr>
          </w:p>
        </w:tc>
      </w:tr>
      <w:tr w:rsidR="00675304" w:rsidTr="00675304">
        <w:tc>
          <w:tcPr>
            <w:tcW w:w="1241" w:type="dxa"/>
            <w:hideMark/>
          </w:tcPr>
          <w:p w:rsidR="00675304" w:rsidRDefault="00675304" w:rsidP="00C1190B">
            <w:r>
              <w:t>14.11.25</w:t>
            </w:r>
          </w:p>
        </w:tc>
        <w:tc>
          <w:tcPr>
            <w:tcW w:w="2587" w:type="dxa"/>
          </w:tcPr>
          <w:p w:rsidR="00675304" w:rsidRDefault="00675304" w:rsidP="00C1190B">
            <w:r>
              <w:t>Chleb wieloziarnisty               z masłem i jajkiem gotowanym,  kabanosem, sałatą zieloną i papryką kakao(1,3,7).</w:t>
            </w:r>
          </w:p>
          <w:p w:rsidR="00675304" w:rsidRDefault="00675304" w:rsidP="00C1190B">
            <w:pPr>
              <w:rPr>
                <w:b/>
              </w:rPr>
            </w:pPr>
          </w:p>
        </w:tc>
        <w:tc>
          <w:tcPr>
            <w:tcW w:w="3203" w:type="dxa"/>
          </w:tcPr>
          <w:p w:rsidR="00675304" w:rsidRDefault="00675304" w:rsidP="00C1190B">
            <w:r>
              <w:t>Pierogi z serem białym, kompot(1,3,7).</w:t>
            </w:r>
          </w:p>
          <w:p w:rsidR="00675304" w:rsidRDefault="00675304" w:rsidP="00C1190B"/>
          <w:p w:rsidR="00675304" w:rsidRDefault="00675304" w:rsidP="00C1190B"/>
        </w:tc>
        <w:tc>
          <w:tcPr>
            <w:tcW w:w="2041" w:type="dxa"/>
          </w:tcPr>
          <w:p w:rsidR="00675304" w:rsidRDefault="00675304" w:rsidP="00C1190B">
            <w:r>
              <w:t>Ptasie mleczko                   z bananami, herbata z dzikiej róży i maliny(1,3,7).</w:t>
            </w:r>
          </w:p>
          <w:p w:rsidR="00675304" w:rsidRDefault="00675304" w:rsidP="00C1190B"/>
        </w:tc>
      </w:tr>
    </w:tbl>
    <w:p w:rsidR="00C268D7" w:rsidRPr="00B67AF3" w:rsidRDefault="00C268D7" w:rsidP="00B67AF3">
      <w:pPr>
        <w:rPr>
          <w:rFonts w:eastAsia="Batang" w:cstheme="minorHAnsi"/>
          <w:sz w:val="24"/>
          <w:szCs w:val="24"/>
        </w:rPr>
      </w:pPr>
      <w:bookmarkStart w:id="0" w:name="_GoBack"/>
      <w:bookmarkEnd w:id="0"/>
    </w:p>
    <w:sectPr w:rsidR="00C268D7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9B" w:rsidRDefault="00AA759B" w:rsidP="00C268D7">
      <w:pPr>
        <w:spacing w:after="0" w:line="240" w:lineRule="auto"/>
      </w:pPr>
      <w:r>
        <w:separator/>
      </w:r>
    </w:p>
  </w:endnote>
  <w:endnote w:type="continuationSeparator" w:id="0">
    <w:p w:rsidR="00AA759B" w:rsidRDefault="00AA759B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9B" w:rsidRDefault="00AA759B" w:rsidP="00C268D7">
      <w:pPr>
        <w:spacing w:after="0" w:line="240" w:lineRule="auto"/>
      </w:pPr>
      <w:r>
        <w:separator/>
      </w:r>
    </w:p>
  </w:footnote>
  <w:footnote w:type="continuationSeparator" w:id="0">
    <w:p w:rsidR="00AA759B" w:rsidRDefault="00AA759B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A2A20"/>
    <w:rsid w:val="000B1B9C"/>
    <w:rsid w:val="000F27ED"/>
    <w:rsid w:val="00164491"/>
    <w:rsid w:val="001E6AB3"/>
    <w:rsid w:val="00206B2D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75304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AA759B"/>
    <w:rsid w:val="00B04585"/>
    <w:rsid w:val="00B11C4D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7256B"/>
    <w:rsid w:val="00DF6D16"/>
    <w:rsid w:val="00E37CC0"/>
    <w:rsid w:val="00E430BD"/>
    <w:rsid w:val="00E46E15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2025-11-07T18:35:00Z</cp:lastPrinted>
  <dcterms:created xsi:type="dcterms:W3CDTF">2025-11-07T18:36:00Z</dcterms:created>
  <dcterms:modified xsi:type="dcterms:W3CDTF">2025-11-07T18:36:00Z</dcterms:modified>
</cp:coreProperties>
</file>