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Default="007E2BE4" w:rsidP="006F3591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  <w:r w:rsidR="006F3591">
        <w:rPr>
          <w:rFonts w:ascii="Constantia" w:eastAsia="Batang" w:hAnsi="Constantia" w:cs="Arial"/>
          <w:b/>
          <w:color w:val="C82626"/>
          <w:sz w:val="144"/>
        </w:rPr>
        <w:t xml:space="preserve">                  </w:t>
      </w:r>
    </w:p>
    <w:p w:rsidR="006F3591" w:rsidRDefault="006F3591" w:rsidP="006F3591">
      <w:pPr>
        <w:rPr>
          <w:rFonts w:ascii="Constantia" w:eastAsia="Batang" w:hAnsi="Constantia" w:cs="Arial"/>
          <w:b/>
          <w:sz w:val="24"/>
          <w:szCs w:val="24"/>
        </w:rPr>
      </w:pPr>
      <w:r>
        <w:rPr>
          <w:rFonts w:ascii="Constantia" w:eastAsia="Batang" w:hAnsi="Constantia" w:cs="Arial"/>
          <w:b/>
          <w:color w:val="C82626"/>
          <w:sz w:val="24"/>
          <w:szCs w:val="24"/>
        </w:rPr>
        <w:t xml:space="preserve">                                     </w:t>
      </w:r>
      <w:r>
        <w:rPr>
          <w:rFonts w:ascii="Constantia" w:eastAsia="Batang" w:hAnsi="Constantia" w:cs="Arial"/>
          <w:b/>
          <w:sz w:val="24"/>
          <w:szCs w:val="24"/>
        </w:rPr>
        <w:t>Jadłospis od 13.01.25 – 17.01.25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2587"/>
        <w:gridCol w:w="3203"/>
        <w:gridCol w:w="2041"/>
      </w:tblGrid>
      <w:tr w:rsidR="006F3591" w:rsidTr="006F3591">
        <w:tc>
          <w:tcPr>
            <w:tcW w:w="1241" w:type="dxa"/>
            <w:hideMark/>
          </w:tcPr>
          <w:p w:rsidR="006F3591" w:rsidRDefault="006F3591" w:rsidP="00C52989">
            <w:r>
              <w:t>13.01.25</w:t>
            </w:r>
          </w:p>
        </w:tc>
        <w:tc>
          <w:tcPr>
            <w:tcW w:w="2587" w:type="dxa"/>
            <w:hideMark/>
          </w:tcPr>
          <w:p w:rsidR="006F3591" w:rsidRDefault="006F3591" w:rsidP="00C52989">
            <w:r>
              <w:t>Chleb graham z masłem, parówką drobiową                                          herbata z cytryną(1,7).</w:t>
            </w:r>
          </w:p>
          <w:p w:rsidR="006F3591" w:rsidRDefault="006F3591" w:rsidP="00C52989">
            <w:r>
              <w:t>Banan/II śniadanie/.</w:t>
            </w:r>
          </w:p>
          <w:p w:rsidR="006F3591" w:rsidRDefault="006F3591" w:rsidP="00C52989"/>
        </w:tc>
        <w:tc>
          <w:tcPr>
            <w:tcW w:w="3203" w:type="dxa"/>
            <w:hideMark/>
          </w:tcPr>
          <w:p w:rsidR="006F3591" w:rsidRDefault="006F3591" w:rsidP="00C52989">
            <w:r>
              <w:t>Risotto mięsno-jarzynowe, sos pomidorowy, kompot(1,7).</w:t>
            </w:r>
          </w:p>
        </w:tc>
        <w:tc>
          <w:tcPr>
            <w:tcW w:w="2041" w:type="dxa"/>
            <w:hideMark/>
          </w:tcPr>
          <w:p w:rsidR="006F3591" w:rsidRDefault="006F3591" w:rsidP="00C52989">
            <w:r>
              <w:t xml:space="preserve">Deserek </w:t>
            </w:r>
            <w:proofErr w:type="spellStart"/>
            <w:r>
              <w:t>Bakuś</w:t>
            </w:r>
            <w:proofErr w:type="spellEnd"/>
            <w:r>
              <w:t xml:space="preserve"> (7).</w:t>
            </w:r>
          </w:p>
        </w:tc>
      </w:tr>
      <w:tr w:rsidR="006F3591" w:rsidTr="006F3591">
        <w:tc>
          <w:tcPr>
            <w:tcW w:w="1241" w:type="dxa"/>
            <w:hideMark/>
          </w:tcPr>
          <w:p w:rsidR="006F3591" w:rsidRDefault="006F3591" w:rsidP="00C52989">
            <w:r>
              <w:t>14.01.25</w:t>
            </w:r>
          </w:p>
        </w:tc>
        <w:tc>
          <w:tcPr>
            <w:tcW w:w="2587" w:type="dxa"/>
            <w:hideMark/>
          </w:tcPr>
          <w:p w:rsidR="006F3591" w:rsidRDefault="006F3591" w:rsidP="00C52989">
            <w:r>
              <w:t xml:space="preserve">Zupa mleczna                               z płatkami kukurydzianymi, </w:t>
            </w:r>
          </w:p>
          <w:p w:rsidR="006F3591" w:rsidRDefault="006F3591" w:rsidP="00C52989">
            <w:r>
              <w:t>chleb pszenny                          z masłem i serem żółtym,                 herbata z cytryną.(1,7)</w:t>
            </w:r>
          </w:p>
          <w:p w:rsidR="006F3591" w:rsidRDefault="006F3591" w:rsidP="00C52989">
            <w:r>
              <w:t>Jabłko/II śniadanie/.</w:t>
            </w:r>
          </w:p>
        </w:tc>
        <w:tc>
          <w:tcPr>
            <w:tcW w:w="3203" w:type="dxa"/>
            <w:hideMark/>
          </w:tcPr>
          <w:p w:rsidR="006F3591" w:rsidRDefault="006F3591" w:rsidP="00C52989">
            <w:r>
              <w:t>Kotlet mielony, ziemniaki, marchewka duszona z groszkiem, kompot(1,3,7).</w:t>
            </w:r>
          </w:p>
        </w:tc>
        <w:tc>
          <w:tcPr>
            <w:tcW w:w="2041" w:type="dxa"/>
            <w:hideMark/>
          </w:tcPr>
          <w:p w:rsidR="006F3591" w:rsidRDefault="006F3591" w:rsidP="00C52989">
            <w:r>
              <w:t>Ciasto Murzynek herbata                                      z dzikiej róży i maliny(1,3,7).</w:t>
            </w:r>
          </w:p>
        </w:tc>
      </w:tr>
      <w:tr w:rsidR="006F3591" w:rsidTr="006F3591">
        <w:tc>
          <w:tcPr>
            <w:tcW w:w="1241" w:type="dxa"/>
          </w:tcPr>
          <w:p w:rsidR="006F3591" w:rsidRDefault="006F3591" w:rsidP="00C52989"/>
        </w:tc>
        <w:tc>
          <w:tcPr>
            <w:tcW w:w="2587" w:type="dxa"/>
          </w:tcPr>
          <w:p w:rsidR="006F3591" w:rsidRDefault="006F3591" w:rsidP="00C52989">
            <w:pPr>
              <w:rPr>
                <w:b/>
              </w:rPr>
            </w:pPr>
          </w:p>
        </w:tc>
        <w:tc>
          <w:tcPr>
            <w:tcW w:w="3203" w:type="dxa"/>
          </w:tcPr>
          <w:p w:rsidR="006F3591" w:rsidRDefault="006F3591" w:rsidP="00C52989">
            <w:pPr>
              <w:rPr>
                <w:b/>
              </w:rPr>
            </w:pPr>
          </w:p>
        </w:tc>
        <w:tc>
          <w:tcPr>
            <w:tcW w:w="2041" w:type="dxa"/>
          </w:tcPr>
          <w:p w:rsidR="006F3591" w:rsidRDefault="006F3591" w:rsidP="00C52989">
            <w:pPr>
              <w:rPr>
                <w:b/>
              </w:rPr>
            </w:pPr>
          </w:p>
        </w:tc>
      </w:tr>
      <w:tr w:rsidR="006F3591" w:rsidTr="006F3591">
        <w:tc>
          <w:tcPr>
            <w:tcW w:w="1241" w:type="dxa"/>
            <w:hideMark/>
          </w:tcPr>
          <w:p w:rsidR="006F3591" w:rsidRDefault="006F3591" w:rsidP="00C52989">
            <w:r>
              <w:t>15.01.25</w:t>
            </w:r>
          </w:p>
        </w:tc>
        <w:tc>
          <w:tcPr>
            <w:tcW w:w="2587" w:type="dxa"/>
            <w:hideMark/>
          </w:tcPr>
          <w:p w:rsidR="006F3591" w:rsidRDefault="006F3591" w:rsidP="00C52989">
            <w:r>
              <w:t xml:space="preserve">Chleb graham                             z masłem, kiełbasą szynkową drobiowo- wieprzową i ogórkiem kiszonym, </w:t>
            </w:r>
          </w:p>
          <w:p w:rsidR="006F3591" w:rsidRDefault="006F3591" w:rsidP="00C52989">
            <w:r>
              <w:t>kawa zbożowa(1,7).</w:t>
            </w:r>
          </w:p>
        </w:tc>
        <w:tc>
          <w:tcPr>
            <w:tcW w:w="3203" w:type="dxa"/>
            <w:hideMark/>
          </w:tcPr>
          <w:p w:rsidR="006F3591" w:rsidRDefault="006F3591" w:rsidP="00C52989">
            <w:r>
              <w:t>Pierogi z serem białym, kompot(1,3,7).</w:t>
            </w:r>
          </w:p>
        </w:tc>
        <w:tc>
          <w:tcPr>
            <w:tcW w:w="2041" w:type="dxa"/>
            <w:hideMark/>
          </w:tcPr>
          <w:p w:rsidR="006F3591" w:rsidRDefault="006F3591" w:rsidP="00C52989">
            <w:r>
              <w:t>Sok Kubuś /marchew jabłko/, biszkopty(3,7).</w:t>
            </w:r>
          </w:p>
        </w:tc>
      </w:tr>
      <w:tr w:rsidR="006F3591" w:rsidTr="006F3591">
        <w:tc>
          <w:tcPr>
            <w:tcW w:w="1241" w:type="dxa"/>
          </w:tcPr>
          <w:p w:rsidR="006F3591" w:rsidRDefault="006F3591" w:rsidP="00C52989"/>
        </w:tc>
        <w:tc>
          <w:tcPr>
            <w:tcW w:w="2587" w:type="dxa"/>
          </w:tcPr>
          <w:p w:rsidR="006F3591" w:rsidRDefault="006F3591" w:rsidP="00C52989">
            <w:pPr>
              <w:rPr>
                <w:b/>
              </w:rPr>
            </w:pPr>
          </w:p>
        </w:tc>
        <w:tc>
          <w:tcPr>
            <w:tcW w:w="3203" w:type="dxa"/>
          </w:tcPr>
          <w:p w:rsidR="006F3591" w:rsidRDefault="006F3591" w:rsidP="00C52989">
            <w:pPr>
              <w:rPr>
                <w:b/>
              </w:rPr>
            </w:pPr>
          </w:p>
        </w:tc>
        <w:tc>
          <w:tcPr>
            <w:tcW w:w="2041" w:type="dxa"/>
          </w:tcPr>
          <w:p w:rsidR="006F3591" w:rsidRDefault="006F3591" w:rsidP="00C52989">
            <w:pPr>
              <w:rPr>
                <w:b/>
              </w:rPr>
            </w:pPr>
          </w:p>
        </w:tc>
      </w:tr>
      <w:tr w:rsidR="006F3591" w:rsidTr="006F3591">
        <w:tc>
          <w:tcPr>
            <w:tcW w:w="1241" w:type="dxa"/>
            <w:hideMark/>
          </w:tcPr>
          <w:p w:rsidR="006F3591" w:rsidRDefault="006F3591" w:rsidP="00C52989">
            <w:r>
              <w:t>16.01.25</w:t>
            </w:r>
          </w:p>
        </w:tc>
        <w:tc>
          <w:tcPr>
            <w:tcW w:w="2587" w:type="dxa"/>
            <w:hideMark/>
          </w:tcPr>
          <w:p w:rsidR="006F3591" w:rsidRDefault="006F3591" w:rsidP="00C52989">
            <w:r>
              <w:t>Zupa mleczna                           z płatkami orkiszowymi,                  chleb pszenny z kremem czekoladowym</w:t>
            </w:r>
            <w:r>
              <w:t>,</w:t>
            </w:r>
            <w:r>
              <w:t xml:space="preserve">    </w:t>
            </w:r>
            <w:r>
              <w:t xml:space="preserve">                     </w:t>
            </w:r>
            <w:r>
              <w:t xml:space="preserve">  herbata z cytryną(1,7)</w:t>
            </w:r>
          </w:p>
          <w:p w:rsidR="006F3591" w:rsidRDefault="006F3591" w:rsidP="00C52989">
            <w:r>
              <w:t>Gruszka   /II śniadanie/.</w:t>
            </w:r>
          </w:p>
        </w:tc>
        <w:tc>
          <w:tcPr>
            <w:tcW w:w="3203" w:type="dxa"/>
            <w:hideMark/>
          </w:tcPr>
          <w:p w:rsidR="006F3591" w:rsidRDefault="006F3591" w:rsidP="00C52989">
            <w:r>
              <w:t>Potrawka z drobiu,  ziemniaki, bukiet  warzyw gotowanych, kompot(1,7).</w:t>
            </w:r>
          </w:p>
        </w:tc>
        <w:tc>
          <w:tcPr>
            <w:tcW w:w="2041" w:type="dxa"/>
            <w:hideMark/>
          </w:tcPr>
          <w:p w:rsidR="006F3591" w:rsidRDefault="006F3591" w:rsidP="00C52989">
            <w:r>
              <w:t>Kisiel z truskawkami.</w:t>
            </w:r>
          </w:p>
        </w:tc>
      </w:tr>
      <w:tr w:rsidR="006F3591" w:rsidTr="006F3591">
        <w:tc>
          <w:tcPr>
            <w:tcW w:w="1241" w:type="dxa"/>
          </w:tcPr>
          <w:p w:rsidR="006F3591" w:rsidRDefault="006F3591" w:rsidP="00C52989"/>
        </w:tc>
        <w:tc>
          <w:tcPr>
            <w:tcW w:w="2587" w:type="dxa"/>
          </w:tcPr>
          <w:p w:rsidR="006F3591" w:rsidRDefault="006F3591" w:rsidP="00C52989">
            <w:pPr>
              <w:rPr>
                <w:b/>
              </w:rPr>
            </w:pPr>
          </w:p>
        </w:tc>
        <w:tc>
          <w:tcPr>
            <w:tcW w:w="3203" w:type="dxa"/>
          </w:tcPr>
          <w:p w:rsidR="006F3591" w:rsidRDefault="006F3591" w:rsidP="00C52989">
            <w:pPr>
              <w:rPr>
                <w:b/>
              </w:rPr>
            </w:pPr>
          </w:p>
        </w:tc>
        <w:tc>
          <w:tcPr>
            <w:tcW w:w="2041" w:type="dxa"/>
          </w:tcPr>
          <w:p w:rsidR="006F3591" w:rsidRDefault="006F3591" w:rsidP="00C52989">
            <w:pPr>
              <w:rPr>
                <w:b/>
              </w:rPr>
            </w:pPr>
          </w:p>
        </w:tc>
      </w:tr>
      <w:tr w:rsidR="006F3591" w:rsidTr="006F3591">
        <w:tc>
          <w:tcPr>
            <w:tcW w:w="1241" w:type="dxa"/>
            <w:hideMark/>
          </w:tcPr>
          <w:p w:rsidR="006F3591" w:rsidRDefault="006F3591" w:rsidP="00C52989">
            <w:r w:rsidRPr="006F3591">
              <w:rPr>
                <w:rFonts w:ascii="Constantia" w:eastAsia="Batang" w:hAnsi="Constantia" w:cs="Arial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564515</wp:posOffset>
                  </wp:positionV>
                  <wp:extent cx="5760720" cy="2279422"/>
                  <wp:effectExtent l="0" t="0" r="0" b="0"/>
                  <wp:wrapNone/>
                  <wp:docPr id="2" name="Obraz 2" descr="C:\Users\bomba\Pictures\Saved Pictures\owo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mba\Pictures\Saved Pictures\owo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27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17.01.25</w:t>
            </w:r>
          </w:p>
        </w:tc>
        <w:tc>
          <w:tcPr>
            <w:tcW w:w="2587" w:type="dxa"/>
          </w:tcPr>
          <w:p w:rsidR="006F3591" w:rsidRDefault="006F3591" w:rsidP="00C52989">
            <w:r>
              <w:t>Chleb wieloziarnisty               z masłem i jajkiem gotowanym, sałatą zieloną i papryką kakao(1,3,7).</w:t>
            </w:r>
          </w:p>
          <w:p w:rsidR="006F3591" w:rsidRDefault="006F3591" w:rsidP="00C52989">
            <w:pPr>
              <w:rPr>
                <w:b/>
              </w:rPr>
            </w:pPr>
          </w:p>
        </w:tc>
        <w:tc>
          <w:tcPr>
            <w:tcW w:w="3203" w:type="dxa"/>
          </w:tcPr>
          <w:p w:rsidR="006F3591" w:rsidRDefault="006F3591" w:rsidP="00C52989">
            <w:r>
              <w:t>Makaron z sosem owocowym, kompot(1,3,7).</w:t>
            </w:r>
          </w:p>
          <w:p w:rsidR="006F3591" w:rsidRDefault="006F3591" w:rsidP="00C52989"/>
          <w:p w:rsidR="006F3591" w:rsidRDefault="006F3591" w:rsidP="00C52989"/>
        </w:tc>
        <w:tc>
          <w:tcPr>
            <w:tcW w:w="2041" w:type="dxa"/>
          </w:tcPr>
          <w:p w:rsidR="006F3591" w:rsidRDefault="006F3591" w:rsidP="00C52989">
            <w:r>
              <w:t>Pizza domowa, herbata z cytryną(1,7).</w:t>
            </w:r>
          </w:p>
          <w:p w:rsidR="006F3591" w:rsidRDefault="006F3591" w:rsidP="00C52989"/>
        </w:tc>
      </w:tr>
    </w:tbl>
    <w:p w:rsidR="006F3591" w:rsidRPr="006F3591" w:rsidRDefault="006F3591" w:rsidP="006F3591">
      <w:pPr>
        <w:rPr>
          <w:rFonts w:ascii="Constantia" w:eastAsia="Batang" w:hAnsi="Constantia" w:cs="Arial"/>
          <w:b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6F3591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2025-01-11T14:50:00Z</cp:lastPrinted>
  <dcterms:created xsi:type="dcterms:W3CDTF">2025-01-11T14:51:00Z</dcterms:created>
  <dcterms:modified xsi:type="dcterms:W3CDTF">2025-01-11T14:51:00Z</dcterms:modified>
</cp:coreProperties>
</file>