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8F5F1B">
        <w:rPr>
          <w:rFonts w:eastAsia="Batang" w:cstheme="minorHAnsi"/>
          <w:sz w:val="24"/>
          <w:szCs w:val="24"/>
        </w:rPr>
        <w:t>29.06.26 – 03.07.26</w:t>
      </w: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396"/>
        <w:gridCol w:w="1271"/>
        <w:gridCol w:w="2747"/>
        <w:gridCol w:w="2077"/>
      </w:tblGrid>
      <w:tr w:rsidR="008F5F1B" w:rsidTr="0080297B">
        <w:tc>
          <w:tcPr>
            <w:tcW w:w="1007" w:type="dxa"/>
          </w:tcPr>
          <w:p w:rsidR="008F5F1B" w:rsidRDefault="008F5F1B" w:rsidP="00842339">
            <w:r>
              <w:t>29.06.26</w:t>
            </w:r>
          </w:p>
        </w:tc>
        <w:tc>
          <w:tcPr>
            <w:tcW w:w="2396" w:type="dxa"/>
          </w:tcPr>
          <w:p w:rsidR="008F5F1B" w:rsidRDefault="008F5F1B" w:rsidP="00842339">
            <w:r>
              <w:t>Chleb graham z masłem, szynką z indyka i serem</w:t>
            </w:r>
            <w:r>
              <w:t xml:space="preserve"> żółtym, dodatki: ogórek małosolny, papryka czerwona,</w:t>
            </w:r>
            <w:r>
              <w:t xml:space="preserve"> kawa zbożowa (1,7).</w:t>
            </w:r>
          </w:p>
          <w:p w:rsidR="008F5F1B" w:rsidRDefault="008F5F1B" w:rsidP="00842339"/>
        </w:tc>
        <w:tc>
          <w:tcPr>
            <w:tcW w:w="1271" w:type="dxa"/>
          </w:tcPr>
          <w:p w:rsidR="008F5F1B" w:rsidRDefault="008F5F1B" w:rsidP="00842339">
            <w:r>
              <w:t>Sok marchwiowo-jabłkowy.</w:t>
            </w:r>
          </w:p>
        </w:tc>
        <w:tc>
          <w:tcPr>
            <w:tcW w:w="2747" w:type="dxa"/>
          </w:tcPr>
          <w:p w:rsidR="008F5F1B" w:rsidRDefault="008F5F1B" w:rsidP="00842339">
            <w:r>
              <w:t>Zupa pomidorowa krem</w:t>
            </w:r>
          </w:p>
          <w:p w:rsidR="008F5F1B" w:rsidRDefault="008F5F1B" w:rsidP="00842339">
            <w:r>
              <w:t>mięso duszone z szynki, kasza jęczmienna, surówka z kapusty pekińskiej, kompot (1,7).</w:t>
            </w:r>
          </w:p>
        </w:tc>
        <w:tc>
          <w:tcPr>
            <w:tcW w:w="2077" w:type="dxa"/>
          </w:tcPr>
          <w:p w:rsidR="008F5F1B" w:rsidRDefault="008F5F1B" w:rsidP="00842339">
            <w:r>
              <w:t>Arbuz,</w:t>
            </w:r>
            <w:r>
              <w:t xml:space="preserve"> Kinder </w:t>
            </w:r>
            <w:proofErr w:type="spellStart"/>
            <w:r>
              <w:t>bueno</w:t>
            </w:r>
            <w:proofErr w:type="spellEnd"/>
            <w:r>
              <w:t xml:space="preserve"> (1,7).</w:t>
            </w:r>
          </w:p>
        </w:tc>
      </w:tr>
      <w:tr w:rsidR="008F5F1B" w:rsidTr="0080297B">
        <w:tc>
          <w:tcPr>
            <w:tcW w:w="1007" w:type="dxa"/>
          </w:tcPr>
          <w:p w:rsidR="008F5F1B" w:rsidRDefault="008F5F1B" w:rsidP="00842339">
            <w:r>
              <w:t>30.06.26</w:t>
            </w:r>
          </w:p>
        </w:tc>
        <w:tc>
          <w:tcPr>
            <w:tcW w:w="2396" w:type="dxa"/>
          </w:tcPr>
          <w:p w:rsidR="008F5F1B" w:rsidRDefault="008F5F1B" w:rsidP="00842339">
            <w:r>
              <w:t>Chleb pszenny</w:t>
            </w:r>
            <w:r>
              <w:t xml:space="preserve"> z masłem i szynką kruchą</w:t>
            </w:r>
            <w:r>
              <w:t>, dodat</w:t>
            </w:r>
            <w:r>
              <w:t>ki: sałata zielona i pomidor,</w:t>
            </w:r>
            <w:r>
              <w:t xml:space="preserve"> kawa zbożowa (1,3,7).</w:t>
            </w:r>
          </w:p>
          <w:p w:rsidR="008F5F1B" w:rsidRDefault="008F5F1B" w:rsidP="00842339"/>
        </w:tc>
        <w:tc>
          <w:tcPr>
            <w:tcW w:w="1271" w:type="dxa"/>
          </w:tcPr>
          <w:p w:rsidR="008F5F1B" w:rsidRDefault="008F5F1B" w:rsidP="00842339">
            <w:r>
              <w:t>Jabłko.</w:t>
            </w:r>
          </w:p>
        </w:tc>
        <w:tc>
          <w:tcPr>
            <w:tcW w:w="2747" w:type="dxa"/>
          </w:tcPr>
          <w:p w:rsidR="008F5F1B" w:rsidRDefault="008F5F1B" w:rsidP="00842339">
            <w:r>
              <w:t xml:space="preserve">Zupa kalafiorowa </w:t>
            </w:r>
            <w:r>
              <w:t xml:space="preserve">                             </w:t>
            </w:r>
            <w:r>
              <w:t>z ziemniakami</w:t>
            </w:r>
          </w:p>
          <w:p w:rsidR="008F5F1B" w:rsidRDefault="008F5F1B" w:rsidP="00842339">
            <w:r>
              <w:t>pierogi z serem białym, kompot (1,3,7).</w:t>
            </w:r>
          </w:p>
        </w:tc>
        <w:tc>
          <w:tcPr>
            <w:tcW w:w="2077" w:type="dxa"/>
          </w:tcPr>
          <w:p w:rsidR="008F5F1B" w:rsidRDefault="008F5F1B" w:rsidP="00842339">
            <w:r>
              <w:t>Koktajl truskawkowy, chrupki kukurydziane (</w:t>
            </w:r>
            <w:r>
              <w:t>7).</w:t>
            </w:r>
          </w:p>
        </w:tc>
      </w:tr>
      <w:tr w:rsidR="008F5F1B" w:rsidTr="0080297B">
        <w:tc>
          <w:tcPr>
            <w:tcW w:w="1007" w:type="dxa"/>
          </w:tcPr>
          <w:p w:rsidR="008F5F1B" w:rsidRDefault="00EE2C97" w:rsidP="00842339">
            <w:r>
              <w:t>01.07.26</w:t>
            </w:r>
          </w:p>
        </w:tc>
        <w:tc>
          <w:tcPr>
            <w:tcW w:w="2396" w:type="dxa"/>
          </w:tcPr>
          <w:p w:rsidR="008F5F1B" w:rsidRDefault="008F5F1B" w:rsidP="00842339">
            <w:r>
              <w:t>Zupa mleczna                        z płatkami orkiszowymi</w:t>
            </w:r>
          </w:p>
          <w:p w:rsidR="008F5F1B" w:rsidRDefault="008F5F1B" w:rsidP="00842339">
            <w:r>
              <w:t xml:space="preserve">chleb pszenny                    z masłem                      </w:t>
            </w:r>
            <w:r>
              <w:t xml:space="preserve">     </w:t>
            </w:r>
            <w:r>
              <w:t>i dżemem niskosłodzonym, herbata                                   z cytryną(1,7)</w:t>
            </w:r>
          </w:p>
        </w:tc>
        <w:tc>
          <w:tcPr>
            <w:tcW w:w="1271" w:type="dxa"/>
          </w:tcPr>
          <w:p w:rsidR="008F5F1B" w:rsidRDefault="008F5F1B" w:rsidP="00842339">
            <w:r>
              <w:t>Morelka.</w:t>
            </w:r>
          </w:p>
        </w:tc>
        <w:tc>
          <w:tcPr>
            <w:tcW w:w="2747" w:type="dxa"/>
          </w:tcPr>
          <w:p w:rsidR="008F5F1B" w:rsidRDefault="008F5F1B" w:rsidP="00842339">
            <w:r>
              <w:t>Krupnik                                        polędwiczki drobiowe w sosie śmietanowym, ziemniaki, surówka z marchwi i jabłka, kompot.(1,3,7).</w:t>
            </w:r>
          </w:p>
        </w:tc>
        <w:tc>
          <w:tcPr>
            <w:tcW w:w="2077" w:type="dxa"/>
          </w:tcPr>
          <w:p w:rsidR="008F5F1B" w:rsidRDefault="008F5F1B" w:rsidP="00842339">
            <w:proofErr w:type="spellStart"/>
            <w:r>
              <w:t>Danonek</w:t>
            </w:r>
            <w:proofErr w:type="spellEnd"/>
            <w:r>
              <w:t xml:space="preserve"> (7).</w:t>
            </w:r>
          </w:p>
        </w:tc>
      </w:tr>
      <w:tr w:rsidR="008F5F1B" w:rsidTr="0080297B">
        <w:tc>
          <w:tcPr>
            <w:tcW w:w="1007" w:type="dxa"/>
          </w:tcPr>
          <w:p w:rsidR="008F5F1B" w:rsidRDefault="008F5F1B" w:rsidP="00842339"/>
        </w:tc>
        <w:tc>
          <w:tcPr>
            <w:tcW w:w="2396" w:type="dxa"/>
          </w:tcPr>
          <w:p w:rsidR="008F5F1B" w:rsidRDefault="008F5F1B" w:rsidP="00842339"/>
        </w:tc>
        <w:tc>
          <w:tcPr>
            <w:tcW w:w="1271" w:type="dxa"/>
          </w:tcPr>
          <w:p w:rsidR="008F5F1B" w:rsidRDefault="008F5F1B" w:rsidP="00842339"/>
        </w:tc>
        <w:tc>
          <w:tcPr>
            <w:tcW w:w="2747" w:type="dxa"/>
          </w:tcPr>
          <w:p w:rsidR="008F5F1B" w:rsidRDefault="008F5F1B" w:rsidP="00842339"/>
        </w:tc>
        <w:tc>
          <w:tcPr>
            <w:tcW w:w="2077" w:type="dxa"/>
          </w:tcPr>
          <w:p w:rsidR="008F5F1B" w:rsidRDefault="008F5F1B" w:rsidP="00842339"/>
        </w:tc>
      </w:tr>
      <w:tr w:rsidR="008F5F1B" w:rsidTr="0080297B">
        <w:tc>
          <w:tcPr>
            <w:tcW w:w="1007" w:type="dxa"/>
          </w:tcPr>
          <w:p w:rsidR="008F5F1B" w:rsidRDefault="00EE2C97" w:rsidP="00842339">
            <w:r>
              <w:t>02.07.26</w:t>
            </w:r>
          </w:p>
        </w:tc>
        <w:tc>
          <w:tcPr>
            <w:tcW w:w="2396" w:type="dxa"/>
          </w:tcPr>
          <w:p w:rsidR="008F5F1B" w:rsidRDefault="008F5F1B" w:rsidP="00842339">
            <w:r>
              <w:t>Chleb graham                     z masłem, szynką drobiową</w:t>
            </w:r>
            <w:r w:rsidR="00EE2C97">
              <w:t>, chleb graham z masłem i twarożkiem, dodatki: rzodkiewka, ogórek świeży</w:t>
            </w:r>
            <w:r>
              <w:t>, kawa zbożowa(1.7).</w:t>
            </w:r>
          </w:p>
        </w:tc>
        <w:tc>
          <w:tcPr>
            <w:tcW w:w="1271" w:type="dxa"/>
          </w:tcPr>
          <w:p w:rsidR="008F5F1B" w:rsidRDefault="008F5F1B" w:rsidP="00842339">
            <w:r>
              <w:t>Arbuz.</w:t>
            </w:r>
          </w:p>
        </w:tc>
        <w:tc>
          <w:tcPr>
            <w:tcW w:w="2747" w:type="dxa"/>
          </w:tcPr>
          <w:p w:rsidR="008F5F1B" w:rsidRDefault="008F5F1B" w:rsidP="00842339">
            <w:r>
              <w:t xml:space="preserve">Zupa ogórkowa </w:t>
            </w:r>
            <w:r>
              <w:t xml:space="preserve">                               z ziemniakami                         makaron z sosem owocowym, kompot(1,7).</w:t>
            </w:r>
          </w:p>
        </w:tc>
        <w:tc>
          <w:tcPr>
            <w:tcW w:w="2077" w:type="dxa"/>
          </w:tcPr>
          <w:p w:rsidR="008F5F1B" w:rsidRDefault="008F5F1B" w:rsidP="00842339">
            <w:r>
              <w:t>Ciasto Murzynek, woda (1,3,7).</w:t>
            </w:r>
          </w:p>
        </w:tc>
      </w:tr>
      <w:tr w:rsidR="008F5F1B" w:rsidTr="0080297B">
        <w:tc>
          <w:tcPr>
            <w:tcW w:w="1007" w:type="dxa"/>
          </w:tcPr>
          <w:p w:rsidR="008F5F1B" w:rsidRDefault="008F5F1B" w:rsidP="00842339"/>
        </w:tc>
        <w:tc>
          <w:tcPr>
            <w:tcW w:w="2396" w:type="dxa"/>
          </w:tcPr>
          <w:p w:rsidR="008F5F1B" w:rsidRDefault="008F5F1B" w:rsidP="00842339"/>
        </w:tc>
        <w:tc>
          <w:tcPr>
            <w:tcW w:w="1271" w:type="dxa"/>
          </w:tcPr>
          <w:p w:rsidR="008F5F1B" w:rsidRDefault="008F5F1B" w:rsidP="00842339"/>
        </w:tc>
        <w:tc>
          <w:tcPr>
            <w:tcW w:w="2747" w:type="dxa"/>
          </w:tcPr>
          <w:p w:rsidR="008F5F1B" w:rsidRDefault="008F5F1B" w:rsidP="00842339"/>
        </w:tc>
        <w:tc>
          <w:tcPr>
            <w:tcW w:w="2077" w:type="dxa"/>
          </w:tcPr>
          <w:p w:rsidR="008F5F1B" w:rsidRDefault="008F5F1B" w:rsidP="00842339"/>
        </w:tc>
      </w:tr>
      <w:tr w:rsidR="008F5F1B" w:rsidTr="0080297B">
        <w:tc>
          <w:tcPr>
            <w:tcW w:w="1007" w:type="dxa"/>
          </w:tcPr>
          <w:p w:rsidR="008F5F1B" w:rsidRDefault="008F5F1B" w:rsidP="00842339">
            <w:r>
              <w:t>03</w:t>
            </w:r>
            <w:r w:rsidR="00EE2C97">
              <w:t>.07.26</w:t>
            </w:r>
          </w:p>
        </w:tc>
        <w:tc>
          <w:tcPr>
            <w:tcW w:w="2396" w:type="dxa"/>
          </w:tcPr>
          <w:p w:rsidR="008F5F1B" w:rsidRDefault="008F5F1B" w:rsidP="00842339">
            <w:r>
              <w:t>Kulki wielozbożowe</w:t>
            </w:r>
            <w:r w:rsidR="00EE2C97">
              <w:t xml:space="preserve">               </w:t>
            </w:r>
            <w:r>
              <w:t xml:space="preserve"> z mlekiem</w:t>
            </w:r>
            <w:r w:rsidR="00EE2C97">
              <w:t>, chleb graham</w:t>
            </w:r>
            <w:r>
              <w:t xml:space="preserve"> z masłem </w:t>
            </w:r>
            <w:r w:rsidR="00EE2C97">
              <w:t xml:space="preserve">                     </w:t>
            </w:r>
            <w:r>
              <w:t>i jajkiem gotowanym, herbata                                        z cytryną(1,7).</w:t>
            </w:r>
          </w:p>
        </w:tc>
        <w:tc>
          <w:tcPr>
            <w:tcW w:w="1271" w:type="dxa"/>
          </w:tcPr>
          <w:p w:rsidR="008F5F1B" w:rsidRDefault="00EE2C97" w:rsidP="00842339">
            <w:proofErr w:type="spellStart"/>
            <w:r>
              <w:t>Actiplus</w:t>
            </w:r>
            <w:proofErr w:type="spellEnd"/>
            <w:r>
              <w:t xml:space="preserve"> (7).</w:t>
            </w:r>
            <w:bookmarkStart w:id="0" w:name="_GoBack"/>
            <w:bookmarkEnd w:id="0"/>
          </w:p>
        </w:tc>
        <w:tc>
          <w:tcPr>
            <w:tcW w:w="2747" w:type="dxa"/>
          </w:tcPr>
          <w:p w:rsidR="008F5F1B" w:rsidRDefault="008F5F1B" w:rsidP="00842339">
            <w:r>
              <w:t>Zupa koperkowa z lanym ciastem                              ryba gotowana ziemniaki, sałatka wiosenna z jogurtem, kompot(1,4,7).</w:t>
            </w:r>
          </w:p>
        </w:tc>
        <w:tc>
          <w:tcPr>
            <w:tcW w:w="2077" w:type="dxa"/>
          </w:tcPr>
          <w:p w:rsidR="008F5F1B" w:rsidRDefault="008F5F1B" w:rsidP="00842339">
            <w:r>
              <w:t>Galaretka owocowa, biszkopt (1,3).</w:t>
            </w:r>
          </w:p>
        </w:tc>
      </w:tr>
    </w:tbl>
    <w:p w:rsidR="008F5F1B" w:rsidRDefault="008F5F1B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70" w:rsidRDefault="00916870" w:rsidP="00C268D7">
      <w:pPr>
        <w:spacing w:after="0" w:line="240" w:lineRule="auto"/>
      </w:pPr>
      <w:r>
        <w:separator/>
      </w:r>
    </w:p>
  </w:endnote>
  <w:endnote w:type="continuationSeparator" w:id="0">
    <w:p w:rsidR="00916870" w:rsidRDefault="00916870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70" w:rsidRDefault="00916870" w:rsidP="00C268D7">
      <w:pPr>
        <w:spacing w:after="0" w:line="240" w:lineRule="auto"/>
      </w:pPr>
      <w:r>
        <w:separator/>
      </w:r>
    </w:p>
  </w:footnote>
  <w:footnote w:type="continuationSeparator" w:id="0">
    <w:p w:rsidR="00916870" w:rsidRDefault="00916870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0297B"/>
    <w:rsid w:val="008A0176"/>
    <w:rsid w:val="008D18AE"/>
    <w:rsid w:val="008F5F1B"/>
    <w:rsid w:val="00903979"/>
    <w:rsid w:val="00916870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4FBB"/>
    <w:rsid w:val="00D37370"/>
    <w:rsid w:val="00D7256B"/>
    <w:rsid w:val="00DF6D16"/>
    <w:rsid w:val="00E37CC0"/>
    <w:rsid w:val="00E430BD"/>
    <w:rsid w:val="00E46E15"/>
    <w:rsid w:val="00E60F08"/>
    <w:rsid w:val="00EE2C97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2026-06-28T16:42:00Z</cp:lastPrinted>
  <dcterms:created xsi:type="dcterms:W3CDTF">2026-06-28T16:42:00Z</dcterms:created>
  <dcterms:modified xsi:type="dcterms:W3CDTF">2026-06-28T16:42:00Z</dcterms:modified>
</cp:coreProperties>
</file>