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pPr w:leftFromText="141" w:rightFromText="141" w:vertAnchor="text" w:horzAnchor="margin" w:tblpY="272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7"/>
        <w:gridCol w:w="2264"/>
        <w:gridCol w:w="1417"/>
        <w:gridCol w:w="2552"/>
        <w:gridCol w:w="1842"/>
      </w:tblGrid>
      <w:tr w:rsidR="003433B5" w:rsidTr="003433B5">
        <w:trPr>
          <w:trHeight w:val="3253"/>
        </w:trPr>
        <w:tc>
          <w:tcPr>
            <w:tcW w:w="997" w:type="dxa"/>
          </w:tcPr>
          <w:p w:rsidR="003433B5" w:rsidRDefault="003433B5" w:rsidP="003433B5">
            <w:bookmarkStart w:id="0" w:name="_GoBack"/>
            <w:bookmarkEnd w:id="0"/>
          </w:p>
          <w:p w:rsidR="003433B5" w:rsidRDefault="003433B5" w:rsidP="003433B5"/>
          <w:p w:rsidR="003433B5" w:rsidRDefault="003433B5" w:rsidP="003433B5"/>
          <w:p w:rsidR="003433B5" w:rsidRDefault="003433B5" w:rsidP="003433B5"/>
          <w:p w:rsidR="003433B5" w:rsidRDefault="003433B5" w:rsidP="003433B5"/>
          <w:p w:rsidR="003433B5" w:rsidRDefault="003433B5" w:rsidP="003433B5"/>
          <w:p w:rsidR="003433B5" w:rsidRDefault="003433B5" w:rsidP="003433B5">
            <w:r>
              <w:t>26.01.26</w:t>
            </w:r>
          </w:p>
          <w:p w:rsidR="003433B5" w:rsidRDefault="003433B5" w:rsidP="003433B5"/>
          <w:p w:rsidR="003433B5" w:rsidRDefault="003433B5" w:rsidP="003433B5"/>
          <w:p w:rsidR="003433B5" w:rsidRDefault="003433B5" w:rsidP="003433B5"/>
          <w:p w:rsidR="003433B5" w:rsidRDefault="003433B5" w:rsidP="003433B5"/>
          <w:p w:rsidR="003433B5" w:rsidRDefault="003433B5" w:rsidP="003433B5"/>
        </w:tc>
        <w:tc>
          <w:tcPr>
            <w:tcW w:w="2264" w:type="dxa"/>
          </w:tcPr>
          <w:p w:rsidR="003433B5" w:rsidRDefault="003433B5" w:rsidP="003433B5"/>
          <w:p w:rsidR="003433B5" w:rsidRPr="003433B5" w:rsidRDefault="003433B5" w:rsidP="003433B5">
            <w:pPr>
              <w:rPr>
                <w:b/>
              </w:rPr>
            </w:pPr>
          </w:p>
          <w:p w:rsidR="003433B5" w:rsidRDefault="003433B5" w:rsidP="003433B5"/>
          <w:p w:rsidR="003433B5" w:rsidRDefault="003433B5" w:rsidP="003433B5"/>
          <w:p w:rsidR="003433B5" w:rsidRDefault="003433B5" w:rsidP="003433B5"/>
          <w:p w:rsidR="003433B5" w:rsidRDefault="003433B5" w:rsidP="003433B5"/>
          <w:p w:rsidR="003433B5" w:rsidRDefault="003433B5" w:rsidP="003433B5">
            <w:r>
              <w:t>Chleb wieloziarnisty             z masłem polędwicą drobiową i sałatą zieloną i papryką żółtą, kawa zbożowa(1,7).</w:t>
            </w:r>
          </w:p>
          <w:p w:rsidR="003433B5" w:rsidRDefault="003433B5" w:rsidP="003433B5"/>
        </w:tc>
        <w:tc>
          <w:tcPr>
            <w:tcW w:w="1417" w:type="dxa"/>
          </w:tcPr>
          <w:p w:rsidR="003433B5" w:rsidRDefault="003433B5" w:rsidP="003433B5"/>
          <w:p w:rsidR="003433B5" w:rsidRPr="003433B5" w:rsidRDefault="003433B5" w:rsidP="003433B5">
            <w:pPr>
              <w:rPr>
                <w:b/>
              </w:rPr>
            </w:pPr>
          </w:p>
          <w:p w:rsidR="003433B5" w:rsidRDefault="003433B5" w:rsidP="003433B5"/>
          <w:p w:rsidR="003433B5" w:rsidRDefault="003433B5" w:rsidP="003433B5"/>
          <w:p w:rsidR="003433B5" w:rsidRDefault="003433B5" w:rsidP="003433B5"/>
          <w:p w:rsidR="003433B5" w:rsidRDefault="003433B5" w:rsidP="003433B5"/>
          <w:p w:rsidR="003433B5" w:rsidRDefault="003433B5" w:rsidP="003433B5">
            <w:r>
              <w:t>Banan .</w:t>
            </w:r>
          </w:p>
        </w:tc>
        <w:tc>
          <w:tcPr>
            <w:tcW w:w="2552" w:type="dxa"/>
          </w:tcPr>
          <w:p w:rsidR="003433B5" w:rsidRDefault="003433B5" w:rsidP="003433B5"/>
          <w:p w:rsidR="003433B5" w:rsidRDefault="003433B5" w:rsidP="003433B5"/>
          <w:p w:rsidR="003433B5" w:rsidRDefault="003433B5" w:rsidP="003433B5"/>
          <w:p w:rsidR="003433B5" w:rsidRDefault="003433B5" w:rsidP="003433B5"/>
          <w:p w:rsidR="003433B5" w:rsidRDefault="003433B5" w:rsidP="003433B5"/>
          <w:p w:rsidR="003433B5" w:rsidRDefault="003433B5" w:rsidP="003433B5"/>
          <w:p w:rsidR="003433B5" w:rsidRDefault="003433B5" w:rsidP="003433B5">
            <w:r>
              <w:t>Zupa ogórkowa                               z ziemniakami                      makaron z sosem truskawkowym, kompot(1,3,7).</w:t>
            </w:r>
          </w:p>
        </w:tc>
        <w:tc>
          <w:tcPr>
            <w:tcW w:w="1842" w:type="dxa"/>
          </w:tcPr>
          <w:p w:rsidR="003433B5" w:rsidRDefault="003433B5" w:rsidP="003433B5"/>
          <w:p w:rsidR="003433B5" w:rsidRDefault="003433B5" w:rsidP="003433B5"/>
          <w:p w:rsidR="003433B5" w:rsidRDefault="003433B5" w:rsidP="003433B5"/>
          <w:p w:rsidR="003433B5" w:rsidRDefault="003433B5" w:rsidP="003433B5"/>
          <w:p w:rsidR="003433B5" w:rsidRDefault="003433B5" w:rsidP="003433B5"/>
          <w:p w:rsidR="003433B5" w:rsidRDefault="003433B5" w:rsidP="003433B5"/>
          <w:p w:rsidR="003433B5" w:rsidRDefault="003433B5" w:rsidP="003433B5">
            <w:r>
              <w:t xml:space="preserve">Danonek (7).          </w:t>
            </w:r>
          </w:p>
          <w:p w:rsidR="003433B5" w:rsidRDefault="003433B5" w:rsidP="003433B5"/>
        </w:tc>
      </w:tr>
      <w:tr w:rsidR="003433B5" w:rsidTr="003433B5">
        <w:tc>
          <w:tcPr>
            <w:tcW w:w="997" w:type="dxa"/>
          </w:tcPr>
          <w:p w:rsidR="003433B5" w:rsidRDefault="003433B5" w:rsidP="003433B5">
            <w:r>
              <w:t>27.01.26</w:t>
            </w:r>
          </w:p>
          <w:p w:rsidR="003433B5" w:rsidRDefault="003433B5" w:rsidP="003433B5"/>
          <w:p w:rsidR="003433B5" w:rsidRDefault="003433B5" w:rsidP="003433B5"/>
          <w:p w:rsidR="003433B5" w:rsidRDefault="003433B5" w:rsidP="003433B5"/>
          <w:p w:rsidR="003433B5" w:rsidRDefault="003433B5" w:rsidP="003433B5"/>
          <w:p w:rsidR="003433B5" w:rsidRDefault="003433B5" w:rsidP="003433B5"/>
          <w:p w:rsidR="003433B5" w:rsidRDefault="003433B5" w:rsidP="003433B5"/>
          <w:p w:rsidR="003433B5" w:rsidRDefault="003433B5" w:rsidP="003433B5"/>
          <w:p w:rsidR="003433B5" w:rsidRDefault="003433B5" w:rsidP="003433B5">
            <w:r>
              <w:t>28.01.26</w:t>
            </w:r>
          </w:p>
          <w:p w:rsidR="003433B5" w:rsidRDefault="003433B5" w:rsidP="003433B5"/>
          <w:p w:rsidR="003433B5" w:rsidRDefault="003433B5" w:rsidP="003433B5"/>
          <w:p w:rsidR="003433B5" w:rsidRDefault="003433B5" w:rsidP="003433B5"/>
          <w:p w:rsidR="003433B5" w:rsidRDefault="003433B5" w:rsidP="003433B5"/>
        </w:tc>
        <w:tc>
          <w:tcPr>
            <w:tcW w:w="2264" w:type="dxa"/>
            <w:hideMark/>
          </w:tcPr>
          <w:tbl>
            <w:tblPr>
              <w:tblStyle w:val="Tabela-Siatk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049"/>
            </w:tblGrid>
            <w:tr w:rsidR="003433B5" w:rsidTr="005A15FF">
              <w:tc>
                <w:tcPr>
                  <w:tcW w:w="2049" w:type="dxa"/>
                  <w:hideMark/>
                </w:tcPr>
                <w:p w:rsidR="003433B5" w:rsidRDefault="003433B5" w:rsidP="001F4808">
                  <w:pPr>
                    <w:framePr w:hSpace="141" w:wrap="around" w:vAnchor="text" w:hAnchor="margin" w:y="2726"/>
                  </w:pPr>
                  <w:r>
                    <w:t>Zupa mleczna                          z płatkami kukurydzianymi chleb pszenny z masłem i dżemem niskosłodzonym, herbata cytr.(1,7).</w:t>
                  </w:r>
                </w:p>
              </w:tc>
            </w:tr>
            <w:tr w:rsidR="003433B5" w:rsidTr="005A15FF">
              <w:tc>
                <w:tcPr>
                  <w:tcW w:w="2049" w:type="dxa"/>
                </w:tcPr>
                <w:p w:rsidR="003433B5" w:rsidRDefault="003433B5" w:rsidP="001F4808">
                  <w:pPr>
                    <w:framePr w:hSpace="141" w:wrap="around" w:vAnchor="text" w:hAnchor="margin" w:y="2726"/>
                    <w:rPr>
                      <w:b/>
                    </w:rPr>
                  </w:pPr>
                </w:p>
              </w:tc>
            </w:tr>
          </w:tbl>
          <w:p w:rsidR="003433B5" w:rsidRDefault="003433B5" w:rsidP="003433B5">
            <w:r>
              <w:t>Chleb pszenny                               z masłem, szynką kruchą, ogórkiem kiszonym                    kawa zbożowa(1,7).</w:t>
            </w:r>
          </w:p>
        </w:tc>
        <w:tc>
          <w:tcPr>
            <w:tcW w:w="1417" w:type="dxa"/>
          </w:tcPr>
          <w:p w:rsidR="003433B5" w:rsidRDefault="003433B5" w:rsidP="003433B5">
            <w:r>
              <w:t>Gruszka.</w:t>
            </w:r>
          </w:p>
          <w:p w:rsidR="003433B5" w:rsidRDefault="003433B5" w:rsidP="003433B5"/>
          <w:p w:rsidR="003433B5" w:rsidRDefault="003433B5" w:rsidP="003433B5"/>
          <w:p w:rsidR="003433B5" w:rsidRDefault="003433B5" w:rsidP="003433B5"/>
          <w:p w:rsidR="003433B5" w:rsidRDefault="003433B5" w:rsidP="003433B5"/>
          <w:p w:rsidR="003433B5" w:rsidRDefault="003433B5" w:rsidP="003433B5"/>
          <w:p w:rsidR="003433B5" w:rsidRDefault="003433B5" w:rsidP="003433B5"/>
          <w:p w:rsidR="003433B5" w:rsidRDefault="003433B5" w:rsidP="003433B5"/>
          <w:p w:rsidR="003433B5" w:rsidRDefault="003433B5" w:rsidP="003433B5">
            <w:r>
              <w:t>Jabłko.</w:t>
            </w:r>
          </w:p>
          <w:p w:rsidR="003433B5" w:rsidRDefault="003433B5" w:rsidP="003433B5"/>
          <w:p w:rsidR="003433B5" w:rsidRDefault="003433B5" w:rsidP="003433B5"/>
          <w:p w:rsidR="003433B5" w:rsidRDefault="003433B5" w:rsidP="003433B5"/>
          <w:p w:rsidR="003433B5" w:rsidRDefault="003433B5" w:rsidP="003433B5">
            <w:pPr>
              <w:rPr>
                <w:b/>
              </w:rPr>
            </w:pPr>
          </w:p>
        </w:tc>
        <w:tc>
          <w:tcPr>
            <w:tcW w:w="2552" w:type="dxa"/>
          </w:tcPr>
          <w:p w:rsidR="003433B5" w:rsidRDefault="003433B5" w:rsidP="003433B5">
            <w:r>
              <w:t>Krupnik                                                       kotlet mielony, ziemniaki, buraczki na gorąco, kompot(1,3,7).</w:t>
            </w:r>
          </w:p>
          <w:p w:rsidR="003433B5" w:rsidRDefault="003433B5" w:rsidP="003433B5"/>
          <w:p w:rsidR="003433B5" w:rsidRDefault="003433B5" w:rsidP="003433B5"/>
          <w:p w:rsidR="003433B5" w:rsidRDefault="003433B5" w:rsidP="003433B5"/>
          <w:p w:rsidR="003433B5" w:rsidRDefault="003433B5" w:rsidP="003433B5"/>
          <w:p w:rsidR="003433B5" w:rsidRDefault="003433B5" w:rsidP="003433B5">
            <w:r>
              <w:t>Barszcz biały                                  z ziemniakami</w:t>
            </w:r>
          </w:p>
          <w:p w:rsidR="003433B5" w:rsidRDefault="003433B5" w:rsidP="003433B5">
            <w:r>
              <w:t>pierogi z mięsem kompot(1,3,7).</w:t>
            </w:r>
          </w:p>
          <w:p w:rsidR="003433B5" w:rsidRDefault="003433B5" w:rsidP="003433B5">
            <w:pPr>
              <w:rPr>
                <w:b/>
              </w:rPr>
            </w:pPr>
          </w:p>
          <w:p w:rsidR="003433B5" w:rsidRDefault="003433B5" w:rsidP="003433B5"/>
        </w:tc>
        <w:tc>
          <w:tcPr>
            <w:tcW w:w="1842" w:type="dxa"/>
          </w:tcPr>
          <w:p w:rsidR="003433B5" w:rsidRDefault="003433B5" w:rsidP="003433B5">
            <w:r>
              <w:t>Kisiel z truskawkami.</w:t>
            </w:r>
          </w:p>
          <w:p w:rsidR="003433B5" w:rsidRDefault="003433B5" w:rsidP="003433B5"/>
          <w:p w:rsidR="003433B5" w:rsidRDefault="003433B5" w:rsidP="003433B5"/>
          <w:p w:rsidR="003433B5" w:rsidRDefault="003433B5" w:rsidP="003433B5"/>
          <w:p w:rsidR="003433B5" w:rsidRDefault="003433B5" w:rsidP="003433B5"/>
          <w:p w:rsidR="003433B5" w:rsidRDefault="003433B5" w:rsidP="003433B5"/>
          <w:p w:rsidR="003433B5" w:rsidRDefault="003433B5" w:rsidP="003433B5"/>
          <w:p w:rsidR="003433B5" w:rsidRDefault="003433B5" w:rsidP="003433B5">
            <w:pPr>
              <w:rPr>
                <w:b/>
              </w:rPr>
            </w:pPr>
            <w:r>
              <w:t>Mleczko waniliowe(1,3).</w:t>
            </w:r>
          </w:p>
          <w:p w:rsidR="003433B5" w:rsidRDefault="003433B5" w:rsidP="003433B5"/>
          <w:p w:rsidR="003433B5" w:rsidRDefault="003433B5" w:rsidP="003433B5">
            <w:pPr>
              <w:rPr>
                <w:b/>
              </w:rPr>
            </w:pPr>
          </w:p>
        </w:tc>
      </w:tr>
      <w:tr w:rsidR="003433B5" w:rsidTr="003433B5">
        <w:tc>
          <w:tcPr>
            <w:tcW w:w="997" w:type="dxa"/>
          </w:tcPr>
          <w:p w:rsidR="003433B5" w:rsidRDefault="003433B5" w:rsidP="003433B5">
            <w:r>
              <w:t>29.01.26</w:t>
            </w:r>
          </w:p>
          <w:p w:rsidR="003433B5" w:rsidRDefault="003433B5" w:rsidP="003433B5"/>
          <w:p w:rsidR="003433B5" w:rsidRDefault="003433B5" w:rsidP="003433B5"/>
          <w:p w:rsidR="003433B5" w:rsidRDefault="003433B5" w:rsidP="003433B5"/>
          <w:p w:rsidR="003433B5" w:rsidRDefault="003433B5" w:rsidP="003433B5"/>
          <w:p w:rsidR="003433B5" w:rsidRDefault="003433B5" w:rsidP="003433B5"/>
          <w:p w:rsidR="003433B5" w:rsidRDefault="003433B5" w:rsidP="003433B5"/>
          <w:p w:rsidR="003433B5" w:rsidRDefault="003433B5" w:rsidP="003433B5">
            <w:r>
              <w:t>30.01.26</w:t>
            </w:r>
          </w:p>
        </w:tc>
        <w:tc>
          <w:tcPr>
            <w:tcW w:w="2264" w:type="dxa"/>
          </w:tcPr>
          <w:p w:rsidR="003433B5" w:rsidRDefault="003433B5" w:rsidP="003433B5">
            <w:r>
              <w:t>Zupa mleczna                            z płatkami owsianymi,</w:t>
            </w:r>
          </w:p>
          <w:p w:rsidR="003433B5" w:rsidRDefault="003433B5" w:rsidP="003433B5">
            <w:r>
              <w:t>chleb graham                         z masłem i dżemem niskosłodzonym, herbata z cytr.(1,7).</w:t>
            </w:r>
          </w:p>
          <w:p w:rsidR="003433B5" w:rsidRDefault="003433B5" w:rsidP="003433B5"/>
          <w:p w:rsidR="003433B5" w:rsidRDefault="003433B5" w:rsidP="003433B5">
            <w:r>
              <w:t>Chleb pszenny                       z masłem, jajkiem                   i serem żółtym,                              rzodkiewka kakao(1,3,7).</w:t>
            </w:r>
          </w:p>
        </w:tc>
        <w:tc>
          <w:tcPr>
            <w:tcW w:w="1417" w:type="dxa"/>
          </w:tcPr>
          <w:p w:rsidR="003433B5" w:rsidRDefault="003433B5" w:rsidP="003433B5">
            <w:r>
              <w:t>Mandarynka.</w:t>
            </w:r>
          </w:p>
          <w:p w:rsidR="003433B5" w:rsidRDefault="003433B5" w:rsidP="003433B5"/>
          <w:p w:rsidR="003433B5" w:rsidRDefault="003433B5" w:rsidP="003433B5"/>
          <w:p w:rsidR="003433B5" w:rsidRDefault="003433B5" w:rsidP="003433B5"/>
          <w:p w:rsidR="003433B5" w:rsidRDefault="003433B5" w:rsidP="003433B5"/>
          <w:p w:rsidR="003433B5" w:rsidRDefault="003433B5" w:rsidP="003433B5"/>
          <w:p w:rsidR="003433B5" w:rsidRDefault="003433B5" w:rsidP="003433B5">
            <w:pPr>
              <w:rPr>
                <w:b/>
              </w:rPr>
            </w:pPr>
          </w:p>
          <w:p w:rsidR="003433B5" w:rsidRDefault="003433B5" w:rsidP="003433B5">
            <w:r>
              <w:t>Gruszka</w:t>
            </w:r>
          </w:p>
          <w:p w:rsidR="003433B5" w:rsidRDefault="003433B5" w:rsidP="003433B5"/>
          <w:p w:rsidR="003433B5" w:rsidRDefault="003433B5" w:rsidP="003433B5"/>
          <w:p w:rsidR="003433B5" w:rsidRDefault="003433B5" w:rsidP="003433B5"/>
          <w:p w:rsidR="003433B5" w:rsidRDefault="003433B5" w:rsidP="003433B5">
            <w:pPr>
              <w:rPr>
                <w:b/>
              </w:rPr>
            </w:pPr>
          </w:p>
        </w:tc>
        <w:tc>
          <w:tcPr>
            <w:tcW w:w="2552" w:type="dxa"/>
          </w:tcPr>
          <w:p w:rsidR="003433B5" w:rsidRDefault="003433B5" w:rsidP="003433B5">
            <w:r>
              <w:t>Zupa pomidorowa                       z lanym ciastem</w:t>
            </w:r>
          </w:p>
          <w:p w:rsidR="003433B5" w:rsidRDefault="003433B5" w:rsidP="003433B5">
            <w:r>
              <w:t>polędwiczki drobiowe w sosie, ryż, surówka z marchwi i jabłka, kompot(1,7).</w:t>
            </w:r>
          </w:p>
          <w:p w:rsidR="003433B5" w:rsidRDefault="003433B5" w:rsidP="003433B5"/>
          <w:p w:rsidR="003433B5" w:rsidRDefault="003433B5" w:rsidP="003433B5">
            <w:r>
              <w:t>Zupa dyniowa krem                      z groszkiem ptysiowym</w:t>
            </w:r>
          </w:p>
          <w:p w:rsidR="003433B5" w:rsidRDefault="003433B5" w:rsidP="003433B5">
            <w:r>
              <w:t>leniwe pierogi, kompot(1,3,7).</w:t>
            </w:r>
          </w:p>
          <w:p w:rsidR="003433B5" w:rsidRDefault="003433B5" w:rsidP="003433B5"/>
          <w:p w:rsidR="003433B5" w:rsidRDefault="003433B5" w:rsidP="003433B5">
            <w:pPr>
              <w:rPr>
                <w:b/>
              </w:rPr>
            </w:pPr>
          </w:p>
        </w:tc>
        <w:tc>
          <w:tcPr>
            <w:tcW w:w="1842" w:type="dxa"/>
          </w:tcPr>
          <w:p w:rsidR="003433B5" w:rsidRDefault="003433B5" w:rsidP="003433B5">
            <w:r>
              <w:t>Kruche ciasto                  z powidłem i kruszonką, woda z sokiem malinowym(1,3,7).</w:t>
            </w:r>
          </w:p>
          <w:p w:rsidR="003433B5" w:rsidRDefault="003433B5" w:rsidP="003433B5"/>
          <w:p w:rsidR="003433B5" w:rsidRDefault="003433B5" w:rsidP="003433B5">
            <w:r>
              <w:t>Sałatka owocowa, herbatnik maślany(1,3,7).</w:t>
            </w:r>
          </w:p>
          <w:p w:rsidR="003433B5" w:rsidRDefault="003433B5" w:rsidP="003433B5"/>
          <w:p w:rsidR="003433B5" w:rsidRDefault="003433B5" w:rsidP="003433B5"/>
          <w:p w:rsidR="003433B5" w:rsidRDefault="003433B5" w:rsidP="003433B5">
            <w:pPr>
              <w:rPr>
                <w:b/>
              </w:rPr>
            </w:pPr>
          </w:p>
        </w:tc>
      </w:tr>
    </w:tbl>
    <w:p w:rsidR="00B67AF3" w:rsidRPr="00E430BD" w:rsidRDefault="007E2BE4" w:rsidP="00E430BD">
      <w:pPr>
        <w:jc w:val="center"/>
        <w:rPr>
          <w:rFonts w:ascii="Constantia" w:eastAsia="Batang" w:hAnsi="Constantia" w:cs="Arial"/>
          <w:b/>
          <w:color w:val="C82626"/>
          <w:sz w:val="144"/>
        </w:rPr>
      </w:pPr>
      <w:r>
        <w:rPr>
          <w:rFonts w:ascii="Constantia" w:eastAsia="Batang" w:hAnsi="Constantia" w:cs="Arial"/>
          <w:b/>
          <w:color w:val="C82626"/>
          <w:sz w:val="144"/>
        </w:rPr>
        <w:t>Jadłospis</w:t>
      </w:r>
    </w:p>
    <w:p w:rsidR="003433B5" w:rsidRDefault="00D37370" w:rsidP="00B22460">
      <w:pPr>
        <w:rPr>
          <w:rFonts w:eastAsia="Batang" w:cstheme="minorHAnsi"/>
          <w:sz w:val="24"/>
          <w:szCs w:val="24"/>
        </w:rPr>
      </w:pPr>
      <w:r>
        <w:rPr>
          <w:rFonts w:eastAsia="Batang" w:cstheme="minorHAnsi"/>
          <w:sz w:val="24"/>
          <w:szCs w:val="24"/>
        </w:rPr>
        <w:t xml:space="preserve">                       </w:t>
      </w:r>
      <w:r w:rsidR="003433B5">
        <w:rPr>
          <w:rFonts w:eastAsia="Batang" w:cstheme="minorHAnsi"/>
          <w:sz w:val="24"/>
          <w:szCs w:val="24"/>
        </w:rPr>
        <w:t xml:space="preserve">                               Jadłospis od 26.01.26 – 30.01.26</w:t>
      </w:r>
      <w:r>
        <w:rPr>
          <w:rFonts w:eastAsia="Batang" w:cstheme="minorHAnsi"/>
          <w:sz w:val="24"/>
          <w:szCs w:val="24"/>
        </w:rPr>
        <w:t xml:space="preserve">  </w:t>
      </w:r>
    </w:p>
    <w:p w:rsidR="003433B5" w:rsidRDefault="003433B5" w:rsidP="00B22460">
      <w:pPr>
        <w:rPr>
          <w:rFonts w:eastAsia="Batang" w:cstheme="minorHAnsi"/>
          <w:sz w:val="24"/>
          <w:szCs w:val="24"/>
        </w:rPr>
      </w:pPr>
    </w:p>
    <w:p w:rsidR="00B22460" w:rsidRPr="00B67AF3" w:rsidRDefault="00D37370" w:rsidP="00B22460">
      <w:pPr>
        <w:rPr>
          <w:rFonts w:eastAsia="Batang" w:cstheme="minorHAnsi"/>
          <w:sz w:val="24"/>
          <w:szCs w:val="24"/>
        </w:rPr>
      </w:pPr>
      <w:r>
        <w:rPr>
          <w:rFonts w:eastAsia="Batang" w:cstheme="minorHAnsi"/>
          <w:sz w:val="24"/>
          <w:szCs w:val="24"/>
        </w:rPr>
        <w:t xml:space="preserve">        </w:t>
      </w:r>
    </w:p>
    <w:sectPr w:rsidR="00B22460" w:rsidRPr="00B67AF3" w:rsidSect="00F83CFC">
      <w:footerReference w:type="default" r:id="rId6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6772" w:rsidRDefault="005C6772" w:rsidP="00C268D7">
      <w:pPr>
        <w:spacing w:after="0" w:line="240" w:lineRule="auto"/>
      </w:pPr>
      <w:r>
        <w:separator/>
      </w:r>
    </w:p>
  </w:endnote>
  <w:endnote w:type="continuationSeparator" w:id="0">
    <w:p w:rsidR="005C6772" w:rsidRDefault="005C6772" w:rsidP="00C268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68D7" w:rsidRDefault="00C268D7">
    <w:pPr>
      <w:pStyle w:val="Stopka"/>
    </w:pPr>
  </w:p>
  <w:p w:rsidR="00C268D7" w:rsidRDefault="00C268D7">
    <w:pPr>
      <w:pStyle w:val="Stopka"/>
    </w:pPr>
    <w:r w:rsidRPr="00E430BD">
      <w:rPr>
        <w:rFonts w:eastAsia="Batang" w:cstheme="minorHAnsi"/>
        <w:noProof/>
        <w:sz w:val="24"/>
        <w:szCs w:val="24"/>
        <w:lang w:eastAsia="pl-PL"/>
      </w:rPr>
      <w:drawing>
        <wp:anchor distT="0" distB="0" distL="114300" distR="114300" simplePos="0" relativeHeight="251659264" behindDoc="1" locked="0" layoutInCell="1" allowOverlap="1" wp14:anchorId="1C06E335" wp14:editId="4F4726F8">
          <wp:simplePos x="0" y="0"/>
          <wp:positionH relativeFrom="column">
            <wp:posOffset>-351155</wp:posOffset>
          </wp:positionH>
          <wp:positionV relativeFrom="paragraph">
            <wp:posOffset>-1781810</wp:posOffset>
          </wp:positionV>
          <wp:extent cx="6339779" cy="2508547"/>
          <wp:effectExtent l="0" t="0" r="4445" b="0"/>
          <wp:wrapNone/>
          <wp:docPr id="1" name="Obraz 1" descr="C:\Users\bomba\Pictures\Saved Pictures\owoc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omba\Pictures\Saved Pictures\owoc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9779" cy="25085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6772" w:rsidRDefault="005C6772" w:rsidP="00C268D7">
      <w:pPr>
        <w:spacing w:after="0" w:line="240" w:lineRule="auto"/>
      </w:pPr>
      <w:r>
        <w:separator/>
      </w:r>
    </w:p>
  </w:footnote>
  <w:footnote w:type="continuationSeparator" w:id="0">
    <w:p w:rsidR="005C6772" w:rsidRDefault="005C6772" w:rsidP="00C268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CFC"/>
    <w:rsid w:val="00050172"/>
    <w:rsid w:val="000A2A20"/>
    <w:rsid w:val="000B1B9C"/>
    <w:rsid w:val="000F27ED"/>
    <w:rsid w:val="0015762D"/>
    <w:rsid w:val="00164491"/>
    <w:rsid w:val="001E6AB3"/>
    <w:rsid w:val="001F4808"/>
    <w:rsid w:val="00206B2D"/>
    <w:rsid w:val="002339B9"/>
    <w:rsid w:val="00273C15"/>
    <w:rsid w:val="002C4306"/>
    <w:rsid w:val="003235C6"/>
    <w:rsid w:val="003433B5"/>
    <w:rsid w:val="003830B5"/>
    <w:rsid w:val="00445736"/>
    <w:rsid w:val="00464613"/>
    <w:rsid w:val="004F6DB9"/>
    <w:rsid w:val="00505117"/>
    <w:rsid w:val="005C6772"/>
    <w:rsid w:val="00652C03"/>
    <w:rsid w:val="006D4B37"/>
    <w:rsid w:val="006E49BC"/>
    <w:rsid w:val="00757E8D"/>
    <w:rsid w:val="00775AF4"/>
    <w:rsid w:val="007B5D42"/>
    <w:rsid w:val="007E2BE4"/>
    <w:rsid w:val="008A0176"/>
    <w:rsid w:val="008D18AE"/>
    <w:rsid w:val="00903979"/>
    <w:rsid w:val="009853B6"/>
    <w:rsid w:val="00994FE2"/>
    <w:rsid w:val="00997279"/>
    <w:rsid w:val="00A22ADE"/>
    <w:rsid w:val="00A553DA"/>
    <w:rsid w:val="00A86370"/>
    <w:rsid w:val="00B11C4D"/>
    <w:rsid w:val="00B22460"/>
    <w:rsid w:val="00B332FB"/>
    <w:rsid w:val="00B35629"/>
    <w:rsid w:val="00B67AF3"/>
    <w:rsid w:val="00BA28F9"/>
    <w:rsid w:val="00BF1563"/>
    <w:rsid w:val="00BF2B6A"/>
    <w:rsid w:val="00BF349D"/>
    <w:rsid w:val="00C013BF"/>
    <w:rsid w:val="00C10B95"/>
    <w:rsid w:val="00C268D7"/>
    <w:rsid w:val="00CA2F35"/>
    <w:rsid w:val="00CB28F9"/>
    <w:rsid w:val="00CE5251"/>
    <w:rsid w:val="00D14A4C"/>
    <w:rsid w:val="00D24DD2"/>
    <w:rsid w:val="00D37370"/>
    <w:rsid w:val="00D7256B"/>
    <w:rsid w:val="00DF6D16"/>
    <w:rsid w:val="00E37CC0"/>
    <w:rsid w:val="00E430BD"/>
    <w:rsid w:val="00E46E15"/>
    <w:rsid w:val="00E60F08"/>
    <w:rsid w:val="00EA087C"/>
    <w:rsid w:val="00F160FC"/>
    <w:rsid w:val="00F20EE3"/>
    <w:rsid w:val="00F62F15"/>
    <w:rsid w:val="00F83CFC"/>
    <w:rsid w:val="00FA7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666FEE-6ED9-48FD-8C4B-0E62E05E6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83CF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83C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3CFC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6E49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BF349D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268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68D7"/>
  </w:style>
  <w:style w:type="paragraph" w:styleId="Stopka">
    <w:name w:val="footer"/>
    <w:basedOn w:val="Normalny"/>
    <w:link w:val="StopkaZnak"/>
    <w:uiPriority w:val="99"/>
    <w:unhideWhenUsed/>
    <w:rsid w:val="00C268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68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Starszy generał</dc:creator>
  <cp:lastModifiedBy>Dyrektor</cp:lastModifiedBy>
  <cp:revision>2</cp:revision>
  <cp:lastPrinted>2026-01-24T17:27:00Z</cp:lastPrinted>
  <dcterms:created xsi:type="dcterms:W3CDTF">2026-01-26T09:48:00Z</dcterms:created>
  <dcterms:modified xsi:type="dcterms:W3CDTF">2026-01-26T09:48:00Z</dcterms:modified>
</cp:coreProperties>
</file>