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E4" w:rsidRDefault="007E2BE4" w:rsidP="007E2BE4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786275" w:rsidRDefault="00786275" w:rsidP="00786275">
      <w:pPr>
        <w:rPr>
          <w:rFonts w:ascii="Constantia" w:eastAsia="Batang" w:hAnsi="Constantia" w:cs="Arial"/>
          <w:b/>
          <w:sz w:val="24"/>
          <w:szCs w:val="24"/>
        </w:rPr>
      </w:pPr>
      <w:r w:rsidRPr="00786275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6012180</wp:posOffset>
            </wp:positionV>
            <wp:extent cx="5760720" cy="2279422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eastAsia="Batang" w:hAnsi="Constantia" w:cs="Arial"/>
          <w:b/>
          <w:sz w:val="24"/>
          <w:szCs w:val="24"/>
        </w:rPr>
        <w:t xml:space="preserve">                              Jadłospis od 25.11.24 – 29.11.24</w:t>
      </w:r>
    </w:p>
    <w:tbl>
      <w:tblPr>
        <w:tblStyle w:val="Tabela-Siatka"/>
        <w:tblpPr w:leftFromText="141" w:rightFromText="141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587"/>
        <w:gridCol w:w="3203"/>
        <w:gridCol w:w="2041"/>
      </w:tblGrid>
      <w:tr w:rsidR="00786275" w:rsidTr="00786275">
        <w:tc>
          <w:tcPr>
            <w:tcW w:w="1241" w:type="dxa"/>
          </w:tcPr>
          <w:p w:rsidR="00786275" w:rsidRDefault="00786275" w:rsidP="00072339">
            <w:r>
              <w:t>25.11.24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>
            <w:bookmarkStart w:id="0" w:name="_GoBack"/>
            <w:bookmarkEnd w:id="0"/>
          </w:p>
        </w:tc>
        <w:tc>
          <w:tcPr>
            <w:tcW w:w="2587" w:type="dxa"/>
            <w:hideMark/>
          </w:tcPr>
          <w:p w:rsidR="00786275" w:rsidRDefault="00786275" w:rsidP="00072339">
            <w:r>
              <w:t xml:space="preserve">Chleb wieloziarnisty                               z polędwicą drobiową sałatą zieloną i papryką żółtą,  kawa zbożowa(1,7).                            </w:t>
            </w:r>
          </w:p>
        </w:tc>
        <w:tc>
          <w:tcPr>
            <w:tcW w:w="3203" w:type="dxa"/>
            <w:hideMark/>
          </w:tcPr>
          <w:p w:rsidR="00786275" w:rsidRDefault="00786275" w:rsidP="00072339">
            <w:r>
              <w:t>Racuszki z jabłkami kompot(1,3,7).</w:t>
            </w:r>
          </w:p>
        </w:tc>
        <w:tc>
          <w:tcPr>
            <w:tcW w:w="2041" w:type="dxa"/>
            <w:hideMark/>
          </w:tcPr>
          <w:p w:rsidR="00786275" w:rsidRDefault="00786275" w:rsidP="00072339">
            <w:r>
              <w:t>Jogurt owocowy,(7).</w:t>
            </w:r>
          </w:p>
        </w:tc>
      </w:tr>
      <w:tr w:rsidR="00786275" w:rsidTr="00786275">
        <w:tc>
          <w:tcPr>
            <w:tcW w:w="1241" w:type="dxa"/>
          </w:tcPr>
          <w:p w:rsidR="00786275" w:rsidRDefault="00786275" w:rsidP="00072339"/>
        </w:tc>
        <w:tc>
          <w:tcPr>
            <w:tcW w:w="2587" w:type="dxa"/>
          </w:tcPr>
          <w:p w:rsidR="00786275" w:rsidRDefault="00786275" w:rsidP="00072339">
            <w:pPr>
              <w:rPr>
                <w:b/>
              </w:rPr>
            </w:pPr>
          </w:p>
        </w:tc>
        <w:tc>
          <w:tcPr>
            <w:tcW w:w="3203" w:type="dxa"/>
          </w:tcPr>
          <w:p w:rsidR="00786275" w:rsidRDefault="00786275" w:rsidP="00072339">
            <w:pPr>
              <w:rPr>
                <w:b/>
              </w:rPr>
            </w:pPr>
          </w:p>
        </w:tc>
        <w:tc>
          <w:tcPr>
            <w:tcW w:w="2041" w:type="dxa"/>
          </w:tcPr>
          <w:p w:rsidR="00786275" w:rsidRDefault="00786275" w:rsidP="00072339">
            <w:pPr>
              <w:rPr>
                <w:b/>
              </w:rPr>
            </w:pPr>
          </w:p>
        </w:tc>
      </w:tr>
      <w:tr w:rsidR="00786275" w:rsidTr="00786275">
        <w:tc>
          <w:tcPr>
            <w:tcW w:w="1241" w:type="dxa"/>
            <w:hideMark/>
          </w:tcPr>
          <w:p w:rsidR="00786275" w:rsidRDefault="00786275" w:rsidP="00072339">
            <w:r>
              <w:t>26.11.24</w:t>
            </w:r>
          </w:p>
        </w:tc>
        <w:tc>
          <w:tcPr>
            <w:tcW w:w="2587" w:type="dxa"/>
            <w:hideMark/>
          </w:tcPr>
          <w:p w:rsidR="00786275" w:rsidRDefault="00786275" w:rsidP="00072339">
            <w:r>
              <w:t>Zupa mleczna z kaszą manną</w:t>
            </w:r>
          </w:p>
          <w:p w:rsidR="00786275" w:rsidRDefault="00786275" w:rsidP="00072339">
            <w:r>
              <w:t>chleb pszenny z masłem</w:t>
            </w:r>
            <w:r>
              <w:t xml:space="preserve">            </w:t>
            </w:r>
            <w:r>
              <w:t xml:space="preserve"> i twarożkiem</w:t>
            </w:r>
          </w:p>
          <w:p w:rsidR="00786275" w:rsidRDefault="00786275" w:rsidP="00072339">
            <w:r>
              <w:t>herbata z cytryną(1,7)</w:t>
            </w:r>
          </w:p>
          <w:p w:rsidR="00786275" w:rsidRDefault="00786275" w:rsidP="00072339">
            <w:r>
              <w:t>Gruszka /II śniadanie/.</w:t>
            </w:r>
          </w:p>
        </w:tc>
        <w:tc>
          <w:tcPr>
            <w:tcW w:w="3203" w:type="dxa"/>
            <w:hideMark/>
          </w:tcPr>
          <w:p w:rsidR="00786275" w:rsidRDefault="00786275" w:rsidP="00072339">
            <w:r>
              <w:t>Kotlet mielony, ziemniaki, marchewka duszona z groszkiem, kompot(1,3,7).</w:t>
            </w:r>
          </w:p>
        </w:tc>
        <w:tc>
          <w:tcPr>
            <w:tcW w:w="2041" w:type="dxa"/>
          </w:tcPr>
          <w:p w:rsidR="00786275" w:rsidRDefault="00786275" w:rsidP="00072339">
            <w:r>
              <w:t>Kisiel z truskawkami.</w:t>
            </w:r>
          </w:p>
          <w:p w:rsidR="00786275" w:rsidRDefault="00786275" w:rsidP="00072339"/>
        </w:tc>
      </w:tr>
      <w:tr w:rsidR="00786275" w:rsidTr="00786275">
        <w:tc>
          <w:tcPr>
            <w:tcW w:w="1241" w:type="dxa"/>
          </w:tcPr>
          <w:p w:rsidR="00786275" w:rsidRDefault="00786275" w:rsidP="00072339"/>
        </w:tc>
        <w:tc>
          <w:tcPr>
            <w:tcW w:w="2587" w:type="dxa"/>
          </w:tcPr>
          <w:p w:rsidR="00786275" w:rsidRDefault="00786275" w:rsidP="00072339">
            <w:pPr>
              <w:rPr>
                <w:b/>
              </w:rPr>
            </w:pPr>
          </w:p>
        </w:tc>
        <w:tc>
          <w:tcPr>
            <w:tcW w:w="3203" w:type="dxa"/>
          </w:tcPr>
          <w:p w:rsidR="00786275" w:rsidRDefault="00786275" w:rsidP="00072339">
            <w:pPr>
              <w:rPr>
                <w:b/>
              </w:rPr>
            </w:pPr>
          </w:p>
        </w:tc>
        <w:tc>
          <w:tcPr>
            <w:tcW w:w="2041" w:type="dxa"/>
          </w:tcPr>
          <w:p w:rsidR="00786275" w:rsidRDefault="00786275" w:rsidP="00072339">
            <w:pPr>
              <w:rPr>
                <w:b/>
              </w:rPr>
            </w:pPr>
          </w:p>
        </w:tc>
      </w:tr>
      <w:tr w:rsidR="00786275" w:rsidTr="00786275">
        <w:tc>
          <w:tcPr>
            <w:tcW w:w="1241" w:type="dxa"/>
          </w:tcPr>
          <w:p w:rsidR="00786275" w:rsidRDefault="00786275" w:rsidP="00072339">
            <w:r>
              <w:t>27.11.24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>
            <w:r>
              <w:t>28.11.24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>
            <w:r>
              <w:t>29.11.24</w:t>
            </w:r>
          </w:p>
        </w:tc>
        <w:tc>
          <w:tcPr>
            <w:tcW w:w="2587" w:type="dxa"/>
          </w:tcPr>
          <w:p w:rsidR="00786275" w:rsidRDefault="00786275" w:rsidP="00072339">
            <w:r>
              <w:t>Chleb pszenny                           z masłem kiełbasą szynkową i ogórkiem kiszonym, kawa zbożowa(1,7).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>
            <w:r>
              <w:t>Zupa mleczna                       z płatkami owsianymi, chleb pszenny z kremem czekoladowym,  herbata                   z cytryną(1,3,7).</w:t>
            </w:r>
          </w:p>
          <w:p w:rsidR="00786275" w:rsidRDefault="00786275" w:rsidP="00072339">
            <w:r>
              <w:t>Jabłko/ II śniadanie/.</w:t>
            </w:r>
          </w:p>
          <w:p w:rsidR="00786275" w:rsidRDefault="00786275" w:rsidP="00072339"/>
          <w:p w:rsidR="00786275" w:rsidRDefault="00786275" w:rsidP="00072339">
            <w:pPr>
              <w:rPr>
                <w:b/>
              </w:rPr>
            </w:pPr>
          </w:p>
          <w:p w:rsidR="00786275" w:rsidRDefault="00786275" w:rsidP="00072339">
            <w:r>
              <w:t>Chleb graham                            z masłem, serem żółtym i jajkiem, sałatą zieloną i pomidorem, kakao(1,7).</w:t>
            </w:r>
          </w:p>
        </w:tc>
        <w:tc>
          <w:tcPr>
            <w:tcW w:w="3203" w:type="dxa"/>
          </w:tcPr>
          <w:p w:rsidR="00786275" w:rsidRDefault="00786275" w:rsidP="00072339">
            <w:r>
              <w:t>Pierogi z mięsem,  kompot(1,3,7).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>
            <w:pPr>
              <w:rPr>
                <w:b/>
              </w:rPr>
            </w:pPr>
          </w:p>
          <w:p w:rsidR="00786275" w:rsidRDefault="00786275" w:rsidP="00072339"/>
          <w:p w:rsidR="00786275" w:rsidRDefault="00786275" w:rsidP="00072339">
            <w:r>
              <w:t xml:space="preserve">Schab duszony w sosie, kluski śląskie, sałatka z ogórka kiszonego kompot(1,3,7). 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>
            <w:r>
              <w:t>Leniwe pierogi, kompot(1,3,7).</w:t>
            </w:r>
          </w:p>
          <w:p w:rsidR="00786275" w:rsidRDefault="00786275" w:rsidP="00072339"/>
          <w:p w:rsidR="00786275" w:rsidRDefault="00786275" w:rsidP="00072339"/>
        </w:tc>
        <w:tc>
          <w:tcPr>
            <w:tcW w:w="2041" w:type="dxa"/>
          </w:tcPr>
          <w:p w:rsidR="00786275" w:rsidRDefault="00786275" w:rsidP="00072339">
            <w:r>
              <w:t>Ciasto kruche                        z powidłem                   i   kruszonką             woda z sokiem                      z malinowym (1,3,7).</w:t>
            </w:r>
          </w:p>
          <w:p w:rsidR="00786275" w:rsidRDefault="00786275" w:rsidP="00072339"/>
          <w:p w:rsidR="00786275" w:rsidRDefault="00786275" w:rsidP="00072339">
            <w:r>
              <w:t>Banan, herbatniki(1,3,7).</w:t>
            </w:r>
          </w:p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/>
          <w:p w:rsidR="00786275" w:rsidRDefault="00786275" w:rsidP="00072339">
            <w:r>
              <w:t>Ciasto” Ptasie mleczko z brzoskwiniami„ herbata z cytryną (1,3,7).</w:t>
            </w:r>
          </w:p>
        </w:tc>
      </w:tr>
    </w:tbl>
    <w:p w:rsidR="00786275" w:rsidRDefault="00786275" w:rsidP="00786275"/>
    <w:p w:rsidR="00786275" w:rsidRPr="00786275" w:rsidRDefault="00786275" w:rsidP="00786275">
      <w:pPr>
        <w:rPr>
          <w:sz w:val="24"/>
          <w:szCs w:val="24"/>
        </w:rPr>
      </w:pPr>
    </w:p>
    <w:sectPr w:rsidR="00786275" w:rsidRPr="00786275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86275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2024-07-30T20:54:00Z</cp:lastPrinted>
  <dcterms:created xsi:type="dcterms:W3CDTF">2024-11-24T15:36:00Z</dcterms:created>
  <dcterms:modified xsi:type="dcterms:W3CDTF">2024-11-24T15:36:00Z</dcterms:modified>
</cp:coreProperties>
</file>