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1B21C5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Jadłospis od 13.10.25 – 17.10.25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06"/>
        <w:gridCol w:w="3394"/>
        <w:gridCol w:w="2265"/>
      </w:tblGrid>
      <w:tr w:rsidR="001B21C5" w:rsidTr="001B21C5">
        <w:tc>
          <w:tcPr>
            <w:tcW w:w="997" w:type="dxa"/>
            <w:hideMark/>
          </w:tcPr>
          <w:p w:rsidR="001B21C5" w:rsidRDefault="001B21C5">
            <w:r>
              <w:t>13.10.25</w:t>
            </w:r>
          </w:p>
        </w:tc>
        <w:tc>
          <w:tcPr>
            <w:tcW w:w="2406" w:type="dxa"/>
            <w:hideMark/>
          </w:tcPr>
          <w:p w:rsidR="001B21C5" w:rsidRDefault="001B21C5">
            <w:r>
              <w:t>Zupa mleczna                                    z płatkami kukurydzianymi,              chleb pszenny z masłem                     i dżemem truskawkowym, niskosłodzonym,                  herbata z cytryną.(1,7).</w:t>
            </w:r>
          </w:p>
          <w:p w:rsidR="001B21C5" w:rsidRDefault="001B21C5">
            <w:r>
              <w:t>Jabłko/II śniadanie/.</w:t>
            </w:r>
          </w:p>
        </w:tc>
        <w:tc>
          <w:tcPr>
            <w:tcW w:w="3394" w:type="dxa"/>
            <w:hideMark/>
          </w:tcPr>
          <w:p w:rsidR="001B21C5" w:rsidRDefault="001B21C5">
            <w:r>
              <w:t>Gulasz , ziemniaki, sałatka                       z ogórka kiszonego, kompot(1,3,7).</w:t>
            </w:r>
          </w:p>
        </w:tc>
        <w:tc>
          <w:tcPr>
            <w:tcW w:w="2265" w:type="dxa"/>
            <w:hideMark/>
          </w:tcPr>
          <w:p w:rsidR="001B21C5" w:rsidRDefault="001B21C5">
            <w:r>
              <w:t>Kisiel z truskawkami , biszkopt (1,3,7).</w:t>
            </w:r>
          </w:p>
        </w:tc>
      </w:tr>
      <w:tr w:rsidR="001B21C5" w:rsidTr="001B21C5">
        <w:tc>
          <w:tcPr>
            <w:tcW w:w="997" w:type="dxa"/>
          </w:tcPr>
          <w:p w:rsidR="001B21C5" w:rsidRDefault="001B21C5"/>
        </w:tc>
        <w:tc>
          <w:tcPr>
            <w:tcW w:w="2406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3394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2265" w:type="dxa"/>
          </w:tcPr>
          <w:p w:rsidR="001B21C5" w:rsidRDefault="001B21C5">
            <w:pPr>
              <w:rPr>
                <w:b/>
              </w:rPr>
            </w:pPr>
          </w:p>
        </w:tc>
      </w:tr>
      <w:tr w:rsidR="001B21C5" w:rsidTr="001B21C5">
        <w:tc>
          <w:tcPr>
            <w:tcW w:w="997" w:type="dxa"/>
            <w:hideMark/>
          </w:tcPr>
          <w:p w:rsidR="001B21C5" w:rsidRDefault="001B21C5">
            <w:r>
              <w:t>14.10.25</w:t>
            </w:r>
          </w:p>
        </w:tc>
        <w:tc>
          <w:tcPr>
            <w:tcW w:w="2406" w:type="dxa"/>
            <w:hideMark/>
          </w:tcPr>
          <w:p w:rsidR="001B21C5" w:rsidRDefault="001B21C5">
            <w:r>
              <w:t xml:space="preserve">Chleb graham z masłem szynką kruchą                              i ogórkiem kiszonym, kawa zbożowa(1,7). </w:t>
            </w:r>
          </w:p>
          <w:p w:rsidR="001B21C5" w:rsidRDefault="001B21C5">
            <w:r>
              <w:t xml:space="preserve">Gruszka /II śniadanie/                                                         </w:t>
            </w:r>
          </w:p>
        </w:tc>
        <w:tc>
          <w:tcPr>
            <w:tcW w:w="3394" w:type="dxa"/>
            <w:hideMark/>
          </w:tcPr>
          <w:p w:rsidR="001B21C5" w:rsidRDefault="001B21C5">
            <w:r>
              <w:t>Racuszki z jabłkami, kompot(1,3,7).</w:t>
            </w:r>
          </w:p>
        </w:tc>
        <w:tc>
          <w:tcPr>
            <w:tcW w:w="2265" w:type="dxa"/>
            <w:hideMark/>
          </w:tcPr>
          <w:p w:rsidR="001B21C5" w:rsidRDefault="001B21C5">
            <w:r>
              <w:t xml:space="preserve">Banan, </w:t>
            </w:r>
            <w:proofErr w:type="spellStart"/>
            <w:r>
              <w:t>Danonek</w:t>
            </w:r>
            <w:proofErr w:type="spellEnd"/>
            <w:r>
              <w:t xml:space="preserve"> (7).</w:t>
            </w:r>
          </w:p>
        </w:tc>
      </w:tr>
      <w:tr w:rsidR="001B21C5" w:rsidTr="001B21C5">
        <w:tc>
          <w:tcPr>
            <w:tcW w:w="997" w:type="dxa"/>
          </w:tcPr>
          <w:p w:rsidR="001B21C5" w:rsidRDefault="001B21C5"/>
        </w:tc>
        <w:tc>
          <w:tcPr>
            <w:tcW w:w="2406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3394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2265" w:type="dxa"/>
          </w:tcPr>
          <w:p w:rsidR="001B21C5" w:rsidRDefault="001B21C5">
            <w:pPr>
              <w:rPr>
                <w:b/>
              </w:rPr>
            </w:pPr>
          </w:p>
        </w:tc>
      </w:tr>
      <w:tr w:rsidR="001B21C5" w:rsidTr="001B21C5">
        <w:tc>
          <w:tcPr>
            <w:tcW w:w="997" w:type="dxa"/>
            <w:hideMark/>
          </w:tcPr>
          <w:p w:rsidR="001B21C5" w:rsidRDefault="001B21C5">
            <w:r>
              <w:t>15.10.25</w:t>
            </w:r>
          </w:p>
        </w:tc>
        <w:tc>
          <w:tcPr>
            <w:tcW w:w="2406" w:type="dxa"/>
            <w:hideMark/>
          </w:tcPr>
          <w:p w:rsidR="001B21C5" w:rsidRDefault="001B21C5">
            <w:r>
              <w:t xml:space="preserve">Chleb wieloziarnisty                 z masłem, serem żółtym, kabanosem,  sałatą zieloną i rzodkiewką, herbata              z cytryną.(1,7).               </w:t>
            </w:r>
          </w:p>
        </w:tc>
        <w:tc>
          <w:tcPr>
            <w:tcW w:w="3394" w:type="dxa"/>
            <w:hideMark/>
          </w:tcPr>
          <w:p w:rsidR="001B21C5" w:rsidRDefault="001B21C5">
            <w:r>
              <w:t>Filet z kurczaka panierowany, ziemniaki, surówka  z kapusty pekińskiej z majonezem kompot(1,3,7).</w:t>
            </w:r>
          </w:p>
        </w:tc>
        <w:tc>
          <w:tcPr>
            <w:tcW w:w="2265" w:type="dxa"/>
            <w:hideMark/>
          </w:tcPr>
          <w:p w:rsidR="001B21C5" w:rsidRDefault="001B21C5">
            <w:r>
              <w:t>Ciasto kruche                           z powidłem                                    i kruszonką, herbata owocowa(1,3,7).</w:t>
            </w:r>
          </w:p>
        </w:tc>
      </w:tr>
      <w:tr w:rsidR="001B21C5" w:rsidTr="001B21C5">
        <w:tc>
          <w:tcPr>
            <w:tcW w:w="997" w:type="dxa"/>
          </w:tcPr>
          <w:p w:rsidR="001B21C5" w:rsidRDefault="001B21C5"/>
        </w:tc>
        <w:tc>
          <w:tcPr>
            <w:tcW w:w="2406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3394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2265" w:type="dxa"/>
          </w:tcPr>
          <w:p w:rsidR="001B21C5" w:rsidRDefault="001B21C5">
            <w:pPr>
              <w:rPr>
                <w:b/>
              </w:rPr>
            </w:pPr>
          </w:p>
        </w:tc>
      </w:tr>
      <w:tr w:rsidR="001B21C5" w:rsidTr="001B21C5">
        <w:tc>
          <w:tcPr>
            <w:tcW w:w="997" w:type="dxa"/>
            <w:hideMark/>
          </w:tcPr>
          <w:p w:rsidR="001B21C5" w:rsidRDefault="001B21C5">
            <w:r>
              <w:t>16.10.25</w:t>
            </w:r>
          </w:p>
        </w:tc>
        <w:tc>
          <w:tcPr>
            <w:tcW w:w="2406" w:type="dxa"/>
          </w:tcPr>
          <w:p w:rsidR="001B21C5" w:rsidRDefault="001B21C5">
            <w:r>
              <w:t xml:space="preserve">Chleb graham z masłem,                          polędwicą z indyka, ogórkiem świeżym                    i papryką czerwoną, herbata z cytryną(1,7).                          </w:t>
            </w:r>
          </w:p>
          <w:p w:rsidR="001B21C5" w:rsidRDefault="001B21C5"/>
        </w:tc>
        <w:tc>
          <w:tcPr>
            <w:tcW w:w="3394" w:type="dxa"/>
            <w:hideMark/>
          </w:tcPr>
          <w:p w:rsidR="001B21C5" w:rsidRDefault="001B21C5">
            <w:r>
              <w:t>Risotto mięsno- jarzynowe, sos pomidorowy, kompot(1,3).</w:t>
            </w:r>
          </w:p>
        </w:tc>
        <w:tc>
          <w:tcPr>
            <w:tcW w:w="2265" w:type="dxa"/>
            <w:hideMark/>
          </w:tcPr>
          <w:p w:rsidR="001B21C5" w:rsidRDefault="001B21C5">
            <w:r>
              <w:t>Ciasto „Murzynek”</w:t>
            </w:r>
            <w:bookmarkStart w:id="0" w:name="_GoBack"/>
            <w:bookmarkEnd w:id="0"/>
            <w:r>
              <w:t>,  woda z sokiem z czarnej porzeczki (1,3,7).</w:t>
            </w:r>
          </w:p>
        </w:tc>
      </w:tr>
      <w:tr w:rsidR="001B21C5" w:rsidTr="001B21C5">
        <w:tc>
          <w:tcPr>
            <w:tcW w:w="997" w:type="dxa"/>
          </w:tcPr>
          <w:p w:rsidR="001B21C5" w:rsidRDefault="001B21C5"/>
        </w:tc>
        <w:tc>
          <w:tcPr>
            <w:tcW w:w="2406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3394" w:type="dxa"/>
          </w:tcPr>
          <w:p w:rsidR="001B21C5" w:rsidRDefault="001B21C5">
            <w:pPr>
              <w:rPr>
                <w:b/>
              </w:rPr>
            </w:pPr>
          </w:p>
        </w:tc>
        <w:tc>
          <w:tcPr>
            <w:tcW w:w="2265" w:type="dxa"/>
          </w:tcPr>
          <w:p w:rsidR="001B21C5" w:rsidRDefault="001B21C5">
            <w:pPr>
              <w:rPr>
                <w:b/>
              </w:rPr>
            </w:pPr>
          </w:p>
        </w:tc>
      </w:tr>
      <w:tr w:rsidR="001B21C5" w:rsidTr="001B21C5">
        <w:tc>
          <w:tcPr>
            <w:tcW w:w="997" w:type="dxa"/>
            <w:hideMark/>
          </w:tcPr>
          <w:p w:rsidR="001B21C5" w:rsidRDefault="001B21C5">
            <w:r>
              <w:t>17.10.25</w:t>
            </w:r>
          </w:p>
        </w:tc>
        <w:tc>
          <w:tcPr>
            <w:tcW w:w="2406" w:type="dxa"/>
            <w:hideMark/>
          </w:tcPr>
          <w:p w:rsidR="001B21C5" w:rsidRDefault="001B21C5">
            <w:r>
              <w:t>Zupa mleczna                           z płatkami owsianymi, chleb pszenny                             z kremem czekoladowym,                 herbata z cytryną(1,7) Mandarynka                               /II śniadanie/.</w:t>
            </w:r>
          </w:p>
        </w:tc>
        <w:tc>
          <w:tcPr>
            <w:tcW w:w="3394" w:type="dxa"/>
            <w:hideMark/>
          </w:tcPr>
          <w:p w:rsidR="001B21C5" w:rsidRDefault="001B21C5">
            <w:r>
              <w:t>Ryba smażona, ziemniaki, ćwikła, kompot(1,3,4,7)</w:t>
            </w:r>
          </w:p>
        </w:tc>
        <w:tc>
          <w:tcPr>
            <w:tcW w:w="2265" w:type="dxa"/>
            <w:hideMark/>
          </w:tcPr>
          <w:p w:rsidR="001B21C5" w:rsidRDefault="001B21C5">
            <w:r>
              <w:t>Galaretka, sałatka owocowa (1,3,7).</w:t>
            </w:r>
          </w:p>
        </w:tc>
      </w:tr>
    </w:tbl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0D4" w:rsidRDefault="007A70D4" w:rsidP="00C268D7">
      <w:pPr>
        <w:spacing w:after="0" w:line="240" w:lineRule="auto"/>
      </w:pPr>
      <w:r>
        <w:separator/>
      </w:r>
    </w:p>
  </w:endnote>
  <w:endnote w:type="continuationSeparator" w:id="0">
    <w:p w:rsidR="007A70D4" w:rsidRDefault="007A70D4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0D4" w:rsidRDefault="007A70D4" w:rsidP="00C268D7">
      <w:pPr>
        <w:spacing w:after="0" w:line="240" w:lineRule="auto"/>
      </w:pPr>
      <w:r>
        <w:separator/>
      </w:r>
    </w:p>
  </w:footnote>
  <w:footnote w:type="continuationSeparator" w:id="0">
    <w:p w:rsidR="007A70D4" w:rsidRDefault="007A70D4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B21C5"/>
    <w:rsid w:val="001E6AB3"/>
    <w:rsid w:val="00206B2D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A70D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7256B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2025-10-12T16:31:00Z</cp:lastPrinted>
  <dcterms:created xsi:type="dcterms:W3CDTF">2025-10-12T16:32:00Z</dcterms:created>
  <dcterms:modified xsi:type="dcterms:W3CDTF">2025-10-12T16:32:00Z</dcterms:modified>
</cp:coreProperties>
</file>