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075C03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Jadłospis od 29.09.25 – 03.10.25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243"/>
        <w:gridCol w:w="1419"/>
        <w:gridCol w:w="2517"/>
        <w:gridCol w:w="1896"/>
      </w:tblGrid>
      <w:tr w:rsidR="00075C03" w:rsidTr="00075C03">
        <w:tc>
          <w:tcPr>
            <w:tcW w:w="997" w:type="dxa"/>
            <w:hideMark/>
          </w:tcPr>
          <w:p w:rsidR="00075C03" w:rsidRDefault="00075C03">
            <w:r>
              <w:t>29.09.25</w:t>
            </w:r>
          </w:p>
        </w:tc>
        <w:tc>
          <w:tcPr>
            <w:tcW w:w="2243" w:type="dxa"/>
          </w:tcPr>
          <w:p w:rsidR="00075C03" w:rsidRDefault="00075C03">
            <w:r>
              <w:t xml:space="preserve"> Chleb graham                            z masłem, szynką                     z indyka i ogórkiem kiszonym, kawa zbożowa (1,7).</w:t>
            </w:r>
          </w:p>
          <w:p w:rsidR="00075C03" w:rsidRDefault="00075C03"/>
        </w:tc>
        <w:tc>
          <w:tcPr>
            <w:tcW w:w="1419" w:type="dxa"/>
          </w:tcPr>
          <w:p w:rsidR="00075C03" w:rsidRDefault="00075C03">
            <w:r>
              <w:t>Sok bobo-</w:t>
            </w:r>
            <w:proofErr w:type="spellStart"/>
            <w:r>
              <w:t>frut</w:t>
            </w:r>
            <w:proofErr w:type="spellEnd"/>
            <w:r>
              <w:t xml:space="preserve"> .</w:t>
            </w:r>
          </w:p>
          <w:p w:rsidR="00075C03" w:rsidRDefault="00075C03"/>
          <w:p w:rsidR="00075C03" w:rsidRDefault="00075C03"/>
          <w:p w:rsidR="00075C03" w:rsidRDefault="00075C03">
            <w:pPr>
              <w:rPr>
                <w:b/>
              </w:rPr>
            </w:pPr>
          </w:p>
        </w:tc>
        <w:tc>
          <w:tcPr>
            <w:tcW w:w="2517" w:type="dxa"/>
          </w:tcPr>
          <w:p w:rsidR="00075C03" w:rsidRDefault="00075C03">
            <w:r>
              <w:t>Zupa kalafiorowa                                z ziemniakami</w:t>
            </w:r>
          </w:p>
          <w:p w:rsidR="00075C03" w:rsidRDefault="00075C03">
            <w:r>
              <w:t>naleśniki z serem białym, kompot(1,3,7).</w:t>
            </w:r>
          </w:p>
          <w:p w:rsidR="00075C03" w:rsidRDefault="00075C03"/>
          <w:p w:rsidR="00075C03" w:rsidRDefault="00075C03">
            <w:pPr>
              <w:rPr>
                <w:b/>
              </w:rPr>
            </w:pPr>
          </w:p>
        </w:tc>
        <w:tc>
          <w:tcPr>
            <w:tcW w:w="1896" w:type="dxa"/>
          </w:tcPr>
          <w:p w:rsidR="00075C03" w:rsidRDefault="00075C03">
            <w:r>
              <w:t>Sałatka owocowa, biszkopt (1,3).</w:t>
            </w:r>
          </w:p>
          <w:p w:rsidR="00075C03" w:rsidRDefault="00075C03"/>
          <w:p w:rsidR="00075C03" w:rsidRDefault="00075C03">
            <w:pPr>
              <w:rPr>
                <w:b/>
              </w:rPr>
            </w:pPr>
          </w:p>
          <w:p w:rsidR="00075C03" w:rsidRDefault="00075C03"/>
          <w:p w:rsidR="00075C03" w:rsidRDefault="00075C03"/>
        </w:tc>
      </w:tr>
      <w:tr w:rsidR="00075C03" w:rsidTr="00075C03">
        <w:tc>
          <w:tcPr>
            <w:tcW w:w="997" w:type="dxa"/>
            <w:hideMark/>
          </w:tcPr>
          <w:p w:rsidR="00075C03" w:rsidRDefault="00075C03">
            <w:r>
              <w:t>30.09.25</w:t>
            </w:r>
          </w:p>
        </w:tc>
        <w:tc>
          <w:tcPr>
            <w:tcW w:w="2243" w:type="dxa"/>
            <w:hideMark/>
          </w:tcPr>
          <w:p w:rsidR="00075C03" w:rsidRDefault="00075C03">
            <w:r>
              <w:t>Zupa mleczna                        z płatkami kukurydzianymi</w:t>
            </w:r>
          </w:p>
          <w:p w:rsidR="00075C03" w:rsidRDefault="00075C03">
            <w:r>
              <w:t>chleb pszenny                    z masłem i jajkiem gotowanym, herbata                                   z cytryną(1,7)</w:t>
            </w:r>
          </w:p>
        </w:tc>
        <w:tc>
          <w:tcPr>
            <w:tcW w:w="1419" w:type="dxa"/>
            <w:hideMark/>
          </w:tcPr>
          <w:p w:rsidR="00075C03" w:rsidRDefault="00075C03">
            <w:r>
              <w:t>Jabłko .</w:t>
            </w:r>
          </w:p>
        </w:tc>
        <w:tc>
          <w:tcPr>
            <w:tcW w:w="2517" w:type="dxa"/>
            <w:hideMark/>
          </w:tcPr>
          <w:p w:rsidR="00075C03" w:rsidRDefault="00075C03">
            <w:r>
              <w:t>Krupnik                                           zraz w sosie, ziemniaki, sałatka z ogórka kiszonego, kompot(3,7).</w:t>
            </w:r>
          </w:p>
        </w:tc>
        <w:tc>
          <w:tcPr>
            <w:tcW w:w="1896" w:type="dxa"/>
            <w:hideMark/>
          </w:tcPr>
          <w:p w:rsidR="00075C03" w:rsidRDefault="00075C03">
            <w:r>
              <w:t>Galaretka owocowa.</w:t>
            </w:r>
          </w:p>
        </w:tc>
      </w:tr>
      <w:tr w:rsidR="00075C03" w:rsidTr="00075C03">
        <w:tc>
          <w:tcPr>
            <w:tcW w:w="997" w:type="dxa"/>
            <w:hideMark/>
          </w:tcPr>
          <w:p w:rsidR="00075C03" w:rsidRDefault="00075C03">
            <w:r>
              <w:t>01.10.25</w:t>
            </w:r>
          </w:p>
        </w:tc>
        <w:tc>
          <w:tcPr>
            <w:tcW w:w="2243" w:type="dxa"/>
            <w:hideMark/>
          </w:tcPr>
          <w:p w:rsidR="00075C03" w:rsidRDefault="00075C03">
            <w:r>
              <w:t>Chleb graham z masłem, szynką kruchą i papryką, kawa zbożowa(1.7).</w:t>
            </w:r>
          </w:p>
        </w:tc>
        <w:tc>
          <w:tcPr>
            <w:tcW w:w="1419" w:type="dxa"/>
            <w:hideMark/>
          </w:tcPr>
          <w:p w:rsidR="00075C03" w:rsidRDefault="00075C03">
            <w:r>
              <w:t xml:space="preserve">Truskawki. </w:t>
            </w:r>
          </w:p>
        </w:tc>
        <w:tc>
          <w:tcPr>
            <w:tcW w:w="2517" w:type="dxa"/>
            <w:hideMark/>
          </w:tcPr>
          <w:p w:rsidR="00075C03" w:rsidRDefault="00075C03">
            <w:r>
              <w:t>Zupa ogórkowa                               z ziemniakami                         risotto mięsno-jarzynowe, sos pomidorowy, kompot(1,7).</w:t>
            </w:r>
          </w:p>
        </w:tc>
        <w:tc>
          <w:tcPr>
            <w:tcW w:w="1896" w:type="dxa"/>
            <w:hideMark/>
          </w:tcPr>
          <w:p w:rsidR="00075C03" w:rsidRDefault="00075C03">
            <w:proofErr w:type="spellStart"/>
            <w:r>
              <w:t>Danonek</w:t>
            </w:r>
            <w:proofErr w:type="spellEnd"/>
            <w:r>
              <w:t xml:space="preserve"> (7).</w:t>
            </w:r>
          </w:p>
        </w:tc>
      </w:tr>
      <w:tr w:rsidR="00075C03" w:rsidTr="00075C03">
        <w:tc>
          <w:tcPr>
            <w:tcW w:w="997" w:type="dxa"/>
          </w:tcPr>
          <w:p w:rsidR="00075C03" w:rsidRDefault="00075C03"/>
        </w:tc>
        <w:tc>
          <w:tcPr>
            <w:tcW w:w="2243" w:type="dxa"/>
          </w:tcPr>
          <w:p w:rsidR="00075C03" w:rsidRDefault="00075C03">
            <w:pPr>
              <w:rPr>
                <w:b/>
              </w:rPr>
            </w:pPr>
          </w:p>
        </w:tc>
        <w:tc>
          <w:tcPr>
            <w:tcW w:w="1419" w:type="dxa"/>
          </w:tcPr>
          <w:p w:rsidR="00075C03" w:rsidRDefault="00075C03">
            <w:pPr>
              <w:rPr>
                <w:b/>
              </w:rPr>
            </w:pPr>
          </w:p>
        </w:tc>
        <w:tc>
          <w:tcPr>
            <w:tcW w:w="2517" w:type="dxa"/>
          </w:tcPr>
          <w:p w:rsidR="00075C03" w:rsidRDefault="00075C03">
            <w:pPr>
              <w:rPr>
                <w:b/>
              </w:rPr>
            </w:pPr>
          </w:p>
        </w:tc>
        <w:tc>
          <w:tcPr>
            <w:tcW w:w="1896" w:type="dxa"/>
          </w:tcPr>
          <w:p w:rsidR="00075C03" w:rsidRDefault="00075C03">
            <w:pPr>
              <w:rPr>
                <w:b/>
              </w:rPr>
            </w:pPr>
          </w:p>
        </w:tc>
      </w:tr>
      <w:tr w:rsidR="00075C03" w:rsidTr="00075C03">
        <w:tc>
          <w:tcPr>
            <w:tcW w:w="997" w:type="dxa"/>
            <w:hideMark/>
          </w:tcPr>
          <w:p w:rsidR="00075C03" w:rsidRDefault="00075C03">
            <w:r>
              <w:t>02.10.25</w:t>
            </w:r>
          </w:p>
        </w:tc>
        <w:tc>
          <w:tcPr>
            <w:tcW w:w="2243" w:type="dxa"/>
            <w:hideMark/>
          </w:tcPr>
          <w:p w:rsidR="00075C03" w:rsidRDefault="00075C03">
            <w:r>
              <w:t>Chleb  pszenny masłem serem żółtym, sałatą zieloną  i pomidorem, kakao.(1,3,7).</w:t>
            </w:r>
          </w:p>
        </w:tc>
        <w:tc>
          <w:tcPr>
            <w:tcW w:w="1419" w:type="dxa"/>
            <w:hideMark/>
          </w:tcPr>
          <w:p w:rsidR="00075C03" w:rsidRDefault="00075C03">
            <w:r>
              <w:t>Gruszka .</w:t>
            </w:r>
          </w:p>
        </w:tc>
        <w:tc>
          <w:tcPr>
            <w:tcW w:w="2517" w:type="dxa"/>
            <w:hideMark/>
          </w:tcPr>
          <w:p w:rsidR="00075C03" w:rsidRDefault="00075C03">
            <w:r>
              <w:t xml:space="preserve">Zupa pomidorowa                      z kaszą jaglaną        </w:t>
            </w:r>
          </w:p>
          <w:p w:rsidR="00075C03" w:rsidRDefault="00075C03">
            <w:r>
              <w:t>polędwiczki z kurczaka                w panierce, ziemniaki, fasolka szparagowa, kompot.(1,7).</w:t>
            </w:r>
          </w:p>
        </w:tc>
        <w:tc>
          <w:tcPr>
            <w:tcW w:w="1896" w:type="dxa"/>
            <w:hideMark/>
          </w:tcPr>
          <w:p w:rsidR="00075C03" w:rsidRDefault="00075C03">
            <w:r>
              <w:t>Babka ucierana, woda z sokiem z czarnej porzeczki (1,3,7).</w:t>
            </w:r>
          </w:p>
        </w:tc>
      </w:tr>
      <w:tr w:rsidR="00075C03" w:rsidTr="00075C03">
        <w:tc>
          <w:tcPr>
            <w:tcW w:w="997" w:type="dxa"/>
          </w:tcPr>
          <w:p w:rsidR="00075C03" w:rsidRDefault="00075C03"/>
        </w:tc>
        <w:tc>
          <w:tcPr>
            <w:tcW w:w="2243" w:type="dxa"/>
          </w:tcPr>
          <w:p w:rsidR="00075C03" w:rsidRDefault="00075C03">
            <w:pPr>
              <w:rPr>
                <w:b/>
              </w:rPr>
            </w:pPr>
          </w:p>
        </w:tc>
        <w:tc>
          <w:tcPr>
            <w:tcW w:w="1419" w:type="dxa"/>
          </w:tcPr>
          <w:p w:rsidR="00075C03" w:rsidRDefault="00075C03">
            <w:pPr>
              <w:rPr>
                <w:b/>
              </w:rPr>
            </w:pPr>
          </w:p>
        </w:tc>
        <w:tc>
          <w:tcPr>
            <w:tcW w:w="2517" w:type="dxa"/>
          </w:tcPr>
          <w:p w:rsidR="00075C03" w:rsidRDefault="00075C03">
            <w:pPr>
              <w:rPr>
                <w:b/>
              </w:rPr>
            </w:pPr>
          </w:p>
        </w:tc>
        <w:tc>
          <w:tcPr>
            <w:tcW w:w="1896" w:type="dxa"/>
          </w:tcPr>
          <w:p w:rsidR="00075C03" w:rsidRDefault="00075C03">
            <w:pPr>
              <w:rPr>
                <w:b/>
              </w:rPr>
            </w:pPr>
          </w:p>
        </w:tc>
      </w:tr>
      <w:tr w:rsidR="00075C03" w:rsidTr="00075C03">
        <w:tc>
          <w:tcPr>
            <w:tcW w:w="997" w:type="dxa"/>
            <w:hideMark/>
          </w:tcPr>
          <w:p w:rsidR="00075C03" w:rsidRDefault="00075C03">
            <w:r>
              <w:t>03.10.25</w:t>
            </w:r>
          </w:p>
        </w:tc>
        <w:tc>
          <w:tcPr>
            <w:tcW w:w="2243" w:type="dxa"/>
            <w:hideMark/>
          </w:tcPr>
          <w:p w:rsidR="00075C03" w:rsidRDefault="00075C03">
            <w:r>
              <w:t>Zupa mleczna płatkami orkiszowymi                chleb pszenny z masłem i dżemem niskosłodzonym herbata                                        z cytryną(1,7).</w:t>
            </w:r>
          </w:p>
        </w:tc>
        <w:tc>
          <w:tcPr>
            <w:tcW w:w="1419" w:type="dxa"/>
            <w:hideMark/>
          </w:tcPr>
          <w:p w:rsidR="00075C03" w:rsidRDefault="00075C03">
            <w:r>
              <w:t>Banan.</w:t>
            </w:r>
          </w:p>
        </w:tc>
        <w:tc>
          <w:tcPr>
            <w:tcW w:w="2517" w:type="dxa"/>
            <w:hideMark/>
          </w:tcPr>
          <w:p w:rsidR="00075C03" w:rsidRDefault="00075C03">
            <w:r>
              <w:t>Zupa dyniowa krem                             ryba gotowana ziemniaki, sałata zielona z jogurtem, kompot(1,4,7).</w:t>
            </w:r>
          </w:p>
        </w:tc>
        <w:tc>
          <w:tcPr>
            <w:tcW w:w="1896" w:type="dxa"/>
            <w:hideMark/>
          </w:tcPr>
          <w:p w:rsidR="00075C03" w:rsidRDefault="00075C03">
            <w:r>
              <w:t>Mleczko waniliowe(3,7).</w:t>
            </w:r>
          </w:p>
        </w:tc>
      </w:tr>
    </w:tbl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EC" w:rsidRDefault="006805EC" w:rsidP="00C268D7">
      <w:pPr>
        <w:spacing w:after="0" w:line="240" w:lineRule="auto"/>
      </w:pPr>
      <w:r>
        <w:separator/>
      </w:r>
    </w:p>
  </w:endnote>
  <w:endnote w:type="continuationSeparator" w:id="0">
    <w:p w:rsidR="006805EC" w:rsidRDefault="006805EC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EC" w:rsidRDefault="006805EC" w:rsidP="00C268D7">
      <w:pPr>
        <w:spacing w:after="0" w:line="240" w:lineRule="auto"/>
      </w:pPr>
      <w:r>
        <w:separator/>
      </w:r>
    </w:p>
  </w:footnote>
  <w:footnote w:type="continuationSeparator" w:id="0">
    <w:p w:rsidR="006805EC" w:rsidRDefault="006805EC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75C03"/>
    <w:rsid w:val="000A2A20"/>
    <w:rsid w:val="000B1B9C"/>
    <w:rsid w:val="000F27ED"/>
    <w:rsid w:val="00164491"/>
    <w:rsid w:val="001E6AB3"/>
    <w:rsid w:val="00206B2D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805EC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7256B"/>
    <w:rsid w:val="00DF6D16"/>
    <w:rsid w:val="00E37CC0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2025-09-28T10:53:00Z</cp:lastPrinted>
  <dcterms:created xsi:type="dcterms:W3CDTF">2025-09-28T10:54:00Z</dcterms:created>
  <dcterms:modified xsi:type="dcterms:W3CDTF">2025-09-28T10:54:00Z</dcterms:modified>
</cp:coreProperties>
</file>