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7AF3" w:rsidRPr="00E430BD" w:rsidRDefault="007E2BE4" w:rsidP="00E430BD">
      <w:pPr>
        <w:jc w:val="center"/>
        <w:rPr>
          <w:rFonts w:ascii="Constantia" w:eastAsia="Batang" w:hAnsi="Constantia" w:cs="Arial"/>
          <w:b/>
          <w:color w:val="C82626"/>
          <w:sz w:val="144"/>
        </w:rPr>
      </w:pPr>
      <w:r>
        <w:rPr>
          <w:rFonts w:ascii="Constantia" w:eastAsia="Batang" w:hAnsi="Constantia" w:cs="Arial"/>
          <w:b/>
          <w:color w:val="C82626"/>
          <w:sz w:val="144"/>
        </w:rPr>
        <w:t>Jadłospis</w:t>
      </w:r>
    </w:p>
    <w:p w:rsidR="00C268D7" w:rsidRDefault="00D37370" w:rsidP="00B22460">
      <w:pPr>
        <w:rPr>
          <w:rFonts w:eastAsia="Batang" w:cstheme="minorHAnsi"/>
          <w:sz w:val="24"/>
          <w:szCs w:val="24"/>
        </w:rPr>
      </w:pPr>
      <w:r>
        <w:rPr>
          <w:rFonts w:eastAsia="Batang" w:cstheme="minorHAnsi"/>
          <w:sz w:val="24"/>
          <w:szCs w:val="24"/>
        </w:rPr>
        <w:t xml:space="preserve">                                    </w:t>
      </w:r>
      <w:r w:rsidR="00D34FBB">
        <w:rPr>
          <w:rFonts w:eastAsia="Batang" w:cstheme="minorHAnsi"/>
          <w:sz w:val="24"/>
          <w:szCs w:val="24"/>
        </w:rPr>
        <w:t xml:space="preserve">Jadłospis od </w:t>
      </w:r>
      <w:r w:rsidR="004B4600">
        <w:rPr>
          <w:rFonts w:eastAsia="Batang" w:cstheme="minorHAnsi"/>
          <w:sz w:val="24"/>
          <w:szCs w:val="24"/>
        </w:rPr>
        <w:t>25.05.26 – 29.05.26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0"/>
        <w:gridCol w:w="30"/>
        <w:gridCol w:w="2066"/>
        <w:gridCol w:w="61"/>
        <w:gridCol w:w="1350"/>
        <w:gridCol w:w="62"/>
        <w:gridCol w:w="2127"/>
        <w:gridCol w:w="1996"/>
      </w:tblGrid>
      <w:tr w:rsidR="004B4600" w:rsidTr="004B4600">
        <w:tc>
          <w:tcPr>
            <w:tcW w:w="1380" w:type="dxa"/>
            <w:hideMark/>
          </w:tcPr>
          <w:p w:rsidR="004B4600" w:rsidRDefault="004B4600">
            <w:r>
              <w:t>25.05.26</w:t>
            </w:r>
          </w:p>
        </w:tc>
        <w:tc>
          <w:tcPr>
            <w:tcW w:w="2096" w:type="dxa"/>
            <w:gridSpan w:val="2"/>
          </w:tcPr>
          <w:p w:rsidR="004B4600" w:rsidRDefault="004B4600">
            <w:r>
              <w:t>Chleb wieloziarnisty z masłem i polędwicą drobiową, dodatki: sałata zielona, papryka żółta, kawa zbożowa(1,7).</w:t>
            </w:r>
          </w:p>
          <w:p w:rsidR="004B4600" w:rsidRDefault="004B4600"/>
        </w:tc>
        <w:tc>
          <w:tcPr>
            <w:tcW w:w="1411" w:type="dxa"/>
            <w:gridSpan w:val="2"/>
            <w:hideMark/>
          </w:tcPr>
          <w:p w:rsidR="004B4600" w:rsidRDefault="004B4600">
            <w:r>
              <w:t>Arbuz.</w:t>
            </w:r>
          </w:p>
        </w:tc>
        <w:tc>
          <w:tcPr>
            <w:tcW w:w="2189" w:type="dxa"/>
            <w:gridSpan w:val="2"/>
            <w:hideMark/>
          </w:tcPr>
          <w:p w:rsidR="004B4600" w:rsidRDefault="004B4600">
            <w:r>
              <w:t>Barszcz czerwony          z ziemniakami</w:t>
            </w:r>
          </w:p>
          <w:p w:rsidR="004B4600" w:rsidRDefault="004B4600">
            <w:r>
              <w:t>pierogi z mięsem, kompot (1,3,7).</w:t>
            </w:r>
          </w:p>
        </w:tc>
        <w:tc>
          <w:tcPr>
            <w:tcW w:w="1996" w:type="dxa"/>
            <w:hideMark/>
          </w:tcPr>
          <w:p w:rsidR="004B4600" w:rsidRDefault="004B4600">
            <w:r>
              <w:t>Sernik ,herbata owocowa (1,3,7).</w:t>
            </w:r>
          </w:p>
        </w:tc>
      </w:tr>
      <w:tr w:rsidR="004B4600" w:rsidTr="004B4600">
        <w:tc>
          <w:tcPr>
            <w:tcW w:w="1380" w:type="dxa"/>
          </w:tcPr>
          <w:p w:rsidR="004B4600" w:rsidRDefault="004B4600">
            <w:r>
              <w:t>26.05.26</w:t>
            </w:r>
          </w:p>
          <w:p w:rsidR="004B4600" w:rsidRDefault="004B4600"/>
          <w:p w:rsidR="004B4600" w:rsidRDefault="004B4600"/>
          <w:p w:rsidR="004B4600" w:rsidRDefault="004B4600"/>
          <w:p w:rsidR="004B4600" w:rsidRDefault="004B4600"/>
          <w:p w:rsidR="004B4600" w:rsidRDefault="004B4600"/>
          <w:p w:rsidR="004B4600" w:rsidRDefault="004B4600"/>
          <w:p w:rsidR="004B4600" w:rsidRDefault="004B4600"/>
          <w:p w:rsidR="004B4600" w:rsidRDefault="004B4600">
            <w:r>
              <w:t>27.05.26</w:t>
            </w:r>
          </w:p>
          <w:p w:rsidR="004B4600" w:rsidRDefault="004B4600"/>
          <w:p w:rsidR="004B4600" w:rsidRDefault="004B4600"/>
          <w:p w:rsidR="004B4600" w:rsidRDefault="004B4600"/>
          <w:p w:rsidR="004B4600" w:rsidRDefault="004B4600"/>
          <w:p w:rsidR="004B4600" w:rsidRDefault="004B4600"/>
          <w:p w:rsidR="004B4600" w:rsidRDefault="004B4600"/>
          <w:p w:rsidR="004B4600" w:rsidRDefault="004B4600">
            <w:r>
              <w:t>28.05.26</w:t>
            </w:r>
          </w:p>
          <w:p w:rsidR="004B4600" w:rsidRDefault="004B4600"/>
          <w:p w:rsidR="004B4600" w:rsidRDefault="004B4600"/>
          <w:p w:rsidR="004B4600" w:rsidRDefault="004B4600"/>
          <w:p w:rsidR="004B4600" w:rsidRDefault="004B4600"/>
          <w:p w:rsidR="004B4600" w:rsidRDefault="004B4600"/>
          <w:p w:rsidR="004B4600" w:rsidRDefault="004B4600"/>
        </w:tc>
        <w:tc>
          <w:tcPr>
            <w:tcW w:w="2096" w:type="dxa"/>
            <w:gridSpan w:val="2"/>
          </w:tcPr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80"/>
            </w:tblGrid>
            <w:tr w:rsidR="004B4600">
              <w:tc>
                <w:tcPr>
                  <w:tcW w:w="1911" w:type="dxa"/>
                  <w:hideMark/>
                </w:tcPr>
                <w:p w:rsidR="004B4600" w:rsidRDefault="004B4600">
                  <w:r>
                    <w:t>Zupa mleczna                          z kaszą manną, chleb pszenny               z masłem i jajkiem gotowanym, herbata z cytryną(1,7).</w:t>
                  </w:r>
                </w:p>
              </w:tc>
            </w:tr>
          </w:tbl>
          <w:p w:rsidR="004B4600" w:rsidRDefault="004B4600"/>
          <w:p w:rsidR="004B4600" w:rsidRDefault="004B4600">
            <w:r>
              <w:t>Chleb graham z masłem, serem żółtym i szynką kruchą, dodatki: pomidor, ogórek świeży, kakao (1,7).</w:t>
            </w:r>
          </w:p>
          <w:p w:rsidR="004B4600" w:rsidRDefault="004B4600"/>
          <w:p w:rsidR="004B4600" w:rsidRDefault="004B4600">
            <w:r>
              <w:t>Zupa mleczna z płatkami owsianymi,</w:t>
            </w:r>
          </w:p>
          <w:p w:rsidR="004B4600" w:rsidRDefault="004B4600">
            <w:r>
              <w:t>chleb pszenny z masłem i dżemem niskosłodzonym, herbata owocowa(1,3,7).</w:t>
            </w:r>
          </w:p>
          <w:p w:rsidR="004B4600" w:rsidRDefault="004B4600"/>
        </w:tc>
        <w:tc>
          <w:tcPr>
            <w:tcW w:w="1411" w:type="dxa"/>
            <w:gridSpan w:val="2"/>
          </w:tcPr>
          <w:p w:rsidR="004B4600" w:rsidRDefault="004B4600">
            <w:r>
              <w:t>Sok Kubuś.</w:t>
            </w:r>
          </w:p>
          <w:p w:rsidR="004B4600" w:rsidRDefault="004B4600"/>
          <w:p w:rsidR="004B4600" w:rsidRDefault="004B4600"/>
          <w:p w:rsidR="004B4600" w:rsidRDefault="004B4600"/>
          <w:p w:rsidR="004B4600" w:rsidRDefault="004B4600"/>
          <w:p w:rsidR="004B4600" w:rsidRDefault="004B4600"/>
          <w:p w:rsidR="004B4600" w:rsidRDefault="004B4600"/>
          <w:p w:rsidR="004B4600" w:rsidRDefault="004B4600"/>
          <w:p w:rsidR="004B4600" w:rsidRDefault="004B4600">
            <w:r>
              <w:t>Jabłko.</w:t>
            </w:r>
          </w:p>
          <w:p w:rsidR="004B4600" w:rsidRDefault="004B4600"/>
          <w:p w:rsidR="004B4600" w:rsidRDefault="004B4600"/>
          <w:p w:rsidR="004B4600" w:rsidRDefault="004B4600"/>
          <w:p w:rsidR="004B4600" w:rsidRDefault="004B4600"/>
          <w:p w:rsidR="004B4600" w:rsidRDefault="004B4600"/>
          <w:p w:rsidR="004B4600" w:rsidRDefault="004B4600"/>
          <w:p w:rsidR="004B4600" w:rsidRDefault="004B4600">
            <w:r>
              <w:t>Truskawki.</w:t>
            </w:r>
          </w:p>
          <w:p w:rsidR="004B4600" w:rsidRDefault="004B4600"/>
          <w:p w:rsidR="004B4600" w:rsidRDefault="004B4600"/>
          <w:p w:rsidR="004B4600" w:rsidRDefault="004B4600"/>
          <w:p w:rsidR="004B4600" w:rsidRDefault="004B4600"/>
          <w:p w:rsidR="004B4600" w:rsidRDefault="004B4600"/>
          <w:p w:rsidR="004B4600" w:rsidRDefault="004B4600">
            <w:pPr>
              <w:rPr>
                <w:b/>
              </w:rPr>
            </w:pPr>
          </w:p>
        </w:tc>
        <w:tc>
          <w:tcPr>
            <w:tcW w:w="2189" w:type="dxa"/>
            <w:gridSpan w:val="2"/>
          </w:tcPr>
          <w:p w:rsidR="004B4600" w:rsidRDefault="004B4600">
            <w:r>
              <w:t>Krupnik                                                       kotlet mielony, ziemniaki, kalafior, kompot(1,3,7).</w:t>
            </w:r>
          </w:p>
          <w:p w:rsidR="004B4600" w:rsidRDefault="004B4600"/>
          <w:p w:rsidR="004B4600" w:rsidRDefault="004B4600">
            <w:pPr>
              <w:rPr>
                <w:b/>
              </w:rPr>
            </w:pPr>
          </w:p>
          <w:p w:rsidR="004B4600" w:rsidRDefault="004B4600">
            <w:pPr>
              <w:rPr>
                <w:b/>
              </w:rPr>
            </w:pPr>
          </w:p>
          <w:p w:rsidR="004B4600" w:rsidRDefault="004B4600">
            <w:pPr>
              <w:rPr>
                <w:b/>
              </w:rPr>
            </w:pPr>
          </w:p>
          <w:p w:rsidR="004B4600" w:rsidRDefault="004B4600">
            <w:r>
              <w:t>Zupa kalafiorowa               z ziemniakami</w:t>
            </w:r>
          </w:p>
          <w:p w:rsidR="004B4600" w:rsidRDefault="004B4600">
            <w:r>
              <w:t>makaron z sosem truskawkowym, kompot(1,3,7).</w:t>
            </w:r>
          </w:p>
          <w:p w:rsidR="004B4600" w:rsidRDefault="004B4600"/>
          <w:p w:rsidR="004B4600" w:rsidRDefault="004B4600">
            <w:pPr>
              <w:rPr>
                <w:b/>
              </w:rPr>
            </w:pPr>
          </w:p>
          <w:p w:rsidR="004B4600" w:rsidRDefault="004B4600">
            <w:r>
              <w:t>Zupa pomidorowa          z lanym ciastem,        polędwiczki drobiowe w sosie śmietanowym, ziemniaki, surówka               z marchwi i jabłka,  kompot(1,3,7).</w:t>
            </w:r>
          </w:p>
          <w:p w:rsidR="004B4600" w:rsidRDefault="004B4600">
            <w:pPr>
              <w:rPr>
                <w:b/>
              </w:rPr>
            </w:pPr>
          </w:p>
        </w:tc>
        <w:tc>
          <w:tcPr>
            <w:tcW w:w="1996" w:type="dxa"/>
          </w:tcPr>
          <w:p w:rsidR="004B4600" w:rsidRDefault="004B4600">
            <w:r>
              <w:t>Truskawki, herbatnik maślany(1,3,7).</w:t>
            </w:r>
          </w:p>
          <w:p w:rsidR="004B4600" w:rsidRDefault="004B4600"/>
          <w:p w:rsidR="004B4600" w:rsidRDefault="004B4600"/>
          <w:p w:rsidR="004B4600" w:rsidRDefault="004B4600"/>
          <w:p w:rsidR="004B4600" w:rsidRDefault="004B4600"/>
          <w:p w:rsidR="004B4600" w:rsidRDefault="004B4600"/>
          <w:p w:rsidR="004B4600" w:rsidRDefault="004B4600">
            <w:r>
              <w:t>Arbuz, biszkopty, woda z sokiem malinowym (1,3,).</w:t>
            </w:r>
          </w:p>
          <w:p w:rsidR="004B4600" w:rsidRDefault="004B4600"/>
          <w:p w:rsidR="004B4600" w:rsidRDefault="004B4600"/>
          <w:p w:rsidR="004B4600" w:rsidRDefault="004B4600"/>
          <w:p w:rsidR="004B4600" w:rsidRDefault="004B4600"/>
          <w:p w:rsidR="004B4600" w:rsidRDefault="004B4600">
            <w:r>
              <w:t>Kisiel z truskawkami.</w:t>
            </w:r>
          </w:p>
        </w:tc>
      </w:tr>
      <w:tr w:rsidR="004B4600" w:rsidTr="004B4600">
        <w:tc>
          <w:tcPr>
            <w:tcW w:w="1410" w:type="dxa"/>
            <w:gridSpan w:val="2"/>
            <w:hideMark/>
          </w:tcPr>
          <w:p w:rsidR="004B4600" w:rsidRDefault="004B4600">
            <w:r>
              <w:t>29.05.26</w:t>
            </w:r>
          </w:p>
        </w:tc>
        <w:tc>
          <w:tcPr>
            <w:tcW w:w="2127" w:type="dxa"/>
            <w:gridSpan w:val="2"/>
            <w:hideMark/>
          </w:tcPr>
          <w:p w:rsidR="004B4600" w:rsidRDefault="004B4600">
            <w:r>
              <w:t>Zupa mleczna                         z kulkami</w:t>
            </w:r>
          </w:p>
          <w:p w:rsidR="004B4600" w:rsidRDefault="004B4600">
            <w:r>
              <w:t>chleb pszenny                     z masłem i serem żółtym, herbata                  z cytryną(1,7).</w:t>
            </w:r>
          </w:p>
        </w:tc>
        <w:tc>
          <w:tcPr>
            <w:tcW w:w="1412" w:type="dxa"/>
            <w:gridSpan w:val="2"/>
            <w:hideMark/>
          </w:tcPr>
          <w:p w:rsidR="004B4600" w:rsidRDefault="004B4600">
            <w:r>
              <w:t>Arbuz.</w:t>
            </w:r>
          </w:p>
        </w:tc>
        <w:tc>
          <w:tcPr>
            <w:tcW w:w="2127" w:type="dxa"/>
            <w:hideMark/>
          </w:tcPr>
          <w:p w:rsidR="004B4600" w:rsidRDefault="004B4600">
            <w:r>
              <w:t>Zupa ogórkowa                      z ziemniakami</w:t>
            </w:r>
          </w:p>
          <w:p w:rsidR="004B4600" w:rsidRDefault="004B4600">
            <w:r>
              <w:t>leniwe pierogi kompot(1,3,4,7)</w:t>
            </w:r>
          </w:p>
        </w:tc>
        <w:tc>
          <w:tcPr>
            <w:tcW w:w="1996" w:type="dxa"/>
            <w:hideMark/>
          </w:tcPr>
          <w:p w:rsidR="004B4600" w:rsidRDefault="004B4600">
            <w:r>
              <w:t xml:space="preserve"> Szarlotka.</w:t>
            </w:r>
          </w:p>
        </w:tc>
      </w:tr>
    </w:tbl>
    <w:p w:rsidR="004B4600" w:rsidRDefault="004B4600" w:rsidP="004B4600"/>
    <w:p w:rsidR="004B4600" w:rsidRDefault="004B4600" w:rsidP="00B22460">
      <w:pPr>
        <w:rPr>
          <w:rFonts w:eastAsia="Batang" w:cstheme="minorHAnsi"/>
          <w:sz w:val="24"/>
          <w:szCs w:val="24"/>
        </w:rPr>
      </w:pPr>
      <w:bookmarkStart w:id="0" w:name="_GoBack"/>
      <w:bookmarkEnd w:id="0"/>
    </w:p>
    <w:p w:rsidR="00B22460" w:rsidRPr="00B67AF3" w:rsidRDefault="00B22460" w:rsidP="00B22460">
      <w:pPr>
        <w:rPr>
          <w:rFonts w:eastAsia="Batang" w:cstheme="minorHAnsi"/>
          <w:sz w:val="24"/>
          <w:szCs w:val="24"/>
        </w:rPr>
      </w:pPr>
    </w:p>
    <w:sectPr w:rsidR="00B22460" w:rsidRPr="00B67AF3" w:rsidSect="00F83CFC">
      <w:footerReference w:type="default" r:id="rId6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3D92" w:rsidRDefault="00C93D92" w:rsidP="00C268D7">
      <w:pPr>
        <w:spacing w:after="0" w:line="240" w:lineRule="auto"/>
      </w:pPr>
      <w:r>
        <w:separator/>
      </w:r>
    </w:p>
  </w:endnote>
  <w:endnote w:type="continuationSeparator" w:id="0">
    <w:p w:rsidR="00C93D92" w:rsidRDefault="00C93D92" w:rsidP="00C268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68D7" w:rsidRDefault="00C268D7">
    <w:pPr>
      <w:pStyle w:val="Stopka"/>
    </w:pPr>
  </w:p>
  <w:p w:rsidR="00C268D7" w:rsidRDefault="00C268D7">
    <w:pPr>
      <w:pStyle w:val="Stopka"/>
    </w:pPr>
    <w:r w:rsidRPr="00E430BD">
      <w:rPr>
        <w:rFonts w:eastAsia="Batang" w:cstheme="minorHAnsi"/>
        <w:noProof/>
        <w:sz w:val="24"/>
        <w:szCs w:val="24"/>
        <w:lang w:eastAsia="pl-PL"/>
      </w:rPr>
      <w:drawing>
        <wp:anchor distT="0" distB="0" distL="114300" distR="114300" simplePos="0" relativeHeight="251659264" behindDoc="1" locked="0" layoutInCell="1" allowOverlap="1" wp14:anchorId="1C06E335" wp14:editId="4F4726F8">
          <wp:simplePos x="0" y="0"/>
          <wp:positionH relativeFrom="column">
            <wp:posOffset>-351155</wp:posOffset>
          </wp:positionH>
          <wp:positionV relativeFrom="paragraph">
            <wp:posOffset>-1781810</wp:posOffset>
          </wp:positionV>
          <wp:extent cx="6339779" cy="2508547"/>
          <wp:effectExtent l="0" t="0" r="4445" b="0"/>
          <wp:wrapNone/>
          <wp:docPr id="1" name="Obraz 1" descr="C:\Users\bomba\Pictures\Saved Pictures\owoc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omba\Pictures\Saved Pictures\owoc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9779" cy="25085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3D92" w:rsidRDefault="00C93D92" w:rsidP="00C268D7">
      <w:pPr>
        <w:spacing w:after="0" w:line="240" w:lineRule="auto"/>
      </w:pPr>
      <w:r>
        <w:separator/>
      </w:r>
    </w:p>
  </w:footnote>
  <w:footnote w:type="continuationSeparator" w:id="0">
    <w:p w:rsidR="00C93D92" w:rsidRDefault="00C93D92" w:rsidP="00C268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CFC"/>
    <w:rsid w:val="00050172"/>
    <w:rsid w:val="000A2A20"/>
    <w:rsid w:val="000B1B9C"/>
    <w:rsid w:val="000F0517"/>
    <w:rsid w:val="000F27ED"/>
    <w:rsid w:val="0015762D"/>
    <w:rsid w:val="00164491"/>
    <w:rsid w:val="001E6AB3"/>
    <w:rsid w:val="00206B2D"/>
    <w:rsid w:val="002339B9"/>
    <w:rsid w:val="00273C15"/>
    <w:rsid w:val="002C4306"/>
    <w:rsid w:val="003235C6"/>
    <w:rsid w:val="003830B5"/>
    <w:rsid w:val="00445736"/>
    <w:rsid w:val="00464613"/>
    <w:rsid w:val="004B4600"/>
    <w:rsid w:val="004F6DB9"/>
    <w:rsid w:val="00505117"/>
    <w:rsid w:val="00652C03"/>
    <w:rsid w:val="006D4B37"/>
    <w:rsid w:val="006E49BC"/>
    <w:rsid w:val="00757E8D"/>
    <w:rsid w:val="00775AF4"/>
    <w:rsid w:val="007B5D42"/>
    <w:rsid w:val="007E2BE4"/>
    <w:rsid w:val="008A0176"/>
    <w:rsid w:val="008D18AE"/>
    <w:rsid w:val="00903979"/>
    <w:rsid w:val="009853B6"/>
    <w:rsid w:val="00994FE2"/>
    <w:rsid w:val="00997279"/>
    <w:rsid w:val="00A22ADE"/>
    <w:rsid w:val="00A553DA"/>
    <w:rsid w:val="00A86370"/>
    <w:rsid w:val="00B11C4D"/>
    <w:rsid w:val="00B22460"/>
    <w:rsid w:val="00B332FB"/>
    <w:rsid w:val="00B35629"/>
    <w:rsid w:val="00B67AF3"/>
    <w:rsid w:val="00BA28F9"/>
    <w:rsid w:val="00BF1563"/>
    <w:rsid w:val="00BF2B6A"/>
    <w:rsid w:val="00BF349D"/>
    <w:rsid w:val="00C013BF"/>
    <w:rsid w:val="00C10B95"/>
    <w:rsid w:val="00C268D7"/>
    <w:rsid w:val="00C93D92"/>
    <w:rsid w:val="00CA2F35"/>
    <w:rsid w:val="00CB28F9"/>
    <w:rsid w:val="00CE5251"/>
    <w:rsid w:val="00D14A4C"/>
    <w:rsid w:val="00D24DD2"/>
    <w:rsid w:val="00D34FBB"/>
    <w:rsid w:val="00D37370"/>
    <w:rsid w:val="00D7256B"/>
    <w:rsid w:val="00DF6D16"/>
    <w:rsid w:val="00E37CC0"/>
    <w:rsid w:val="00E430BD"/>
    <w:rsid w:val="00E46E15"/>
    <w:rsid w:val="00E60F08"/>
    <w:rsid w:val="00F160FC"/>
    <w:rsid w:val="00F20EE3"/>
    <w:rsid w:val="00F62F15"/>
    <w:rsid w:val="00F83CFC"/>
    <w:rsid w:val="00FA7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666FEE-6ED9-48FD-8C4B-0E62E05E6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83CF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83C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3CFC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6E49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BF349D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268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68D7"/>
  </w:style>
  <w:style w:type="paragraph" w:styleId="Stopka">
    <w:name w:val="footer"/>
    <w:basedOn w:val="Normalny"/>
    <w:link w:val="StopkaZnak"/>
    <w:uiPriority w:val="99"/>
    <w:unhideWhenUsed/>
    <w:rsid w:val="00C268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68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3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Starszy generał</dc:creator>
  <cp:lastModifiedBy>Grażyna Bomba</cp:lastModifiedBy>
  <cp:revision>2</cp:revision>
  <cp:lastPrinted>2026-05-21T16:54:00Z</cp:lastPrinted>
  <dcterms:created xsi:type="dcterms:W3CDTF">2026-05-21T16:55:00Z</dcterms:created>
  <dcterms:modified xsi:type="dcterms:W3CDTF">2026-05-21T16:55:00Z</dcterms:modified>
</cp:coreProperties>
</file>