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7DD2A3" w14:textId="77777777" w:rsidR="00AB5BB4" w:rsidRDefault="00AB5BB4" w:rsidP="00441BF2">
      <w:pPr>
        <w:spacing w:after="0" w:line="360" w:lineRule="auto"/>
        <w:rPr>
          <w:rFonts w:ascii="Times New Roman" w:hAnsi="Times New Roman" w:cs="Times New Roman"/>
          <w:sz w:val="24"/>
          <w:szCs w:val="20"/>
        </w:rPr>
      </w:pPr>
    </w:p>
    <w:p w14:paraId="1DD74B25" w14:textId="77777777" w:rsidR="00AB5BB4" w:rsidRDefault="00AB5BB4" w:rsidP="00441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B0316D3" w14:textId="77777777" w:rsidR="00AB5BB4" w:rsidRDefault="00AB5BB4" w:rsidP="00441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D39554" w14:textId="518B3B11" w:rsidR="00441BF2" w:rsidRPr="00AB5BB4" w:rsidRDefault="00441BF2" w:rsidP="00441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BB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AB5BB4">
        <w:rPr>
          <w:rFonts w:ascii="Times New Roman" w:hAnsi="Times New Roman" w:cs="Times New Roman"/>
          <w:sz w:val="24"/>
          <w:szCs w:val="24"/>
        </w:rPr>
        <w:t>.</w:t>
      </w:r>
      <w:r w:rsidR="00AB5BB4">
        <w:rPr>
          <w:rFonts w:ascii="Times New Roman" w:hAnsi="Times New Roman" w:cs="Times New Roman"/>
          <w:sz w:val="24"/>
          <w:szCs w:val="24"/>
        </w:rPr>
        <w:tab/>
      </w:r>
      <w:r w:rsidR="00AB5BB4">
        <w:rPr>
          <w:rFonts w:ascii="Times New Roman" w:hAnsi="Times New Roman" w:cs="Times New Roman"/>
          <w:sz w:val="24"/>
          <w:szCs w:val="24"/>
        </w:rPr>
        <w:tab/>
      </w:r>
      <w:r w:rsidR="00AB5BB4">
        <w:rPr>
          <w:rFonts w:ascii="Times New Roman" w:hAnsi="Times New Roman" w:cs="Times New Roman"/>
          <w:sz w:val="24"/>
          <w:szCs w:val="24"/>
        </w:rPr>
        <w:tab/>
      </w:r>
      <w:r w:rsidR="00AB5BB4">
        <w:rPr>
          <w:rFonts w:ascii="Times New Roman" w:hAnsi="Times New Roman" w:cs="Times New Roman"/>
          <w:sz w:val="24"/>
          <w:szCs w:val="24"/>
        </w:rPr>
        <w:tab/>
      </w:r>
      <w:r w:rsidR="00AB5BB4">
        <w:rPr>
          <w:rFonts w:ascii="Times New Roman" w:hAnsi="Times New Roman" w:cs="Times New Roman"/>
          <w:sz w:val="24"/>
          <w:szCs w:val="24"/>
        </w:rPr>
        <w:tab/>
        <w:t>Sulejów,…………………..............</w:t>
      </w:r>
    </w:p>
    <w:p w14:paraId="1B1CA2DD" w14:textId="7BC5CFA2" w:rsidR="00AB5BB4" w:rsidRDefault="00441BF2" w:rsidP="00441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BB4">
        <w:rPr>
          <w:rFonts w:ascii="Times New Roman" w:hAnsi="Times New Roman" w:cs="Times New Roman"/>
          <w:sz w:val="24"/>
          <w:szCs w:val="24"/>
        </w:rPr>
        <w:t>Imię i nazwisko  rodzica</w:t>
      </w:r>
      <w:r w:rsidR="00AF3170">
        <w:rPr>
          <w:rFonts w:ascii="Times New Roman" w:hAnsi="Times New Roman" w:cs="Times New Roman"/>
          <w:sz w:val="24"/>
          <w:szCs w:val="24"/>
        </w:rPr>
        <w:t>/opiekuna prawnego</w:t>
      </w:r>
      <w:r w:rsidRPr="00AB5BB4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AA9A583" w14:textId="2C953DAD" w:rsidR="00441BF2" w:rsidRDefault="00441BF2" w:rsidP="00441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BB4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46BF335" w14:textId="2974482F" w:rsidR="00AB5BB4" w:rsidRPr="00AB5BB4" w:rsidRDefault="00AB5BB4" w:rsidP="00441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72779AFD" w14:textId="31A817BE" w:rsidR="00441BF2" w:rsidRPr="00AB5BB4" w:rsidRDefault="00441BF2" w:rsidP="00441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BB4">
        <w:rPr>
          <w:rFonts w:ascii="Times New Roman" w:hAnsi="Times New Roman" w:cs="Times New Roman"/>
          <w:sz w:val="24"/>
          <w:szCs w:val="24"/>
        </w:rPr>
        <w:t>Adres</w:t>
      </w:r>
    </w:p>
    <w:p w14:paraId="0A71315B" w14:textId="36518FA6" w:rsidR="00441BF2" w:rsidRPr="00AB5BB4" w:rsidRDefault="00441BF2" w:rsidP="00441BF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B5BB4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3F95E7FE" w14:textId="77777777" w:rsidR="00503398" w:rsidRPr="00AB5BB4" w:rsidRDefault="00441BF2" w:rsidP="00503398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B5BB4">
        <w:rPr>
          <w:rFonts w:ascii="Times New Roman" w:hAnsi="Times New Roman" w:cs="Times New Roman"/>
          <w:sz w:val="24"/>
          <w:szCs w:val="24"/>
        </w:rPr>
        <w:t>Nr tel.</w:t>
      </w:r>
      <w:r w:rsidR="00503398" w:rsidRPr="00AB5B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69C402" w14:textId="77777777" w:rsidR="00503398" w:rsidRPr="00AB5BB4" w:rsidRDefault="00503398" w:rsidP="005033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B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14:paraId="0171F3B1" w14:textId="77777777" w:rsidR="00503398" w:rsidRPr="00AB5BB4" w:rsidRDefault="00503398" w:rsidP="0050339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8646AD" w14:textId="77777777" w:rsidR="00E55FBE" w:rsidRPr="00AB5BB4" w:rsidRDefault="00E55FBE" w:rsidP="00E55FB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5B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Pani </w:t>
      </w:r>
      <w:r>
        <w:rPr>
          <w:rFonts w:ascii="Times New Roman" w:hAnsi="Times New Roman" w:cs="Times New Roman"/>
          <w:b/>
          <w:bCs/>
          <w:sz w:val="24"/>
          <w:szCs w:val="24"/>
        </w:rPr>
        <w:t>Martyna Ciach</w:t>
      </w:r>
    </w:p>
    <w:p w14:paraId="78964FD3" w14:textId="69D0A1D7" w:rsidR="00E55FBE" w:rsidRDefault="00503398" w:rsidP="00E55FB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B5BB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Dyrektor</w:t>
      </w:r>
      <w:bookmarkStart w:id="0" w:name="_GoBack"/>
      <w:bookmarkEnd w:id="0"/>
      <w:r w:rsidRPr="00AB5BB4">
        <w:rPr>
          <w:rFonts w:ascii="Times New Roman" w:hAnsi="Times New Roman" w:cs="Times New Roman"/>
          <w:b/>
          <w:bCs/>
          <w:sz w:val="24"/>
          <w:szCs w:val="24"/>
        </w:rPr>
        <w:t xml:space="preserve"> Samorządowego </w:t>
      </w:r>
      <w:r w:rsidR="00AB5BB4">
        <w:rPr>
          <w:rFonts w:ascii="Times New Roman" w:hAnsi="Times New Roman" w:cs="Times New Roman"/>
          <w:b/>
          <w:bCs/>
          <w:sz w:val="24"/>
          <w:szCs w:val="24"/>
        </w:rPr>
        <w:t>Przedszkola</w:t>
      </w:r>
    </w:p>
    <w:p w14:paraId="736D2902" w14:textId="63E58E70" w:rsidR="00503398" w:rsidRPr="00AB5BB4" w:rsidRDefault="00AB5BB4" w:rsidP="00E55FBE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 Sulejowie</w:t>
      </w:r>
    </w:p>
    <w:p w14:paraId="1815BB3E" w14:textId="77777777" w:rsidR="00441BF2" w:rsidRPr="00AB5BB4" w:rsidRDefault="00441BF2" w:rsidP="00AB5BB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5A25EBF" w14:textId="31198EF8" w:rsidR="00441BF2" w:rsidRPr="00AB5BB4" w:rsidRDefault="00441BF2" w:rsidP="00AB5BB4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C8E81CE" w14:textId="4216A124" w:rsidR="00441BF2" w:rsidRPr="00AB5BB4" w:rsidRDefault="00441BF2" w:rsidP="00441BF2">
      <w:pPr>
        <w:spacing w:after="0"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8B393BD" w14:textId="77777777" w:rsidR="00441BF2" w:rsidRPr="00AB5BB4" w:rsidRDefault="00441BF2" w:rsidP="00441B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30ABBB" w14:textId="145C1B6F" w:rsidR="00441BF2" w:rsidRDefault="00441BF2" w:rsidP="00441B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B5BB4">
        <w:rPr>
          <w:rFonts w:ascii="Times New Roman" w:hAnsi="Times New Roman" w:cs="Times New Roman"/>
          <w:b/>
          <w:bCs/>
          <w:sz w:val="24"/>
          <w:szCs w:val="24"/>
        </w:rPr>
        <w:t xml:space="preserve">POTWIERDZENIE </w:t>
      </w:r>
      <w:r w:rsidR="00503398" w:rsidRPr="00AB5BB4">
        <w:rPr>
          <w:rFonts w:ascii="Times New Roman" w:hAnsi="Times New Roman" w:cs="Times New Roman"/>
          <w:b/>
          <w:bCs/>
          <w:sz w:val="24"/>
          <w:szCs w:val="24"/>
        </w:rPr>
        <w:t>WOLI PRZYJ</w:t>
      </w:r>
      <w:r w:rsidR="00AB5BB4">
        <w:rPr>
          <w:rFonts w:ascii="Times New Roman" w:hAnsi="Times New Roman" w:cs="Times New Roman"/>
          <w:b/>
          <w:bCs/>
          <w:sz w:val="24"/>
          <w:szCs w:val="24"/>
        </w:rPr>
        <w:t xml:space="preserve">ĘCIA </w:t>
      </w:r>
      <w:r w:rsidR="00503398" w:rsidRPr="00AB5BB4">
        <w:rPr>
          <w:rFonts w:ascii="Times New Roman" w:hAnsi="Times New Roman" w:cs="Times New Roman"/>
          <w:b/>
          <w:bCs/>
          <w:sz w:val="24"/>
          <w:szCs w:val="24"/>
        </w:rPr>
        <w:t>DZIECKA DO PRZEDSZKOLA</w:t>
      </w:r>
    </w:p>
    <w:p w14:paraId="02E925F1" w14:textId="77777777" w:rsidR="00AB5BB4" w:rsidRPr="00AB5BB4" w:rsidRDefault="00AB5BB4" w:rsidP="00441B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2860083" w14:textId="59CE7A3B" w:rsidR="00441BF2" w:rsidRPr="00AB5BB4" w:rsidRDefault="00441BF2" w:rsidP="00441BF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561001" w14:textId="119045B1" w:rsidR="00441BF2" w:rsidRDefault="00441BF2" w:rsidP="00AB5B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B5BB4">
        <w:rPr>
          <w:rFonts w:ascii="Times New Roman" w:hAnsi="Times New Roman" w:cs="Times New Roman"/>
          <w:sz w:val="24"/>
          <w:szCs w:val="24"/>
        </w:rPr>
        <w:t xml:space="preserve">Potwierdzam </w:t>
      </w:r>
      <w:r w:rsidR="00503398" w:rsidRPr="00AB5BB4">
        <w:rPr>
          <w:rFonts w:ascii="Times New Roman" w:hAnsi="Times New Roman" w:cs="Times New Roman"/>
          <w:sz w:val="24"/>
          <w:szCs w:val="24"/>
        </w:rPr>
        <w:t>wolę przyjęcia mojego dzieck</w:t>
      </w:r>
      <w:r w:rsidR="00AB5BB4">
        <w:rPr>
          <w:rFonts w:ascii="Times New Roman" w:hAnsi="Times New Roman" w:cs="Times New Roman"/>
          <w:sz w:val="24"/>
          <w:szCs w:val="24"/>
        </w:rPr>
        <w:t>a</w:t>
      </w:r>
      <w:r w:rsidR="00503398" w:rsidRPr="00AB5BB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AB5BB4">
        <w:rPr>
          <w:rFonts w:ascii="Times New Roman" w:hAnsi="Times New Roman" w:cs="Times New Roman"/>
          <w:sz w:val="24"/>
          <w:szCs w:val="24"/>
        </w:rPr>
        <w:t xml:space="preserve"> na rok szkolny 202</w:t>
      </w:r>
      <w:r w:rsidR="00856C1D">
        <w:rPr>
          <w:rFonts w:ascii="Times New Roman" w:hAnsi="Times New Roman" w:cs="Times New Roman"/>
          <w:sz w:val="24"/>
          <w:szCs w:val="24"/>
        </w:rPr>
        <w:t>5</w:t>
      </w:r>
      <w:r w:rsidRPr="00AB5BB4">
        <w:rPr>
          <w:rFonts w:ascii="Times New Roman" w:hAnsi="Times New Roman" w:cs="Times New Roman"/>
          <w:sz w:val="24"/>
          <w:szCs w:val="24"/>
        </w:rPr>
        <w:t>/202</w:t>
      </w:r>
      <w:r w:rsidR="00856C1D">
        <w:rPr>
          <w:rFonts w:ascii="Times New Roman" w:hAnsi="Times New Roman" w:cs="Times New Roman"/>
          <w:sz w:val="24"/>
          <w:szCs w:val="24"/>
        </w:rPr>
        <w:t>6</w:t>
      </w:r>
      <w:r w:rsidR="00503398" w:rsidRPr="00AB5BB4">
        <w:rPr>
          <w:rFonts w:ascii="Times New Roman" w:hAnsi="Times New Roman" w:cs="Times New Roman"/>
          <w:sz w:val="24"/>
          <w:szCs w:val="24"/>
        </w:rPr>
        <w:t xml:space="preserve"> do Samorządowego Przedszkola w </w:t>
      </w:r>
      <w:r w:rsidR="00AB5BB4">
        <w:rPr>
          <w:rFonts w:ascii="Times New Roman" w:hAnsi="Times New Roman" w:cs="Times New Roman"/>
          <w:sz w:val="24"/>
          <w:szCs w:val="24"/>
        </w:rPr>
        <w:t>Sulejowie</w:t>
      </w:r>
      <w:r w:rsidR="00503398" w:rsidRPr="00AB5BB4">
        <w:rPr>
          <w:rFonts w:ascii="Times New Roman" w:hAnsi="Times New Roman" w:cs="Times New Roman"/>
          <w:sz w:val="24"/>
          <w:szCs w:val="24"/>
        </w:rPr>
        <w:t>.</w:t>
      </w:r>
    </w:p>
    <w:p w14:paraId="20938A92" w14:textId="5737D89B" w:rsidR="00AB5BB4" w:rsidRDefault="00AB5BB4" w:rsidP="00AB5B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147D9CC9" w14:textId="77777777" w:rsidR="00AB5BB4" w:rsidRPr="00AB5BB4" w:rsidRDefault="00AB5BB4" w:rsidP="00AB5BB4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085F35D4" w14:textId="0B9E75C4" w:rsidR="00441BF2" w:rsidRPr="00AB5BB4" w:rsidRDefault="00441BF2" w:rsidP="00AB5B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1896FA" w14:textId="77777777" w:rsidR="00503398" w:rsidRPr="00AB5BB4" w:rsidRDefault="00503398" w:rsidP="00FF4F3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F09A523" w14:textId="0790E797" w:rsidR="00441BF2" w:rsidRPr="00AB5BB4" w:rsidRDefault="00441BF2" w:rsidP="00441BF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B5BB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5D1146F9" w14:textId="1203191E" w:rsidR="00441BF2" w:rsidRPr="00AB5BB4" w:rsidRDefault="00441BF2" w:rsidP="00441BF2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B5BB4">
        <w:rPr>
          <w:rFonts w:ascii="Times New Roman" w:hAnsi="Times New Roman" w:cs="Times New Roman"/>
          <w:sz w:val="24"/>
          <w:szCs w:val="24"/>
        </w:rPr>
        <w:t>Podpis rodzica/opiekuna prawnego</w:t>
      </w:r>
    </w:p>
    <w:p w14:paraId="5A65F7F7" w14:textId="14E69B0C" w:rsidR="00441BF2" w:rsidRPr="00AB5BB4" w:rsidRDefault="00441BF2" w:rsidP="00441BF2">
      <w:pPr>
        <w:spacing w:after="0" w:line="360" w:lineRule="auto"/>
        <w:rPr>
          <w:sz w:val="24"/>
          <w:szCs w:val="24"/>
        </w:rPr>
      </w:pPr>
    </w:p>
    <w:p w14:paraId="6DD6C671" w14:textId="6387C7E6" w:rsidR="00441BF2" w:rsidRPr="00AB5BB4" w:rsidRDefault="00441BF2" w:rsidP="00441BF2">
      <w:pPr>
        <w:spacing w:after="0" w:line="360" w:lineRule="auto"/>
        <w:rPr>
          <w:sz w:val="24"/>
          <w:szCs w:val="24"/>
        </w:rPr>
      </w:pPr>
    </w:p>
    <w:p w14:paraId="6B0C9D4A" w14:textId="5DFB1ECF" w:rsidR="00441BF2" w:rsidRPr="00AB5BB4" w:rsidRDefault="00441BF2" w:rsidP="00441BF2">
      <w:pPr>
        <w:spacing w:after="0" w:line="360" w:lineRule="auto"/>
        <w:rPr>
          <w:sz w:val="24"/>
          <w:szCs w:val="24"/>
        </w:rPr>
      </w:pPr>
    </w:p>
    <w:p w14:paraId="05D9E004" w14:textId="77777777" w:rsidR="00441BF2" w:rsidRDefault="00441BF2" w:rsidP="00441BF2">
      <w:pPr>
        <w:spacing w:after="0" w:line="360" w:lineRule="auto"/>
        <w:rPr>
          <w:sz w:val="28"/>
          <w:szCs w:val="28"/>
        </w:rPr>
      </w:pPr>
    </w:p>
    <w:p w14:paraId="7A22D639" w14:textId="77777777" w:rsidR="00441BF2" w:rsidRPr="00441BF2" w:rsidRDefault="00441BF2" w:rsidP="00441BF2">
      <w:pPr>
        <w:spacing w:after="0" w:line="360" w:lineRule="auto"/>
        <w:rPr>
          <w:sz w:val="28"/>
          <w:szCs w:val="28"/>
        </w:rPr>
      </w:pPr>
    </w:p>
    <w:sectPr w:rsidR="00441BF2" w:rsidRPr="00441BF2" w:rsidSect="00513E56">
      <w:pgSz w:w="11906" w:h="16838"/>
      <w:pgMar w:top="426" w:right="70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B2"/>
    <w:rsid w:val="001464AC"/>
    <w:rsid w:val="00173DB2"/>
    <w:rsid w:val="002A2F50"/>
    <w:rsid w:val="00441BF2"/>
    <w:rsid w:val="00485791"/>
    <w:rsid w:val="00503398"/>
    <w:rsid w:val="00513E56"/>
    <w:rsid w:val="00541123"/>
    <w:rsid w:val="00624F25"/>
    <w:rsid w:val="00856C1D"/>
    <w:rsid w:val="008E7EB6"/>
    <w:rsid w:val="00943839"/>
    <w:rsid w:val="00AB5BB4"/>
    <w:rsid w:val="00AF3170"/>
    <w:rsid w:val="00E31068"/>
    <w:rsid w:val="00E55FBE"/>
    <w:rsid w:val="00FF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FF76E"/>
  <w15:chartTrackingRefBased/>
  <w15:docId w15:val="{FCA3A5A7-87F6-4B8D-8194-B1CA6481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Przedszkole Sulejów</cp:lastModifiedBy>
  <cp:revision>2</cp:revision>
  <cp:lastPrinted>2024-04-25T07:52:00Z</cp:lastPrinted>
  <dcterms:created xsi:type="dcterms:W3CDTF">2025-03-03T07:21:00Z</dcterms:created>
  <dcterms:modified xsi:type="dcterms:W3CDTF">2025-03-03T07:21:00Z</dcterms:modified>
</cp:coreProperties>
</file>