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5056E" w14:textId="35BBAB24" w:rsidR="00600190" w:rsidRDefault="00600190" w:rsidP="00600190">
      <w:pPr>
        <w:spacing w:after="0" w:line="276" w:lineRule="auto"/>
        <w:jc w:val="right"/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  <w:bookmarkStart w:id="0" w:name="_Hlk110597194"/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 xml:space="preserve">Załącznik Nr </w:t>
      </w:r>
      <w:r>
        <w:rPr>
          <w:rFonts w:ascii="Times New Roman" w:eastAsiaTheme="minorHAnsi" w:hAnsi="Times New Roman" w:cs="Times New Roman"/>
          <w:color w:val="auto"/>
          <w:sz w:val="18"/>
          <w:lang w:eastAsia="en-US"/>
        </w:rPr>
        <w:t>4</w:t>
      </w: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 xml:space="preserve"> do </w:t>
      </w:r>
    </w:p>
    <w:p w14:paraId="29F456F5" w14:textId="42158498" w:rsidR="00600190" w:rsidRPr="00600190" w:rsidRDefault="00600190" w:rsidP="00600190">
      <w:pPr>
        <w:spacing w:after="0" w:line="276" w:lineRule="auto"/>
        <w:jc w:val="right"/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 xml:space="preserve">Zarządzenia Nr </w:t>
      </w:r>
      <w:r w:rsidR="00371288">
        <w:rPr>
          <w:rFonts w:ascii="Times New Roman" w:eastAsiaTheme="minorHAnsi" w:hAnsi="Times New Roman" w:cs="Times New Roman"/>
          <w:color w:val="auto"/>
          <w:sz w:val="18"/>
          <w:lang w:eastAsia="en-US"/>
        </w:rPr>
        <w:t>5</w:t>
      </w: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>/PSUL/202</w:t>
      </w:r>
      <w:r w:rsidR="00371288">
        <w:rPr>
          <w:rFonts w:ascii="Times New Roman" w:eastAsiaTheme="minorHAnsi" w:hAnsi="Times New Roman" w:cs="Times New Roman"/>
          <w:color w:val="auto"/>
          <w:sz w:val="18"/>
          <w:lang w:eastAsia="en-US"/>
        </w:rPr>
        <w:t>6</w:t>
      </w:r>
    </w:p>
    <w:p w14:paraId="1DB8B273" w14:textId="19BD71FC" w:rsidR="00600190" w:rsidRPr="00600190" w:rsidRDefault="00600190" w:rsidP="00600190">
      <w:pPr>
        <w:spacing w:after="0" w:line="276" w:lineRule="auto"/>
        <w:jc w:val="right"/>
        <w:rPr>
          <w:rFonts w:ascii="Times New Roman" w:eastAsiaTheme="minorHAnsi" w:hAnsi="Times New Roman" w:cs="Times New Roman"/>
          <w:color w:val="auto"/>
          <w:sz w:val="18"/>
          <w:lang w:eastAsia="en-US"/>
        </w:rPr>
      </w:pP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>z dnia 1</w:t>
      </w:r>
      <w:r w:rsidR="00371288">
        <w:rPr>
          <w:rFonts w:ascii="Times New Roman" w:eastAsiaTheme="minorHAnsi" w:hAnsi="Times New Roman" w:cs="Times New Roman"/>
          <w:color w:val="auto"/>
          <w:sz w:val="18"/>
          <w:lang w:eastAsia="en-US"/>
        </w:rPr>
        <w:t>5</w:t>
      </w: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>.05.202</w:t>
      </w:r>
      <w:r w:rsidR="00371288">
        <w:rPr>
          <w:rFonts w:ascii="Times New Roman" w:eastAsiaTheme="minorHAnsi" w:hAnsi="Times New Roman" w:cs="Times New Roman"/>
          <w:color w:val="auto"/>
          <w:sz w:val="18"/>
          <w:lang w:eastAsia="en-US"/>
        </w:rPr>
        <w:t>6</w:t>
      </w:r>
      <w:r w:rsidRPr="00600190">
        <w:rPr>
          <w:rFonts w:ascii="Times New Roman" w:eastAsiaTheme="minorHAnsi" w:hAnsi="Times New Roman" w:cs="Times New Roman"/>
          <w:color w:val="auto"/>
          <w:sz w:val="18"/>
          <w:lang w:eastAsia="en-US"/>
        </w:rPr>
        <w:t>r.</w:t>
      </w:r>
    </w:p>
    <w:p w14:paraId="6F93098B" w14:textId="77777777" w:rsidR="00600190" w:rsidRDefault="00600190" w:rsidP="00080419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8"/>
          <w:szCs w:val="28"/>
        </w:rPr>
      </w:pPr>
    </w:p>
    <w:p w14:paraId="589C7565" w14:textId="77777777" w:rsidR="00600190" w:rsidRDefault="00600190" w:rsidP="00080419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8"/>
          <w:szCs w:val="28"/>
        </w:rPr>
      </w:pPr>
    </w:p>
    <w:p w14:paraId="6A4B85C0" w14:textId="76E209BC" w:rsidR="00EC3E72" w:rsidRPr="003820A5" w:rsidRDefault="003820A5" w:rsidP="00080419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8"/>
          <w:szCs w:val="28"/>
        </w:rPr>
      </w:pPr>
      <w:r w:rsidRPr="003820A5">
        <w:rPr>
          <w:rFonts w:ascii="Times New Roman" w:hAnsi="Times New Roman" w:cs="Times New Roman"/>
          <w:sz w:val="28"/>
          <w:szCs w:val="28"/>
        </w:rPr>
        <w:t>Sulejów,.…………………………..</w:t>
      </w:r>
      <w:r w:rsidR="00EC3E72" w:rsidRPr="003820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7123B" w14:textId="77777777" w:rsidR="00EC3E72" w:rsidRPr="003820A5" w:rsidRDefault="00EC3E72" w:rsidP="00EC3E72">
      <w:pPr>
        <w:spacing w:after="0" w:line="240" w:lineRule="auto"/>
        <w:ind w:left="10" w:right="29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820A5">
        <w:rPr>
          <w:rFonts w:ascii="Times New Roman" w:hAnsi="Times New Roman" w:cs="Times New Roman"/>
          <w:color w:val="auto"/>
          <w:sz w:val="28"/>
          <w:szCs w:val="28"/>
        </w:rPr>
        <w:t xml:space="preserve">    (Miejscowość, data) </w:t>
      </w:r>
    </w:p>
    <w:p w14:paraId="1D634876" w14:textId="4F31D71C" w:rsidR="00EC3E72" w:rsidRPr="003820A5" w:rsidRDefault="003820A5" w:rsidP="008E5813">
      <w:pPr>
        <w:spacing w:after="120"/>
        <w:ind w:left="567" w:right="297"/>
        <w:rPr>
          <w:rFonts w:ascii="Times New Roman" w:hAnsi="Times New Roman" w:cs="Times New Roman"/>
          <w:color w:val="auto"/>
          <w:sz w:val="28"/>
          <w:szCs w:val="28"/>
        </w:rPr>
      </w:pPr>
      <w:r w:rsidRPr="003820A5">
        <w:rPr>
          <w:rFonts w:ascii="Times New Roman" w:hAnsi="Times New Roman" w:cs="Times New Roman"/>
          <w:color w:val="auto"/>
          <w:sz w:val="28"/>
          <w:szCs w:val="28"/>
        </w:rPr>
        <w:t>Samorządowe Przedszkole w Sulejowie</w:t>
      </w:r>
    </w:p>
    <w:p w14:paraId="04DFA76B" w14:textId="419F7F90" w:rsidR="00EC3E72" w:rsidRPr="003820A5" w:rsidRDefault="003820A5" w:rsidP="008E5813">
      <w:pPr>
        <w:spacing w:after="120"/>
        <w:ind w:left="567" w:right="297"/>
        <w:rPr>
          <w:rFonts w:ascii="Times New Roman" w:hAnsi="Times New Roman" w:cs="Times New Roman"/>
          <w:color w:val="auto"/>
          <w:sz w:val="28"/>
          <w:szCs w:val="28"/>
        </w:rPr>
      </w:pPr>
      <w:r w:rsidRPr="003820A5">
        <w:rPr>
          <w:rFonts w:ascii="Times New Roman" w:hAnsi="Times New Roman" w:cs="Times New Roman"/>
          <w:color w:val="auto"/>
          <w:sz w:val="28"/>
          <w:szCs w:val="28"/>
        </w:rPr>
        <w:t xml:space="preserve">ul. </w:t>
      </w:r>
      <w:r w:rsidR="00371288">
        <w:rPr>
          <w:rFonts w:ascii="Times New Roman" w:hAnsi="Times New Roman" w:cs="Times New Roman"/>
          <w:color w:val="auto"/>
          <w:sz w:val="28"/>
          <w:szCs w:val="28"/>
        </w:rPr>
        <w:t>Opoczyńska 26</w:t>
      </w:r>
    </w:p>
    <w:p w14:paraId="3239B0DF" w14:textId="2A86C4FB" w:rsidR="003820A5" w:rsidRPr="003820A5" w:rsidRDefault="003820A5" w:rsidP="008E5813">
      <w:pPr>
        <w:spacing w:after="120"/>
        <w:ind w:left="567" w:right="297"/>
        <w:rPr>
          <w:rFonts w:ascii="Times New Roman" w:hAnsi="Times New Roman" w:cs="Times New Roman"/>
          <w:color w:val="auto"/>
          <w:sz w:val="28"/>
          <w:szCs w:val="28"/>
        </w:rPr>
      </w:pPr>
      <w:r w:rsidRPr="003820A5">
        <w:rPr>
          <w:rFonts w:ascii="Times New Roman" w:hAnsi="Times New Roman" w:cs="Times New Roman"/>
          <w:color w:val="auto"/>
          <w:sz w:val="28"/>
          <w:szCs w:val="28"/>
        </w:rPr>
        <w:t>97-330 Sulejów</w:t>
      </w:r>
    </w:p>
    <w:bookmarkEnd w:id="0"/>
    <w:p w14:paraId="15506AFA" w14:textId="77777777" w:rsidR="00EC3E72" w:rsidRPr="003820A5" w:rsidRDefault="00EC3E72" w:rsidP="00B953A2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344BC7" w14:textId="77777777" w:rsidR="00EC3E72" w:rsidRPr="003820A5" w:rsidRDefault="00EC3E72" w:rsidP="00B953A2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color w:val="auto"/>
        </w:rPr>
      </w:pPr>
    </w:p>
    <w:p w14:paraId="3996D3E3" w14:textId="77777777" w:rsidR="00EC3E72" w:rsidRPr="003820A5" w:rsidRDefault="00EC3E72" w:rsidP="00B953A2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color w:val="auto"/>
        </w:rPr>
      </w:pPr>
    </w:p>
    <w:p w14:paraId="3DDD1003" w14:textId="4CA51428" w:rsidR="00B953A2" w:rsidRPr="000B4538" w:rsidRDefault="00B953A2" w:rsidP="00EC3E72">
      <w:pPr>
        <w:spacing w:after="0"/>
        <w:ind w:left="132" w:hanging="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453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UPOWAŻNIENIE DO ODBIORU DZIECKA</w:t>
      </w:r>
    </w:p>
    <w:p w14:paraId="64BC2A27" w14:textId="182EB624" w:rsidR="00B953A2" w:rsidRPr="000B4538" w:rsidRDefault="000B4538" w:rsidP="00B953A2">
      <w:pPr>
        <w:spacing w:after="0"/>
        <w:ind w:left="132" w:hanging="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110595706"/>
      <w:r w:rsidRPr="000B453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PODCZAS DYŻURU WAKACYJNEGO </w:t>
      </w:r>
      <w:r w:rsidR="00B953A2" w:rsidRPr="000B453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202</w:t>
      </w:r>
      <w:r w:rsidR="0037128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6</w:t>
      </w:r>
      <w:bookmarkStart w:id="2" w:name="_GoBack"/>
      <w:bookmarkEnd w:id="2"/>
    </w:p>
    <w:bookmarkEnd w:id="1"/>
    <w:p w14:paraId="21AA0145" w14:textId="6C74DDA4" w:rsidR="00B953A2" w:rsidRPr="003820A5" w:rsidRDefault="00AB5D2F" w:rsidP="00AB5D2F">
      <w:pPr>
        <w:tabs>
          <w:tab w:val="left" w:pos="6855"/>
        </w:tabs>
        <w:spacing w:after="0" w:line="360" w:lineRule="auto"/>
        <w:ind w:left="567" w:right="113"/>
        <w:rPr>
          <w:rFonts w:ascii="Times New Roman" w:eastAsia="Times New Roman" w:hAnsi="Times New Roman" w:cs="Times New Roman"/>
          <w:sz w:val="24"/>
          <w:szCs w:val="24"/>
        </w:rPr>
      </w:pPr>
      <w:r w:rsidRPr="003820A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29C6005" w14:textId="77777777" w:rsidR="00E404CC" w:rsidRPr="003820A5" w:rsidRDefault="00E404CC" w:rsidP="00E404CC">
      <w:pPr>
        <w:spacing w:after="50" w:line="480" w:lineRule="auto"/>
        <w:ind w:left="482" w:right="446" w:firstLine="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97FF9" w14:textId="2E0E104C" w:rsidR="00911828" w:rsidRPr="003820A5" w:rsidRDefault="00B953A2" w:rsidP="00911828">
      <w:pPr>
        <w:spacing w:after="50" w:line="480" w:lineRule="auto"/>
        <w:ind w:left="482" w:right="446" w:firstLine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10595669"/>
      <w:r w:rsidRPr="003820A5">
        <w:rPr>
          <w:rFonts w:ascii="Times New Roman" w:eastAsia="Times New Roman" w:hAnsi="Times New Roman" w:cs="Times New Roman"/>
          <w:sz w:val="24"/>
          <w:szCs w:val="24"/>
        </w:rPr>
        <w:t>Jako rodzic/ opiekun prawny</w:t>
      </w:r>
      <w:bookmarkEnd w:id="3"/>
      <w:r w:rsidR="00911828" w:rsidRPr="00382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53E" w:rsidRPr="003820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820A5">
        <w:rPr>
          <w:rFonts w:ascii="Times New Roman" w:eastAsia="Times New Roman" w:hAnsi="Times New Roman" w:cs="Times New Roman"/>
          <w:sz w:val="24"/>
          <w:szCs w:val="24"/>
        </w:rPr>
        <w:t>ziecka</w:t>
      </w:r>
      <w:r w:rsidR="00D6253E" w:rsidRPr="003820A5">
        <w:rPr>
          <w:rFonts w:ascii="Times New Roman" w:eastAsia="Times New Roman" w:hAnsi="Times New Roman" w:cs="Times New Roman"/>
          <w:sz w:val="20"/>
          <w:szCs w:val="20"/>
        </w:rPr>
        <w:t>……………………………………</w:t>
      </w:r>
      <w:r w:rsidR="00911828" w:rsidRPr="003820A5">
        <w:rPr>
          <w:rFonts w:ascii="Times New Roman" w:eastAsia="Times New Roman" w:hAnsi="Times New Roman" w:cs="Times New Roman"/>
          <w:sz w:val="20"/>
          <w:szCs w:val="20"/>
        </w:rPr>
        <w:t>…….</w:t>
      </w:r>
      <w:r w:rsidR="00D6253E" w:rsidRPr="003820A5">
        <w:rPr>
          <w:rFonts w:ascii="Times New Roman" w:eastAsia="Times New Roman" w:hAnsi="Times New Roman" w:cs="Times New Roman"/>
          <w:sz w:val="20"/>
          <w:szCs w:val="20"/>
        </w:rPr>
        <w:t>…………….……………</w:t>
      </w:r>
      <w:r w:rsidR="003820A5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14:paraId="03DC5855" w14:textId="1797397A" w:rsidR="00E404CC" w:rsidRPr="003820A5" w:rsidRDefault="00911828" w:rsidP="00911828">
      <w:pPr>
        <w:spacing w:after="50" w:line="480" w:lineRule="auto"/>
        <w:ind w:left="482" w:right="446" w:firstLine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0A5">
        <w:rPr>
          <w:rFonts w:ascii="Times New Roman" w:eastAsia="Times New Roman" w:hAnsi="Times New Roman" w:cs="Times New Roman"/>
          <w:sz w:val="24"/>
          <w:szCs w:val="24"/>
        </w:rPr>
        <w:t xml:space="preserve">upoważniam do odbioru mojego dziecka </w:t>
      </w:r>
      <w:r w:rsidR="00B953A2" w:rsidRPr="003820A5">
        <w:rPr>
          <w:rFonts w:ascii="Times New Roman" w:eastAsia="Times New Roman" w:hAnsi="Times New Roman" w:cs="Times New Roman"/>
          <w:sz w:val="24"/>
          <w:szCs w:val="24"/>
        </w:rPr>
        <w:t>następujące osoby:</w:t>
      </w:r>
    </w:p>
    <w:tbl>
      <w:tblPr>
        <w:tblStyle w:val="TableGrid"/>
        <w:tblW w:w="9119" w:type="dxa"/>
        <w:tblInd w:w="552" w:type="dxa"/>
        <w:tblCellMar>
          <w:top w:w="29" w:type="dxa"/>
          <w:left w:w="68" w:type="dxa"/>
          <w:right w:w="314" w:type="dxa"/>
        </w:tblCellMar>
        <w:tblLook w:val="04A0" w:firstRow="1" w:lastRow="0" w:firstColumn="1" w:lastColumn="0" w:noHBand="0" w:noVBand="1"/>
      </w:tblPr>
      <w:tblGrid>
        <w:gridCol w:w="547"/>
        <w:gridCol w:w="3182"/>
        <w:gridCol w:w="2423"/>
        <w:gridCol w:w="2967"/>
      </w:tblGrid>
      <w:tr w:rsidR="00EB4251" w:rsidRPr="003820A5" w14:paraId="718B689F" w14:textId="77777777" w:rsidTr="007D046C">
        <w:trPr>
          <w:trHeight w:val="143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BB75E" w14:textId="77777777" w:rsidR="00EB4251" w:rsidRPr="003820A5" w:rsidRDefault="00EB4251" w:rsidP="00EB4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0564CB7" w14:textId="77777777" w:rsidR="00EB4251" w:rsidRPr="003820A5" w:rsidRDefault="00EB4251" w:rsidP="00EB4251">
            <w:pPr>
              <w:ind w:left="242"/>
              <w:jc w:val="center"/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Nazwisko i imię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7A2871" w14:textId="224FA4B3" w:rsidR="00EB4251" w:rsidRPr="003820A5" w:rsidRDefault="00EB4251" w:rsidP="00EB4251">
            <w:pPr>
              <w:jc w:val="center"/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Nr dowodu osobistego</w:t>
            </w: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9F1D4" w14:textId="3F15B022" w:rsidR="00EB4251" w:rsidRPr="003820A5" w:rsidRDefault="007D046C" w:rsidP="00EB4251">
            <w:pPr>
              <w:jc w:val="center"/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hAnsi="Times New Roman" w:cs="Times New Roman"/>
              </w:rPr>
              <w:t>Nr telefonu</w:t>
            </w:r>
          </w:p>
        </w:tc>
      </w:tr>
      <w:tr w:rsidR="00EB4251" w:rsidRPr="003820A5" w14:paraId="34502F6B" w14:textId="77777777" w:rsidTr="007D046C">
        <w:trPr>
          <w:trHeight w:val="566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912E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83371A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015B317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5AC6D" w14:textId="6D5279C0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</w:tr>
      <w:tr w:rsidR="00EB4251" w:rsidRPr="003820A5" w14:paraId="76E37DFD" w14:textId="77777777" w:rsidTr="007D046C">
        <w:trPr>
          <w:trHeight w:val="568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F185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392009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E63FAC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EACE5" w14:textId="17ED7676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</w:tr>
      <w:tr w:rsidR="00EB4251" w:rsidRPr="003820A5" w14:paraId="6BC87DD0" w14:textId="77777777" w:rsidTr="007D046C">
        <w:trPr>
          <w:trHeight w:val="566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5501E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BF5675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99CF31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48BE3" w14:textId="00FDCC78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</w:tr>
      <w:tr w:rsidR="00EB4251" w:rsidRPr="003820A5" w14:paraId="374724A3" w14:textId="77777777" w:rsidTr="007D046C">
        <w:trPr>
          <w:trHeight w:val="572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F95F8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  <w:r w:rsidRPr="003820A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078F2E1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70C08A" w14:textId="77777777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A8CE2" w14:textId="6D316EB3" w:rsidR="00EB4251" w:rsidRPr="003820A5" w:rsidRDefault="00EB4251">
            <w:pPr>
              <w:rPr>
                <w:rFonts w:ascii="Times New Roman" w:hAnsi="Times New Roman" w:cs="Times New Roman"/>
              </w:rPr>
            </w:pPr>
          </w:p>
        </w:tc>
      </w:tr>
    </w:tbl>
    <w:p w14:paraId="6905C14D" w14:textId="77777777" w:rsidR="00B953A2" w:rsidRPr="003820A5" w:rsidRDefault="00B953A2" w:rsidP="00B953A2">
      <w:pPr>
        <w:spacing w:after="13" w:line="216" w:lineRule="auto"/>
        <w:ind w:left="900" w:right="446"/>
        <w:jc w:val="both"/>
        <w:rPr>
          <w:rFonts w:ascii="Times New Roman" w:hAnsi="Times New Roman" w:cs="Times New Roman"/>
          <w:color w:val="auto"/>
        </w:rPr>
      </w:pPr>
    </w:p>
    <w:p w14:paraId="4BA09956" w14:textId="7185396D" w:rsidR="00B953A2" w:rsidRPr="003820A5" w:rsidRDefault="00FE5BE7" w:rsidP="00FE5BE7">
      <w:pPr>
        <w:spacing w:after="194" w:line="216" w:lineRule="auto"/>
        <w:ind w:left="567" w:right="44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20A5">
        <w:rPr>
          <w:rFonts w:ascii="Times New Roman" w:hAnsi="Times New Roman" w:cs="Times New Roman"/>
          <w:color w:val="auto"/>
          <w:sz w:val="24"/>
          <w:szCs w:val="24"/>
        </w:rPr>
        <w:t xml:space="preserve">Jednocześnie przyjmuję na siebie pełne konsekwencje związane z bezpieczeństwem dziecka </w:t>
      </w:r>
      <w:r w:rsidR="003820A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Pr="003820A5">
        <w:rPr>
          <w:rFonts w:ascii="Times New Roman" w:hAnsi="Times New Roman" w:cs="Times New Roman"/>
          <w:color w:val="auto"/>
          <w:sz w:val="24"/>
          <w:szCs w:val="24"/>
        </w:rPr>
        <w:t xml:space="preserve">w drodze do </w:t>
      </w:r>
      <w:r w:rsidR="00E6264C" w:rsidRPr="003820A5">
        <w:rPr>
          <w:rFonts w:ascii="Times New Roman" w:hAnsi="Times New Roman" w:cs="Times New Roman"/>
          <w:color w:val="auto"/>
          <w:sz w:val="24"/>
          <w:szCs w:val="24"/>
        </w:rPr>
        <w:t>placówki</w:t>
      </w:r>
      <w:r w:rsidRPr="003820A5">
        <w:rPr>
          <w:rFonts w:ascii="Times New Roman" w:hAnsi="Times New Roman" w:cs="Times New Roman"/>
          <w:color w:val="auto"/>
          <w:sz w:val="24"/>
          <w:szCs w:val="24"/>
        </w:rPr>
        <w:t xml:space="preserve"> oraz w drodze do domu i ponoszę odpowiedzialność prawną za bezpieczeństwo mojego dziecka pod opieką wskazanej przeze mnie osoby.</w:t>
      </w:r>
    </w:p>
    <w:p w14:paraId="1EA3D799" w14:textId="36F78BD2" w:rsidR="00E404CC" w:rsidRPr="003820A5" w:rsidRDefault="00E404CC" w:rsidP="00FE5BE7">
      <w:pPr>
        <w:spacing w:after="194" w:line="216" w:lineRule="auto"/>
        <w:ind w:left="567" w:right="446"/>
        <w:jc w:val="both"/>
        <w:rPr>
          <w:rFonts w:ascii="Times New Roman" w:eastAsia="Times New Roman" w:hAnsi="Times New Roman" w:cs="Times New Roman"/>
          <w:color w:val="auto"/>
        </w:rPr>
      </w:pPr>
    </w:p>
    <w:p w14:paraId="61EBBA1D" w14:textId="77777777" w:rsidR="00B953A2" w:rsidRPr="003820A5" w:rsidRDefault="00B953A2" w:rsidP="00B953A2">
      <w:pPr>
        <w:spacing w:after="194" w:line="216" w:lineRule="auto"/>
        <w:ind w:right="446"/>
        <w:jc w:val="both"/>
        <w:rPr>
          <w:rFonts w:ascii="Times New Roman" w:hAnsi="Times New Roman" w:cs="Times New Roman"/>
        </w:rPr>
      </w:pPr>
    </w:p>
    <w:p w14:paraId="27D55C2C" w14:textId="77777777" w:rsidR="00080419" w:rsidRPr="003820A5" w:rsidRDefault="00080419" w:rsidP="00080419">
      <w:pPr>
        <w:spacing w:after="0" w:line="240" w:lineRule="auto"/>
        <w:ind w:left="10" w:right="41"/>
        <w:jc w:val="right"/>
        <w:rPr>
          <w:rFonts w:ascii="Times New Roman" w:hAnsi="Times New Roman" w:cs="Times New Roman"/>
          <w:sz w:val="20"/>
          <w:szCs w:val="20"/>
        </w:rPr>
      </w:pPr>
      <w:r w:rsidRPr="003820A5">
        <w:rPr>
          <w:rFonts w:ascii="Times New Roman" w:hAnsi="Times New Roman" w:cs="Times New Roman"/>
          <w:sz w:val="20"/>
          <w:szCs w:val="20"/>
        </w:rPr>
        <w:t xml:space="preserve">………….…………………………………..…………………………………. </w:t>
      </w:r>
    </w:p>
    <w:p w14:paraId="3F3DBF2E" w14:textId="77777777" w:rsidR="00080419" w:rsidRPr="003820A5" w:rsidRDefault="00080419" w:rsidP="00080419">
      <w:pPr>
        <w:spacing w:after="0" w:line="240" w:lineRule="auto"/>
        <w:ind w:left="10" w:right="345" w:firstLine="698"/>
        <w:jc w:val="right"/>
        <w:rPr>
          <w:rFonts w:ascii="Times New Roman" w:hAnsi="Times New Roman" w:cs="Times New Roman"/>
          <w:sz w:val="20"/>
          <w:szCs w:val="20"/>
        </w:rPr>
      </w:pPr>
      <w:r w:rsidRPr="003820A5">
        <w:rPr>
          <w:rFonts w:ascii="Times New Roman" w:hAnsi="Times New Roman" w:cs="Times New Roman"/>
          <w:sz w:val="20"/>
          <w:szCs w:val="20"/>
        </w:rPr>
        <w:t xml:space="preserve">   Czytelny podpis rodzica/opiekuna prawnego</w:t>
      </w:r>
    </w:p>
    <w:p w14:paraId="6F4C1A8F" w14:textId="3AF6C44C" w:rsidR="00E637FE" w:rsidRPr="003820A5" w:rsidRDefault="00E637FE" w:rsidP="00080419">
      <w:pPr>
        <w:spacing w:after="87"/>
        <w:ind w:left="5774"/>
        <w:rPr>
          <w:rFonts w:ascii="Times New Roman" w:hAnsi="Times New Roman" w:cs="Times New Roman"/>
        </w:rPr>
      </w:pPr>
    </w:p>
    <w:sectPr w:rsidR="00E637FE" w:rsidRPr="003820A5" w:rsidSect="00056905">
      <w:pgSz w:w="11902" w:h="16834"/>
      <w:pgMar w:top="1649" w:right="835" w:bottom="1922" w:left="87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54" style="width:3pt;height:3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2B3B2624"/>
    <w:multiLevelType w:val="hybridMultilevel"/>
    <w:tmpl w:val="B5C8575A"/>
    <w:lvl w:ilvl="0" w:tplc="971CADF6">
      <w:start w:val="1"/>
      <w:numFmt w:val="bullet"/>
      <w:lvlText w:val="•"/>
      <w:lvlPicBulletId w:val="0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A4E8C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C4170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6520C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E08B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EE3E4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CC286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983DB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EFE0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435256"/>
    <w:multiLevelType w:val="hybridMultilevel"/>
    <w:tmpl w:val="0A3C1662"/>
    <w:lvl w:ilvl="0" w:tplc="0EFC24A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0C27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676CF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CAB5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7497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582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43C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C2B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428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002AD3"/>
    <w:multiLevelType w:val="hybridMultilevel"/>
    <w:tmpl w:val="58C615B0"/>
    <w:lvl w:ilvl="0" w:tplc="45B49D22">
      <w:start w:val="5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16DA6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0490B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68CC5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569582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D4DF0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66F4BA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18DB82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8CD47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30294C"/>
    <w:multiLevelType w:val="hybridMultilevel"/>
    <w:tmpl w:val="ED50992A"/>
    <w:lvl w:ilvl="0" w:tplc="6BEEF1A8">
      <w:start w:val="4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10533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58B9E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166C6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E6D70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5E33E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A475E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16800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BA12E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FE"/>
    <w:rsid w:val="00056905"/>
    <w:rsid w:val="00080419"/>
    <w:rsid w:val="000B4538"/>
    <w:rsid w:val="003645CC"/>
    <w:rsid w:val="00371288"/>
    <w:rsid w:val="003820A5"/>
    <w:rsid w:val="00600190"/>
    <w:rsid w:val="007D046C"/>
    <w:rsid w:val="00816DA6"/>
    <w:rsid w:val="00836D3A"/>
    <w:rsid w:val="008E5813"/>
    <w:rsid w:val="00911828"/>
    <w:rsid w:val="00A250BA"/>
    <w:rsid w:val="00A60EC5"/>
    <w:rsid w:val="00AB5D2F"/>
    <w:rsid w:val="00B953A2"/>
    <w:rsid w:val="00D172F1"/>
    <w:rsid w:val="00D6253E"/>
    <w:rsid w:val="00E404CC"/>
    <w:rsid w:val="00E6264C"/>
    <w:rsid w:val="00E637FE"/>
    <w:rsid w:val="00EB4251"/>
    <w:rsid w:val="00EC3E72"/>
    <w:rsid w:val="00F00E59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9B8D"/>
  <w15:docId w15:val="{4593187A-1DCD-43DA-928B-64E43EF2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4"/>
      <w:ind w:right="43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0E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E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E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E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E5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cp:lastModifiedBy>Dyrektor</cp:lastModifiedBy>
  <cp:revision>4</cp:revision>
  <cp:lastPrinted>2026-05-15T08:16:00Z</cp:lastPrinted>
  <dcterms:created xsi:type="dcterms:W3CDTF">2025-05-15T08:07:00Z</dcterms:created>
  <dcterms:modified xsi:type="dcterms:W3CDTF">2026-05-15T08:16:00Z</dcterms:modified>
</cp:coreProperties>
</file>