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9"/>
        <w:gridCol w:w="4134"/>
        <w:gridCol w:w="1293"/>
        <w:gridCol w:w="734"/>
        <w:gridCol w:w="1619"/>
        <w:gridCol w:w="1619"/>
        <w:gridCol w:w="1133"/>
        <w:gridCol w:w="1133"/>
      </w:tblGrid>
      <w:tr w:rsidR="003D4946" w:rsidRPr="00732AC3" w14:paraId="1813F257" w14:textId="77777777" w:rsidTr="00732AC3">
        <w:tc>
          <w:tcPr>
            <w:tcW w:w="0" w:type="auto"/>
            <w:vAlign w:val="center"/>
          </w:tcPr>
          <w:p w14:paraId="32F57AC6" w14:textId="2A462F8D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PRODUKT</w:t>
            </w:r>
          </w:p>
        </w:tc>
        <w:tc>
          <w:tcPr>
            <w:tcW w:w="0" w:type="auto"/>
            <w:vAlign w:val="center"/>
          </w:tcPr>
          <w:p w14:paraId="0E73DFCA" w14:textId="4E4949BF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OPIS PRZEDMIOTU ZAMÓWIENIA</w:t>
            </w:r>
          </w:p>
        </w:tc>
        <w:tc>
          <w:tcPr>
            <w:tcW w:w="0" w:type="auto"/>
            <w:vAlign w:val="center"/>
          </w:tcPr>
          <w:p w14:paraId="6D9DA227" w14:textId="77777777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JEDNOSTKA</w:t>
            </w:r>
          </w:p>
          <w:p w14:paraId="0E5D0467" w14:textId="3766738B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MIARY</w:t>
            </w:r>
          </w:p>
        </w:tc>
        <w:tc>
          <w:tcPr>
            <w:tcW w:w="0" w:type="auto"/>
            <w:vAlign w:val="center"/>
          </w:tcPr>
          <w:p w14:paraId="217EA9DA" w14:textId="0954F520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ILOŚĆ</w:t>
            </w:r>
          </w:p>
        </w:tc>
        <w:tc>
          <w:tcPr>
            <w:tcW w:w="0" w:type="auto"/>
            <w:vAlign w:val="center"/>
          </w:tcPr>
          <w:p w14:paraId="486FD043" w14:textId="77777777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CENA</w:t>
            </w:r>
          </w:p>
          <w:p w14:paraId="4B91A20F" w14:textId="77777777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JEDNOSTKOWA</w:t>
            </w:r>
          </w:p>
          <w:p w14:paraId="1346E026" w14:textId="493A700D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49DEB7C9" w14:textId="77777777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CENA</w:t>
            </w:r>
          </w:p>
          <w:p w14:paraId="0E305665" w14:textId="77777777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JEDNOSTKOWA</w:t>
            </w:r>
          </w:p>
          <w:p w14:paraId="2111BE04" w14:textId="7DEB360C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BRUTTO</w:t>
            </w:r>
          </w:p>
        </w:tc>
        <w:tc>
          <w:tcPr>
            <w:tcW w:w="0" w:type="auto"/>
            <w:vAlign w:val="center"/>
          </w:tcPr>
          <w:p w14:paraId="7B407AC2" w14:textId="77777777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WARTOŚĆ</w:t>
            </w:r>
          </w:p>
          <w:p w14:paraId="40B3595F" w14:textId="32B2D75E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09ADBBCF" w14:textId="77777777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WARTOŚĆ</w:t>
            </w:r>
          </w:p>
          <w:p w14:paraId="3B787B03" w14:textId="1EB884C5" w:rsidR="00B20587" w:rsidRPr="00732AC3" w:rsidRDefault="00B20587" w:rsidP="00732AC3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BRUTTO</w:t>
            </w:r>
          </w:p>
        </w:tc>
      </w:tr>
      <w:tr w:rsidR="003D4946" w:rsidRPr="00732AC3" w14:paraId="23496B09" w14:textId="77777777" w:rsidTr="00732AC3">
        <w:tc>
          <w:tcPr>
            <w:tcW w:w="0" w:type="auto"/>
            <w:vAlign w:val="center"/>
          </w:tcPr>
          <w:p w14:paraId="5044BBB0" w14:textId="48BD443D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Arbuz</w:t>
            </w:r>
          </w:p>
        </w:tc>
        <w:tc>
          <w:tcPr>
            <w:tcW w:w="0" w:type="auto"/>
            <w:vAlign w:val="bottom"/>
          </w:tcPr>
          <w:p w14:paraId="4AB23833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całości, główka</w:t>
            </w:r>
          </w:p>
          <w:p w14:paraId="77E11EBC" w14:textId="23066581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64FD4C" w14:textId="4E621CD8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7560EC5" w14:textId="59105A8B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14:paraId="4B81845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2BDEEB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B7BD3C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8781EF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6C8FDB6" w14:textId="77777777" w:rsidTr="00732AC3">
        <w:tc>
          <w:tcPr>
            <w:tcW w:w="0" w:type="auto"/>
            <w:vAlign w:val="center"/>
          </w:tcPr>
          <w:p w14:paraId="529C08AB" w14:textId="14498CE0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0" w:type="auto"/>
            <w:vAlign w:val="center"/>
          </w:tcPr>
          <w:p w14:paraId="7DDFC1CF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7055E23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F952A3" w14:textId="5EEA0B6A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EE3FC98" w14:textId="2C66265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0" w:type="auto"/>
          </w:tcPr>
          <w:p w14:paraId="0B5E5B1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D85AC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01FD96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0E39B4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D809B53" w14:textId="77777777" w:rsidTr="00732AC3">
        <w:tc>
          <w:tcPr>
            <w:tcW w:w="0" w:type="auto"/>
            <w:vAlign w:val="center"/>
          </w:tcPr>
          <w:p w14:paraId="27B9FFD1" w14:textId="2D22B6BB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Cytryna</w:t>
            </w:r>
          </w:p>
        </w:tc>
        <w:tc>
          <w:tcPr>
            <w:tcW w:w="0" w:type="auto"/>
            <w:vAlign w:val="center"/>
          </w:tcPr>
          <w:p w14:paraId="060C91BA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597C075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BEFF93" w14:textId="0D40D101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F5F97A6" w14:textId="0A587F99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51498EB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DF4493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FAA655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6FE1BE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2007775" w14:textId="77777777" w:rsidTr="00732AC3">
        <w:tc>
          <w:tcPr>
            <w:tcW w:w="0" w:type="auto"/>
            <w:vAlign w:val="center"/>
          </w:tcPr>
          <w:p w14:paraId="19D37A20" w14:textId="284A47DB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0" w:type="auto"/>
            <w:vAlign w:val="center"/>
          </w:tcPr>
          <w:p w14:paraId="334F8C21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00CF3A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1AC759" w14:textId="42A28D4E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95E9505" w14:textId="6C8DD82F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14:paraId="1C87CC0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0AB72B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C5C196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447CFE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2F76213" w14:textId="77777777" w:rsidTr="00732AC3">
        <w:tc>
          <w:tcPr>
            <w:tcW w:w="0" w:type="auto"/>
            <w:vAlign w:val="center"/>
          </w:tcPr>
          <w:p w14:paraId="16F3C4D5" w14:textId="37A92F7A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0" w:type="auto"/>
            <w:vAlign w:val="center"/>
          </w:tcPr>
          <w:p w14:paraId="0AD8B5BD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Różne rodzaje</w:t>
            </w:r>
          </w:p>
          <w:p w14:paraId="20D2E6A3" w14:textId="7A85F21B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E6CB16" w14:textId="6E1D0916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209FCF6" w14:textId="7AD6CDCA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0" w:type="auto"/>
          </w:tcPr>
          <w:p w14:paraId="243A276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606A9E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8B0FD0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8E8B86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16F188D" w14:textId="77777777" w:rsidTr="00732AC3">
        <w:tc>
          <w:tcPr>
            <w:tcW w:w="0" w:type="auto"/>
            <w:vAlign w:val="center"/>
          </w:tcPr>
          <w:p w14:paraId="677A22C8" w14:textId="5FC7F1FE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0" w:type="auto"/>
            <w:vAlign w:val="center"/>
          </w:tcPr>
          <w:p w14:paraId="1A909351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952F1F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3D884A" w14:textId="50AB8771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CA2320F" w14:textId="668C2B0A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5567459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E65B8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152D69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1FF125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5F29DD5" w14:textId="77777777" w:rsidTr="00732AC3">
        <w:tc>
          <w:tcPr>
            <w:tcW w:w="0" w:type="auto"/>
            <w:vAlign w:val="center"/>
          </w:tcPr>
          <w:p w14:paraId="0E0DB29E" w14:textId="2C655D55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Nektarynka</w:t>
            </w:r>
          </w:p>
        </w:tc>
        <w:tc>
          <w:tcPr>
            <w:tcW w:w="0" w:type="auto"/>
            <w:vAlign w:val="center"/>
          </w:tcPr>
          <w:p w14:paraId="673781C5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8A1644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84F163" w14:textId="302057BE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12D5621" w14:textId="2DE7E9DD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534E10C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4E72FA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1C402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AD62FC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4BD7838" w14:textId="77777777" w:rsidTr="00732AC3">
        <w:tc>
          <w:tcPr>
            <w:tcW w:w="0" w:type="auto"/>
            <w:vAlign w:val="center"/>
          </w:tcPr>
          <w:p w14:paraId="779DE059" w14:textId="7101F26C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Pomarańcza</w:t>
            </w:r>
          </w:p>
        </w:tc>
        <w:tc>
          <w:tcPr>
            <w:tcW w:w="0" w:type="auto"/>
            <w:vAlign w:val="center"/>
          </w:tcPr>
          <w:p w14:paraId="0AF5AAB8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B4ACCA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55C853" w14:textId="1DCD0B01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9F31D9A" w14:textId="55793733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1EC363C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8D6AF8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F19257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BF020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171B5B5" w14:textId="77777777" w:rsidTr="00732AC3">
        <w:tc>
          <w:tcPr>
            <w:tcW w:w="0" w:type="auto"/>
            <w:vAlign w:val="center"/>
          </w:tcPr>
          <w:p w14:paraId="53B9E697" w14:textId="2A78FB19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Śliwka</w:t>
            </w:r>
          </w:p>
        </w:tc>
        <w:tc>
          <w:tcPr>
            <w:tcW w:w="0" w:type="auto"/>
            <w:vAlign w:val="center"/>
          </w:tcPr>
          <w:p w14:paraId="43605981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D01E6D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2C00D5" w14:textId="0B4BAA8C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728BEED" w14:textId="09A3C76E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313151E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C1EFF0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2A84A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6302E6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8DCF167" w14:textId="77777777" w:rsidTr="00732AC3">
        <w:tc>
          <w:tcPr>
            <w:tcW w:w="0" w:type="auto"/>
            <w:vAlign w:val="center"/>
          </w:tcPr>
          <w:p w14:paraId="6254BDBD" w14:textId="449CE2D9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Truskawka</w:t>
            </w:r>
          </w:p>
        </w:tc>
        <w:tc>
          <w:tcPr>
            <w:tcW w:w="0" w:type="auto"/>
            <w:vAlign w:val="center"/>
          </w:tcPr>
          <w:p w14:paraId="2A6694D1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FFE575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12A5A0" w14:textId="076B0A6E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968C915" w14:textId="18161343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73F7224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AEB4DC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014479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50AC2B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7A7C847" w14:textId="77777777" w:rsidTr="00732AC3">
        <w:tc>
          <w:tcPr>
            <w:tcW w:w="0" w:type="auto"/>
            <w:vAlign w:val="center"/>
          </w:tcPr>
          <w:p w14:paraId="1F25A6C1" w14:textId="03790DD8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Winogrono</w:t>
            </w:r>
          </w:p>
        </w:tc>
        <w:tc>
          <w:tcPr>
            <w:tcW w:w="0" w:type="auto"/>
            <w:vAlign w:val="center"/>
          </w:tcPr>
          <w:p w14:paraId="77E500B6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7B05A5" w14:textId="3C67DF0E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Zielone/czerwone</w:t>
            </w:r>
          </w:p>
        </w:tc>
        <w:tc>
          <w:tcPr>
            <w:tcW w:w="0" w:type="auto"/>
            <w:vAlign w:val="center"/>
          </w:tcPr>
          <w:p w14:paraId="44944204" w14:textId="779ADFD2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06B55A57" w14:textId="30934DB7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76577FA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5C88DB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9F1AF4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7DDEBB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44A7E51" w14:textId="77777777" w:rsidTr="00732AC3">
        <w:tc>
          <w:tcPr>
            <w:tcW w:w="0" w:type="auto"/>
            <w:vAlign w:val="center"/>
          </w:tcPr>
          <w:p w14:paraId="7ABB49F8" w14:textId="51C5B87E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Botwinka pęczek</w:t>
            </w:r>
          </w:p>
        </w:tc>
        <w:tc>
          <w:tcPr>
            <w:tcW w:w="0" w:type="auto"/>
            <w:vAlign w:val="center"/>
          </w:tcPr>
          <w:p w14:paraId="26982D5D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11AACC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D2501F" w14:textId="41DD39F2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4D585A0D" w14:textId="5F04C08B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518385A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AC3FB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414878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2A0F7A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D2701D2" w14:textId="77777777" w:rsidTr="00732AC3">
        <w:tc>
          <w:tcPr>
            <w:tcW w:w="0" w:type="auto"/>
            <w:vAlign w:val="center"/>
          </w:tcPr>
          <w:p w14:paraId="58DCB494" w14:textId="2BFDE1ED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Burak</w:t>
            </w:r>
          </w:p>
        </w:tc>
        <w:tc>
          <w:tcPr>
            <w:tcW w:w="0" w:type="auto"/>
            <w:vAlign w:val="center"/>
          </w:tcPr>
          <w:p w14:paraId="2459691B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0872BA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25FEB2" w14:textId="13869C4D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5A8C430" w14:textId="28BF30F5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14:paraId="567B30E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F0F714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7A3B9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24DC90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89E8A28" w14:textId="77777777" w:rsidTr="00732AC3">
        <w:tc>
          <w:tcPr>
            <w:tcW w:w="0" w:type="auto"/>
            <w:vAlign w:val="center"/>
          </w:tcPr>
          <w:p w14:paraId="2C7D7FB3" w14:textId="524B78F5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Cebula</w:t>
            </w:r>
          </w:p>
        </w:tc>
        <w:tc>
          <w:tcPr>
            <w:tcW w:w="0" w:type="auto"/>
            <w:vAlign w:val="center"/>
          </w:tcPr>
          <w:p w14:paraId="520E615E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598C885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5195FF" w14:textId="3BBA1819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1F41EE5" w14:textId="14ED3E51" w:rsidR="00B20587" w:rsidRPr="00732AC3" w:rsidRDefault="00B91EEF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2D52071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EE5E2C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439D0B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90825C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ED3E601" w14:textId="77777777" w:rsidTr="00732AC3">
        <w:tc>
          <w:tcPr>
            <w:tcW w:w="0" w:type="auto"/>
            <w:vAlign w:val="center"/>
          </w:tcPr>
          <w:p w14:paraId="1526D6DB" w14:textId="3D42BA99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Cukinia</w:t>
            </w:r>
          </w:p>
        </w:tc>
        <w:tc>
          <w:tcPr>
            <w:tcW w:w="0" w:type="auto"/>
            <w:vAlign w:val="center"/>
          </w:tcPr>
          <w:p w14:paraId="615929AB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0D5D7D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C8344A" w14:textId="6E14CCDD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88AD758" w14:textId="2F042C5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31742A5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089A14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AFDE24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DFDAA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C076B6B" w14:textId="77777777" w:rsidTr="00732AC3">
        <w:tc>
          <w:tcPr>
            <w:tcW w:w="0" w:type="auto"/>
            <w:vAlign w:val="center"/>
          </w:tcPr>
          <w:p w14:paraId="722B63B7" w14:textId="137BF175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Czosnek</w:t>
            </w:r>
          </w:p>
        </w:tc>
        <w:tc>
          <w:tcPr>
            <w:tcW w:w="0" w:type="auto"/>
            <w:vAlign w:val="center"/>
          </w:tcPr>
          <w:p w14:paraId="0C4FFC87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59D5BE5" w14:textId="34A07FB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polski</w:t>
            </w:r>
          </w:p>
        </w:tc>
        <w:tc>
          <w:tcPr>
            <w:tcW w:w="0" w:type="auto"/>
            <w:vAlign w:val="center"/>
          </w:tcPr>
          <w:p w14:paraId="00DB0FC6" w14:textId="1F417A41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EF8DF84" w14:textId="2EE2763E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5CA3BAD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042F70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40AF71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3B5443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2C5D6EA" w14:textId="77777777" w:rsidTr="00732AC3">
        <w:tc>
          <w:tcPr>
            <w:tcW w:w="0" w:type="auto"/>
            <w:vAlign w:val="center"/>
          </w:tcPr>
          <w:p w14:paraId="03B0B580" w14:textId="5F40FF08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Groch łupany</w:t>
            </w:r>
          </w:p>
        </w:tc>
        <w:tc>
          <w:tcPr>
            <w:tcW w:w="0" w:type="auto"/>
            <w:vAlign w:val="center"/>
          </w:tcPr>
          <w:p w14:paraId="15862F04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2FA9DF" w14:textId="73977C3D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Pakowany, w opakowaniach minimum 0,5kg</w:t>
            </w:r>
          </w:p>
        </w:tc>
        <w:tc>
          <w:tcPr>
            <w:tcW w:w="0" w:type="auto"/>
            <w:vAlign w:val="center"/>
          </w:tcPr>
          <w:p w14:paraId="18949699" w14:textId="099D7C68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762231B" w14:textId="79BA488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AE98D2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D858B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2D179D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93C20D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DCBF2B2" w14:textId="77777777" w:rsidTr="00732AC3">
        <w:tc>
          <w:tcPr>
            <w:tcW w:w="0" w:type="auto"/>
            <w:vAlign w:val="center"/>
          </w:tcPr>
          <w:p w14:paraId="3AD2A8EC" w14:textId="5089A11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Kalafior</w:t>
            </w:r>
          </w:p>
        </w:tc>
        <w:tc>
          <w:tcPr>
            <w:tcW w:w="0" w:type="auto"/>
            <w:vAlign w:val="center"/>
          </w:tcPr>
          <w:p w14:paraId="73579CBB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A73E60" w14:textId="57C673DC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Cały, główka</w:t>
            </w:r>
          </w:p>
        </w:tc>
        <w:tc>
          <w:tcPr>
            <w:tcW w:w="0" w:type="auto"/>
            <w:vAlign w:val="center"/>
          </w:tcPr>
          <w:p w14:paraId="3110BE25" w14:textId="1DE37063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A5B600A" w14:textId="7C58857B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14:paraId="4E804E3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B45E4C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367959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7E2AB2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40D68E8" w14:textId="77777777" w:rsidTr="00732AC3">
        <w:tc>
          <w:tcPr>
            <w:tcW w:w="0" w:type="auto"/>
            <w:vAlign w:val="center"/>
          </w:tcPr>
          <w:p w14:paraId="542A6B1B" w14:textId="05282FE6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lastRenderedPageBreak/>
              <w:t>Kapusta biała</w:t>
            </w:r>
          </w:p>
        </w:tc>
        <w:tc>
          <w:tcPr>
            <w:tcW w:w="0" w:type="auto"/>
            <w:vAlign w:val="center"/>
          </w:tcPr>
          <w:p w14:paraId="7A5BDFD8" w14:textId="59C20E4D" w:rsidR="00B20587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Cała główka</w:t>
            </w:r>
          </w:p>
        </w:tc>
        <w:tc>
          <w:tcPr>
            <w:tcW w:w="0" w:type="auto"/>
            <w:vAlign w:val="center"/>
          </w:tcPr>
          <w:p w14:paraId="31A75708" w14:textId="5AE047B9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BC2A798" w14:textId="662963A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75A45C5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76710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3DC1A0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DDE4BC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7A7483B" w14:textId="77777777" w:rsidTr="00732AC3">
        <w:tc>
          <w:tcPr>
            <w:tcW w:w="0" w:type="auto"/>
            <w:vAlign w:val="center"/>
          </w:tcPr>
          <w:p w14:paraId="517E69CB" w14:textId="2FE7A6A2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Kapusta kiszona</w:t>
            </w:r>
          </w:p>
        </w:tc>
        <w:tc>
          <w:tcPr>
            <w:tcW w:w="0" w:type="auto"/>
            <w:vAlign w:val="center"/>
          </w:tcPr>
          <w:p w14:paraId="18C1925A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AD5E98" w14:textId="41C40A07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Pakowana, minimum 0,5kg</w:t>
            </w:r>
          </w:p>
        </w:tc>
        <w:tc>
          <w:tcPr>
            <w:tcW w:w="0" w:type="auto"/>
            <w:vAlign w:val="center"/>
          </w:tcPr>
          <w:p w14:paraId="0B12E2DC" w14:textId="5A1F40F2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E95CC4A" w14:textId="5C68D7A7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03CB1FD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290E60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BD658F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920BAB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278AE81" w14:textId="77777777" w:rsidTr="00732AC3">
        <w:tc>
          <w:tcPr>
            <w:tcW w:w="0" w:type="auto"/>
            <w:vAlign w:val="center"/>
          </w:tcPr>
          <w:p w14:paraId="478AEC28" w14:textId="1F53D402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Kapusta pekińska</w:t>
            </w:r>
          </w:p>
        </w:tc>
        <w:tc>
          <w:tcPr>
            <w:tcW w:w="0" w:type="auto"/>
            <w:vAlign w:val="center"/>
          </w:tcPr>
          <w:p w14:paraId="1D2BFF48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928383" w14:textId="55183812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Cała, główka</w:t>
            </w:r>
          </w:p>
        </w:tc>
        <w:tc>
          <w:tcPr>
            <w:tcW w:w="0" w:type="auto"/>
            <w:vAlign w:val="center"/>
          </w:tcPr>
          <w:p w14:paraId="0ACC0F49" w14:textId="2C98ED69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1731D10" w14:textId="70A6CC40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14:paraId="482EDBD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8B45F3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AB6470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DCED2C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B791CC9" w14:textId="77777777" w:rsidTr="00732AC3">
        <w:tc>
          <w:tcPr>
            <w:tcW w:w="0" w:type="auto"/>
            <w:vAlign w:val="center"/>
          </w:tcPr>
          <w:p w14:paraId="3ACB43A9" w14:textId="17C05BA6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Koper pęczek</w:t>
            </w:r>
          </w:p>
        </w:tc>
        <w:tc>
          <w:tcPr>
            <w:tcW w:w="0" w:type="auto"/>
            <w:vAlign w:val="center"/>
          </w:tcPr>
          <w:p w14:paraId="1303F8C9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2EF7819" w14:textId="3BED207C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Świeży</w:t>
            </w:r>
          </w:p>
        </w:tc>
        <w:tc>
          <w:tcPr>
            <w:tcW w:w="0" w:type="auto"/>
            <w:vAlign w:val="center"/>
          </w:tcPr>
          <w:p w14:paraId="57DF186B" w14:textId="379FAB4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4B8A9B3" w14:textId="3483AE21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0" w:type="auto"/>
          </w:tcPr>
          <w:p w14:paraId="5B52EFE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7CB1DE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64719B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0B2191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AD91F5B" w14:textId="77777777" w:rsidTr="00732AC3">
        <w:tc>
          <w:tcPr>
            <w:tcW w:w="0" w:type="auto"/>
            <w:vAlign w:val="center"/>
          </w:tcPr>
          <w:p w14:paraId="505222E9" w14:textId="0C61E8DE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Marchew</w:t>
            </w:r>
          </w:p>
        </w:tc>
        <w:tc>
          <w:tcPr>
            <w:tcW w:w="0" w:type="auto"/>
            <w:vAlign w:val="center"/>
          </w:tcPr>
          <w:p w14:paraId="3A3ACE5C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1220F4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872874" w14:textId="57C3BD09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027AEB3" w14:textId="3C7D4BFD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0" w:type="auto"/>
          </w:tcPr>
          <w:p w14:paraId="3D65EA9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9E5432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4DEDA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7A3329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358F5D7" w14:textId="77777777" w:rsidTr="00732AC3">
        <w:tc>
          <w:tcPr>
            <w:tcW w:w="0" w:type="auto"/>
            <w:vAlign w:val="center"/>
          </w:tcPr>
          <w:p w14:paraId="46949EA1" w14:textId="2F7363B6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Ogórek kiszony</w:t>
            </w:r>
          </w:p>
        </w:tc>
        <w:tc>
          <w:tcPr>
            <w:tcW w:w="0" w:type="auto"/>
            <w:vAlign w:val="center"/>
          </w:tcPr>
          <w:p w14:paraId="3B299D2B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9665A6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C65F01" w14:textId="7B1975E7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7379111" w14:textId="492D05A6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19C4FBA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4F67A7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EC5612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52BFB6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FADC10F" w14:textId="77777777" w:rsidTr="00732AC3">
        <w:tc>
          <w:tcPr>
            <w:tcW w:w="0" w:type="auto"/>
            <w:vAlign w:val="center"/>
          </w:tcPr>
          <w:p w14:paraId="26DBF4E6" w14:textId="20D7F5C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Ogórek świeży</w:t>
            </w:r>
          </w:p>
        </w:tc>
        <w:tc>
          <w:tcPr>
            <w:tcW w:w="0" w:type="auto"/>
            <w:vAlign w:val="center"/>
          </w:tcPr>
          <w:p w14:paraId="1E567EDA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4EF372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DE38B9" w14:textId="7D0D4F4C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2330904" w14:textId="02DF7081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0AEDC96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F53496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34EDD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94DB4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5585254" w14:textId="77777777" w:rsidTr="00732AC3">
        <w:tc>
          <w:tcPr>
            <w:tcW w:w="0" w:type="auto"/>
            <w:vAlign w:val="center"/>
          </w:tcPr>
          <w:p w14:paraId="57D43D1B" w14:textId="00D0B421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Papryka</w:t>
            </w:r>
          </w:p>
        </w:tc>
        <w:tc>
          <w:tcPr>
            <w:tcW w:w="0" w:type="auto"/>
            <w:vAlign w:val="center"/>
          </w:tcPr>
          <w:p w14:paraId="6705DAD3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391ACA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C57307" w14:textId="6BE679AE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ADA9D7F" w14:textId="681AA25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6FD8F5B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5657F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7AC39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8AECF6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E566E0F" w14:textId="77777777" w:rsidTr="00732AC3">
        <w:tc>
          <w:tcPr>
            <w:tcW w:w="0" w:type="auto"/>
            <w:vAlign w:val="center"/>
          </w:tcPr>
          <w:p w14:paraId="485B302A" w14:textId="1EFC3FB6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Pieczarka</w:t>
            </w:r>
          </w:p>
        </w:tc>
        <w:tc>
          <w:tcPr>
            <w:tcW w:w="0" w:type="auto"/>
            <w:vAlign w:val="center"/>
          </w:tcPr>
          <w:p w14:paraId="730B4E21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539851" w14:textId="66A8C14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pojemnikach, bądź sprzedawana na kg</w:t>
            </w:r>
          </w:p>
        </w:tc>
        <w:tc>
          <w:tcPr>
            <w:tcW w:w="0" w:type="auto"/>
            <w:vAlign w:val="center"/>
          </w:tcPr>
          <w:p w14:paraId="3B074C32" w14:textId="51BF812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202DBE1" w14:textId="7989366A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62BA05A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578ADD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1B2E65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73B05B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7F611C3" w14:textId="77777777" w:rsidTr="00732AC3">
        <w:tc>
          <w:tcPr>
            <w:tcW w:w="0" w:type="auto"/>
            <w:vAlign w:val="center"/>
          </w:tcPr>
          <w:p w14:paraId="24C8FA9C" w14:textId="16C5D00E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Pietruszka</w:t>
            </w:r>
          </w:p>
        </w:tc>
        <w:tc>
          <w:tcPr>
            <w:tcW w:w="0" w:type="auto"/>
            <w:vAlign w:val="center"/>
          </w:tcPr>
          <w:p w14:paraId="75243DC6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42FF40" w14:textId="13C12E91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Korzeń</w:t>
            </w:r>
          </w:p>
        </w:tc>
        <w:tc>
          <w:tcPr>
            <w:tcW w:w="0" w:type="auto"/>
            <w:vAlign w:val="center"/>
          </w:tcPr>
          <w:p w14:paraId="1E470628" w14:textId="6DC40564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5C3E015" w14:textId="7885FB0B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14:paraId="66785E4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C5525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6F47BD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C3FD5B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09CDEED" w14:textId="77777777" w:rsidTr="00732AC3">
        <w:tc>
          <w:tcPr>
            <w:tcW w:w="0" w:type="auto"/>
            <w:vAlign w:val="center"/>
          </w:tcPr>
          <w:p w14:paraId="761448AB" w14:textId="0AA34AE0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Natka pęczek</w:t>
            </w:r>
          </w:p>
        </w:tc>
        <w:tc>
          <w:tcPr>
            <w:tcW w:w="0" w:type="auto"/>
            <w:vAlign w:val="center"/>
          </w:tcPr>
          <w:p w14:paraId="0C10311B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34B85E" w14:textId="0A62D19D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Świeża</w:t>
            </w:r>
          </w:p>
        </w:tc>
        <w:tc>
          <w:tcPr>
            <w:tcW w:w="0" w:type="auto"/>
            <w:vAlign w:val="center"/>
          </w:tcPr>
          <w:p w14:paraId="1891A586" w14:textId="1F58A9E6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687C213" w14:textId="259DC171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14:paraId="412D2CD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1D269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25D5DF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E9DBA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484AE17" w14:textId="77777777" w:rsidTr="00732AC3">
        <w:tc>
          <w:tcPr>
            <w:tcW w:w="0" w:type="auto"/>
            <w:vAlign w:val="center"/>
          </w:tcPr>
          <w:p w14:paraId="2D20FF98" w14:textId="4B0F6B07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Pomidor</w:t>
            </w:r>
          </w:p>
        </w:tc>
        <w:tc>
          <w:tcPr>
            <w:tcW w:w="0" w:type="auto"/>
            <w:vAlign w:val="center"/>
          </w:tcPr>
          <w:p w14:paraId="68A13BBB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5FA275C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C4D6A7" w14:textId="7A4F4607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26BA387" w14:textId="4A5FF80E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366D4A3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C5B19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03BE1B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44F628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7D16459" w14:textId="77777777" w:rsidTr="00732AC3">
        <w:tc>
          <w:tcPr>
            <w:tcW w:w="0" w:type="auto"/>
            <w:vAlign w:val="center"/>
          </w:tcPr>
          <w:p w14:paraId="41176D4A" w14:textId="08E345CA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Por</w:t>
            </w:r>
          </w:p>
        </w:tc>
        <w:tc>
          <w:tcPr>
            <w:tcW w:w="0" w:type="auto"/>
            <w:vAlign w:val="center"/>
          </w:tcPr>
          <w:p w14:paraId="43B5F4E1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AC88DEB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F948A3" w14:textId="6271CF99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08646E02" w14:textId="08BDD3F2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0" w:type="auto"/>
          </w:tcPr>
          <w:p w14:paraId="0FDCFF9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C454A6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943F40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EF5D3F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35822E9" w14:textId="77777777" w:rsidTr="00732AC3">
        <w:tc>
          <w:tcPr>
            <w:tcW w:w="0" w:type="auto"/>
            <w:vAlign w:val="center"/>
          </w:tcPr>
          <w:p w14:paraId="37039E52" w14:textId="040ADE92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Rzodkiewka pęczek</w:t>
            </w:r>
          </w:p>
        </w:tc>
        <w:tc>
          <w:tcPr>
            <w:tcW w:w="0" w:type="auto"/>
            <w:vAlign w:val="center"/>
          </w:tcPr>
          <w:p w14:paraId="45A2E1BD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DD9086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FE2B42" w14:textId="1E3933B7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7CE873A" w14:textId="75197F7F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0" w:type="auto"/>
          </w:tcPr>
          <w:p w14:paraId="3926867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601B7F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AFB105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CAEA76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F620667" w14:textId="77777777" w:rsidTr="00732AC3">
        <w:tc>
          <w:tcPr>
            <w:tcW w:w="0" w:type="auto"/>
            <w:vAlign w:val="center"/>
          </w:tcPr>
          <w:p w14:paraId="6740030F" w14:textId="34B2D660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Sałata</w:t>
            </w:r>
          </w:p>
        </w:tc>
        <w:tc>
          <w:tcPr>
            <w:tcW w:w="0" w:type="auto"/>
            <w:vAlign w:val="center"/>
          </w:tcPr>
          <w:p w14:paraId="59395980" w14:textId="77777777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C23C0E" w14:textId="17CB4E50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Sałata zielona, główka</w:t>
            </w:r>
          </w:p>
        </w:tc>
        <w:tc>
          <w:tcPr>
            <w:tcW w:w="0" w:type="auto"/>
            <w:vAlign w:val="center"/>
          </w:tcPr>
          <w:p w14:paraId="3F86A440" w14:textId="5D922C2A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B5809D0" w14:textId="7EFA2B4B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6B7D2CE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2F960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9C09D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531B7B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0AC241D" w14:textId="77777777" w:rsidTr="00732AC3">
        <w:tc>
          <w:tcPr>
            <w:tcW w:w="0" w:type="auto"/>
            <w:vAlign w:val="center"/>
          </w:tcPr>
          <w:p w14:paraId="2E9C8139" w14:textId="74CB0719" w:rsidR="00B20587" w:rsidRPr="00732AC3" w:rsidRDefault="00F31DC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Sałata lodowa</w:t>
            </w:r>
          </w:p>
        </w:tc>
        <w:tc>
          <w:tcPr>
            <w:tcW w:w="0" w:type="auto"/>
            <w:vAlign w:val="center"/>
          </w:tcPr>
          <w:p w14:paraId="67B3A52F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5163F73" w14:textId="3DD9CDA9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</w:t>
            </w:r>
            <w:r w:rsidR="00F31DCA" w:rsidRPr="00732AC3">
              <w:rPr>
                <w:b/>
                <w:bCs/>
                <w:sz w:val="18"/>
                <w:szCs w:val="18"/>
              </w:rPr>
              <w:t>ałata</w:t>
            </w:r>
            <w:r w:rsidRPr="00732AC3">
              <w:rPr>
                <w:b/>
                <w:bCs/>
                <w:sz w:val="18"/>
                <w:szCs w:val="18"/>
              </w:rPr>
              <w:t xml:space="preserve"> lodowa zielona, główka</w:t>
            </w:r>
          </w:p>
        </w:tc>
        <w:tc>
          <w:tcPr>
            <w:tcW w:w="0" w:type="auto"/>
            <w:vAlign w:val="center"/>
          </w:tcPr>
          <w:p w14:paraId="018CED28" w14:textId="63F71EEA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672CADC" w14:textId="6B9462F0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4CDD1DA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9C7A32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ACB5E6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6F218B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5E1860D" w14:textId="77777777" w:rsidTr="00732AC3">
        <w:tc>
          <w:tcPr>
            <w:tcW w:w="0" w:type="auto"/>
            <w:vAlign w:val="center"/>
          </w:tcPr>
          <w:p w14:paraId="76F2465F" w14:textId="610A0F4C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Seler</w:t>
            </w:r>
          </w:p>
        </w:tc>
        <w:tc>
          <w:tcPr>
            <w:tcW w:w="0" w:type="auto"/>
            <w:vAlign w:val="center"/>
          </w:tcPr>
          <w:p w14:paraId="0E869384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782A28C" w14:textId="71D4DF47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Korzeń</w:t>
            </w:r>
          </w:p>
        </w:tc>
        <w:tc>
          <w:tcPr>
            <w:tcW w:w="0" w:type="auto"/>
            <w:vAlign w:val="center"/>
          </w:tcPr>
          <w:p w14:paraId="79A2AE65" w14:textId="6CA41584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1095B37" w14:textId="6D6307E6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0EFD370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333FC1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C5B4A0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33236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D29ACBA" w14:textId="77777777" w:rsidTr="00732AC3">
        <w:tc>
          <w:tcPr>
            <w:tcW w:w="0" w:type="auto"/>
            <w:vAlign w:val="center"/>
          </w:tcPr>
          <w:p w14:paraId="77E06893" w14:textId="6004A58E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Włoszczyzna pęczek</w:t>
            </w:r>
          </w:p>
        </w:tc>
        <w:tc>
          <w:tcPr>
            <w:tcW w:w="0" w:type="auto"/>
            <w:vAlign w:val="center"/>
          </w:tcPr>
          <w:p w14:paraId="3A984263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18D705" w14:textId="5BD5F802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Świeża</w:t>
            </w:r>
          </w:p>
        </w:tc>
        <w:tc>
          <w:tcPr>
            <w:tcW w:w="0" w:type="auto"/>
            <w:vAlign w:val="center"/>
          </w:tcPr>
          <w:p w14:paraId="0EFDD255" w14:textId="778EADC7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A7AAF91" w14:textId="1B822581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14:paraId="0FAE195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50F7D1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E3DDA2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5E7EAD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F29F92A" w14:textId="77777777" w:rsidTr="00732AC3">
        <w:tc>
          <w:tcPr>
            <w:tcW w:w="0" w:type="auto"/>
            <w:vAlign w:val="center"/>
          </w:tcPr>
          <w:p w14:paraId="32D414E4" w14:textId="582EDFBE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Ziemniaki</w:t>
            </w:r>
          </w:p>
        </w:tc>
        <w:tc>
          <w:tcPr>
            <w:tcW w:w="0" w:type="auto"/>
            <w:vAlign w:val="center"/>
          </w:tcPr>
          <w:p w14:paraId="5FEA98B3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3246F2" w14:textId="14BADE30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Pakowany w opakowania minimum 2,5kg, bądź sprzedawany na kg</w:t>
            </w:r>
          </w:p>
        </w:tc>
        <w:tc>
          <w:tcPr>
            <w:tcW w:w="0" w:type="auto"/>
            <w:vAlign w:val="center"/>
          </w:tcPr>
          <w:p w14:paraId="5CD87CC4" w14:textId="76DD88CD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83756A6" w14:textId="03F7B09B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0" w:type="auto"/>
          </w:tcPr>
          <w:p w14:paraId="7E040A4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C0B15E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053AC6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0A173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68135A0" w14:textId="77777777" w:rsidTr="00732AC3">
        <w:tc>
          <w:tcPr>
            <w:tcW w:w="0" w:type="auto"/>
            <w:vAlign w:val="center"/>
          </w:tcPr>
          <w:p w14:paraId="6848AC14" w14:textId="7E9B5A69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Barszcz biały</w:t>
            </w:r>
          </w:p>
        </w:tc>
        <w:tc>
          <w:tcPr>
            <w:tcW w:w="0" w:type="auto"/>
            <w:vAlign w:val="center"/>
          </w:tcPr>
          <w:p w14:paraId="46FE63B7" w14:textId="45F0ECE2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Barszcz biały w płynie, w butelce o pojemności minimum 0,5l</w:t>
            </w:r>
          </w:p>
        </w:tc>
        <w:tc>
          <w:tcPr>
            <w:tcW w:w="0" w:type="auto"/>
            <w:vAlign w:val="center"/>
          </w:tcPr>
          <w:p w14:paraId="28444543" w14:textId="4CCD1EE4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0" w:type="auto"/>
            <w:vAlign w:val="center"/>
          </w:tcPr>
          <w:p w14:paraId="5E21F6C0" w14:textId="13D775DD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580414A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F99B3B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68F89C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A4A60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74E6835" w14:textId="77777777" w:rsidTr="00732AC3">
        <w:tc>
          <w:tcPr>
            <w:tcW w:w="0" w:type="auto"/>
            <w:vAlign w:val="center"/>
          </w:tcPr>
          <w:p w14:paraId="15F31CFC" w14:textId="4D3E2807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lastRenderedPageBreak/>
              <w:t>Barszcz biały w proszku (60-80g)</w:t>
            </w:r>
          </w:p>
        </w:tc>
        <w:tc>
          <w:tcPr>
            <w:tcW w:w="0" w:type="auto"/>
            <w:vAlign w:val="center"/>
          </w:tcPr>
          <w:p w14:paraId="2AABAB91" w14:textId="1314CD63" w:rsidR="00B20587" w:rsidRPr="00732AC3" w:rsidRDefault="003D4946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Barszcz biały w proszku, w torebce o pojemności minimum 60g, bez konserwantów, glutaminianu sodu oraz barwników</w:t>
            </w:r>
          </w:p>
        </w:tc>
        <w:tc>
          <w:tcPr>
            <w:tcW w:w="0" w:type="auto"/>
            <w:vAlign w:val="center"/>
          </w:tcPr>
          <w:p w14:paraId="16E1A01C" w14:textId="48F3F762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8C8221E" w14:textId="3798FD85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60D1D1D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C6BB8A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9814E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466657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4FAB8CF" w14:textId="77777777" w:rsidTr="00732AC3">
        <w:tc>
          <w:tcPr>
            <w:tcW w:w="0" w:type="auto"/>
            <w:vAlign w:val="center"/>
          </w:tcPr>
          <w:p w14:paraId="56009005" w14:textId="6AF96A5D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Batonik czekoladowy(25-40)</w:t>
            </w:r>
          </w:p>
        </w:tc>
        <w:tc>
          <w:tcPr>
            <w:tcW w:w="0" w:type="auto"/>
            <w:vAlign w:val="center"/>
          </w:tcPr>
          <w:p w14:paraId="6EA1F6B1" w14:textId="67BEC66B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Baton/ wafel czekoladowy/ w polewie czekoladowej, o wadze minimalnej 30g</w:t>
            </w:r>
          </w:p>
        </w:tc>
        <w:tc>
          <w:tcPr>
            <w:tcW w:w="0" w:type="auto"/>
            <w:vAlign w:val="center"/>
          </w:tcPr>
          <w:p w14:paraId="5681CD33" w14:textId="34305931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4CAA02C1" w14:textId="77ACB4B4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31388F2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1D90B0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E8A1F4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DDF48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7B11A5A" w14:textId="77777777" w:rsidTr="00732AC3">
        <w:tc>
          <w:tcPr>
            <w:tcW w:w="0" w:type="auto"/>
            <w:vAlign w:val="center"/>
          </w:tcPr>
          <w:p w14:paraId="4190A80E" w14:textId="3779167B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Bazylia(10-15g)</w:t>
            </w:r>
          </w:p>
        </w:tc>
        <w:tc>
          <w:tcPr>
            <w:tcW w:w="0" w:type="auto"/>
            <w:vAlign w:val="center"/>
          </w:tcPr>
          <w:p w14:paraId="528EA9A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58BE62B" w14:textId="4800677B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suszony, otarty, w torebce o wadze minimalnej 10g</w:t>
            </w:r>
          </w:p>
        </w:tc>
        <w:tc>
          <w:tcPr>
            <w:tcW w:w="0" w:type="auto"/>
            <w:vAlign w:val="center"/>
          </w:tcPr>
          <w:p w14:paraId="4309EB98" w14:textId="594035B7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E9FF63D" w14:textId="7A94B058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09B6821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A87C0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FABC93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C52987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A3FA029" w14:textId="77777777" w:rsidTr="00732AC3">
        <w:tc>
          <w:tcPr>
            <w:tcW w:w="0" w:type="auto"/>
            <w:vAlign w:val="center"/>
          </w:tcPr>
          <w:p w14:paraId="004CBCDA" w14:textId="60C66FC1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Brzoskwinia w puszcze (0,8-1kg)</w:t>
            </w:r>
          </w:p>
        </w:tc>
        <w:tc>
          <w:tcPr>
            <w:tcW w:w="0" w:type="auto"/>
            <w:vAlign w:val="center"/>
          </w:tcPr>
          <w:p w14:paraId="1AF5959E" w14:textId="13F5C6D6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Owoce przetworzone w zalewie/syropie, połówki, w puszcze o pojemności minimalnej 820g</w:t>
            </w:r>
          </w:p>
        </w:tc>
        <w:tc>
          <w:tcPr>
            <w:tcW w:w="0" w:type="auto"/>
            <w:vAlign w:val="center"/>
          </w:tcPr>
          <w:p w14:paraId="5A799E7F" w14:textId="481B7536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06C25D09" w14:textId="3E77E142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0" w:type="auto"/>
          </w:tcPr>
          <w:p w14:paraId="6977CF2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452DD7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A05FC7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2B30E7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15D1BF5" w14:textId="77777777" w:rsidTr="00732AC3">
        <w:tc>
          <w:tcPr>
            <w:tcW w:w="0" w:type="auto"/>
            <w:vAlign w:val="center"/>
          </w:tcPr>
          <w:p w14:paraId="65F01B10" w14:textId="634DF8C4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Budyń (60-80g)</w:t>
            </w:r>
          </w:p>
        </w:tc>
        <w:tc>
          <w:tcPr>
            <w:tcW w:w="0" w:type="auto"/>
            <w:vAlign w:val="center"/>
          </w:tcPr>
          <w:p w14:paraId="474B214F" w14:textId="39F7BF4D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w proszku, z cukrem, o wadze minimalnej 60g, różne smaki</w:t>
            </w:r>
          </w:p>
        </w:tc>
        <w:tc>
          <w:tcPr>
            <w:tcW w:w="0" w:type="auto"/>
            <w:vAlign w:val="center"/>
          </w:tcPr>
          <w:p w14:paraId="2849AE24" w14:textId="0213F503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DAA57C6" w14:textId="0A8FBD90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14:paraId="7AF5FF5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A51F0E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4943D5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6010D0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4365DA9" w14:textId="77777777" w:rsidTr="00732AC3">
        <w:tc>
          <w:tcPr>
            <w:tcW w:w="0" w:type="auto"/>
            <w:vAlign w:val="center"/>
          </w:tcPr>
          <w:p w14:paraId="1C06671D" w14:textId="3EABA59B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Chrzan (150-300g)</w:t>
            </w:r>
          </w:p>
        </w:tc>
        <w:tc>
          <w:tcPr>
            <w:tcW w:w="0" w:type="auto"/>
            <w:vAlign w:val="center"/>
          </w:tcPr>
          <w:p w14:paraId="3514D585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AE8699" w14:textId="460E7E6C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Chrzan tarty, zawartość korzenia chrzanu minimum 54%</w:t>
            </w:r>
          </w:p>
        </w:tc>
        <w:tc>
          <w:tcPr>
            <w:tcW w:w="0" w:type="auto"/>
            <w:vAlign w:val="center"/>
          </w:tcPr>
          <w:p w14:paraId="0E6E64DE" w14:textId="6D47DC9F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C203E7D" w14:textId="78E7AC1B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C0A10D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934A9E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466B35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2FA37A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73418F1" w14:textId="77777777" w:rsidTr="00732AC3">
        <w:tc>
          <w:tcPr>
            <w:tcW w:w="0" w:type="auto"/>
            <w:vAlign w:val="center"/>
          </w:tcPr>
          <w:p w14:paraId="54B3DB42" w14:textId="6D025E2F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Ciastka</w:t>
            </w:r>
          </w:p>
        </w:tc>
        <w:tc>
          <w:tcPr>
            <w:tcW w:w="0" w:type="auto"/>
            <w:vAlign w:val="center"/>
          </w:tcPr>
          <w:p w14:paraId="3C76A1E5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2EF5C07" w14:textId="71BEB6C5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Różne rodzaje</w:t>
            </w:r>
          </w:p>
        </w:tc>
        <w:tc>
          <w:tcPr>
            <w:tcW w:w="0" w:type="auto"/>
            <w:vAlign w:val="center"/>
          </w:tcPr>
          <w:p w14:paraId="03AA4559" w14:textId="21E669AC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63321C7" w14:textId="43DBD7FF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62A39CD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C4E43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1749C8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1A4B80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521A94F" w14:textId="77777777" w:rsidTr="00732AC3">
        <w:tc>
          <w:tcPr>
            <w:tcW w:w="0" w:type="auto"/>
            <w:vAlign w:val="center"/>
          </w:tcPr>
          <w:p w14:paraId="14ADA4D4" w14:textId="56D10343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Cukier</w:t>
            </w:r>
          </w:p>
        </w:tc>
        <w:tc>
          <w:tcPr>
            <w:tcW w:w="0" w:type="auto"/>
            <w:vAlign w:val="center"/>
          </w:tcPr>
          <w:p w14:paraId="2A03FC07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991EBC" w14:textId="2E2DB19F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Cukier biały</w:t>
            </w:r>
          </w:p>
        </w:tc>
        <w:tc>
          <w:tcPr>
            <w:tcW w:w="0" w:type="auto"/>
            <w:vAlign w:val="center"/>
          </w:tcPr>
          <w:p w14:paraId="613CFFF4" w14:textId="4307786B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C341A24" w14:textId="5D729369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0" w:type="auto"/>
          </w:tcPr>
          <w:p w14:paraId="75DBC37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AE7D90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7E693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97443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5F2E149" w14:textId="77777777" w:rsidTr="00732AC3">
        <w:tc>
          <w:tcPr>
            <w:tcW w:w="0" w:type="auto"/>
            <w:vAlign w:val="center"/>
          </w:tcPr>
          <w:p w14:paraId="67690AAC" w14:textId="4640D504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Cukier puder</w:t>
            </w:r>
          </w:p>
        </w:tc>
        <w:tc>
          <w:tcPr>
            <w:tcW w:w="0" w:type="auto"/>
            <w:vAlign w:val="center"/>
          </w:tcPr>
          <w:p w14:paraId="6D17DDB5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CB538F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515E14" w14:textId="1F67A3F6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E9309E5" w14:textId="6609D866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79EF6DD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56585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876C6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5675D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17A331E" w14:textId="77777777" w:rsidTr="00732AC3">
        <w:tc>
          <w:tcPr>
            <w:tcW w:w="0" w:type="auto"/>
            <w:vAlign w:val="center"/>
          </w:tcPr>
          <w:p w14:paraId="01B9B239" w14:textId="4284B2C3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Cukier waniliowy</w:t>
            </w:r>
          </w:p>
        </w:tc>
        <w:tc>
          <w:tcPr>
            <w:tcW w:w="0" w:type="auto"/>
            <w:vAlign w:val="center"/>
          </w:tcPr>
          <w:p w14:paraId="1597D883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F6DC3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6A3970" w14:textId="4C3452AF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E2A7545" w14:textId="66D3734B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3DE1D45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B9D278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702A99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317C4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C0BF50B" w14:textId="77777777" w:rsidTr="00732AC3">
        <w:tc>
          <w:tcPr>
            <w:tcW w:w="0" w:type="auto"/>
            <w:vAlign w:val="center"/>
          </w:tcPr>
          <w:p w14:paraId="5807F8FD" w14:textId="3147275A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Cukierki</w:t>
            </w:r>
          </w:p>
        </w:tc>
        <w:tc>
          <w:tcPr>
            <w:tcW w:w="0" w:type="auto"/>
            <w:vAlign w:val="center"/>
          </w:tcPr>
          <w:p w14:paraId="7CA64E1B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E7DBC0" w14:textId="7D59E4AA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Różne rodzaje</w:t>
            </w:r>
          </w:p>
        </w:tc>
        <w:tc>
          <w:tcPr>
            <w:tcW w:w="0" w:type="auto"/>
            <w:vAlign w:val="center"/>
          </w:tcPr>
          <w:p w14:paraId="0DE6266D" w14:textId="72B5D314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15CD6A0" w14:textId="05E2AE5A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71A2865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308F67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9E365D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C65DD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402A2A0" w14:textId="77777777" w:rsidTr="00732AC3">
        <w:tc>
          <w:tcPr>
            <w:tcW w:w="0" w:type="auto"/>
            <w:vAlign w:val="center"/>
          </w:tcPr>
          <w:p w14:paraId="11C464D1" w14:textId="1318FC00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Cynamon</w:t>
            </w:r>
          </w:p>
        </w:tc>
        <w:tc>
          <w:tcPr>
            <w:tcW w:w="0" w:type="auto"/>
            <w:vAlign w:val="center"/>
          </w:tcPr>
          <w:p w14:paraId="511014C0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5C53C8" w14:textId="130F67DC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Cynamon mielony</w:t>
            </w:r>
          </w:p>
        </w:tc>
        <w:tc>
          <w:tcPr>
            <w:tcW w:w="0" w:type="auto"/>
            <w:vAlign w:val="center"/>
          </w:tcPr>
          <w:p w14:paraId="0F06FFCB" w14:textId="2C95CD78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A8FC3F3" w14:textId="09F84DD6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85CF36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0F2A41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78EC36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AEA27B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6971699" w14:textId="77777777" w:rsidTr="00732AC3">
        <w:tc>
          <w:tcPr>
            <w:tcW w:w="0" w:type="auto"/>
            <w:vAlign w:val="center"/>
          </w:tcPr>
          <w:p w14:paraId="372898CE" w14:textId="4D35A1B7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Dżem (0,22-0,5kg)</w:t>
            </w:r>
          </w:p>
        </w:tc>
        <w:tc>
          <w:tcPr>
            <w:tcW w:w="0" w:type="auto"/>
            <w:vAlign w:val="center"/>
          </w:tcPr>
          <w:p w14:paraId="160C575E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B7AF1A7" w14:textId="70F8DB92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przetworzony, różne rodzaje</w:t>
            </w:r>
          </w:p>
        </w:tc>
        <w:tc>
          <w:tcPr>
            <w:tcW w:w="0" w:type="auto"/>
            <w:vAlign w:val="center"/>
          </w:tcPr>
          <w:p w14:paraId="26954CD7" w14:textId="35B571AA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48B19E49" w14:textId="13B56841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14:paraId="6112299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0D356B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6B336F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44FDB2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391F33C" w14:textId="77777777" w:rsidTr="00732AC3">
        <w:tc>
          <w:tcPr>
            <w:tcW w:w="0" w:type="auto"/>
            <w:vAlign w:val="center"/>
          </w:tcPr>
          <w:p w14:paraId="5D4AC4AC" w14:textId="78F00B46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Herbata liściasta (100-200g)</w:t>
            </w:r>
          </w:p>
        </w:tc>
        <w:tc>
          <w:tcPr>
            <w:tcW w:w="0" w:type="auto"/>
            <w:vAlign w:val="center"/>
          </w:tcPr>
          <w:p w14:paraId="4569FFB9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67D334" w14:textId="72807734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Herbata czarna liściasta</w:t>
            </w:r>
          </w:p>
        </w:tc>
        <w:tc>
          <w:tcPr>
            <w:tcW w:w="0" w:type="auto"/>
            <w:vAlign w:val="center"/>
          </w:tcPr>
          <w:p w14:paraId="621E27C3" w14:textId="519C065C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9E854AF" w14:textId="24DF34C8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2105862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BF96CE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AD48E3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761F21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9EF3662" w14:textId="77777777" w:rsidTr="00732AC3">
        <w:tc>
          <w:tcPr>
            <w:tcW w:w="0" w:type="auto"/>
            <w:vAlign w:val="center"/>
          </w:tcPr>
          <w:p w14:paraId="412D478C" w14:textId="4E4C31B6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Galaretka 75g</w:t>
            </w:r>
          </w:p>
        </w:tc>
        <w:tc>
          <w:tcPr>
            <w:tcW w:w="0" w:type="auto"/>
            <w:vAlign w:val="center"/>
          </w:tcPr>
          <w:p w14:paraId="031FA4C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1E9E5B" w14:textId="0E844389" w:rsidR="00B20587" w:rsidRPr="00732AC3" w:rsidRDefault="00247295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Bez sztucznych barwników</w:t>
            </w:r>
            <w:r w:rsidR="00522898" w:rsidRPr="00732AC3">
              <w:rPr>
                <w:b/>
                <w:bCs/>
                <w:sz w:val="18"/>
                <w:szCs w:val="18"/>
              </w:rPr>
              <w:t>, różne rodzaje</w:t>
            </w:r>
          </w:p>
        </w:tc>
        <w:tc>
          <w:tcPr>
            <w:tcW w:w="0" w:type="auto"/>
            <w:vAlign w:val="center"/>
          </w:tcPr>
          <w:p w14:paraId="0EADAA08" w14:textId="32D910A7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760A563" w14:textId="32C54665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11B599F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EDFCC4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AAD9BA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13A703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819EE2F" w14:textId="77777777" w:rsidTr="00732AC3">
        <w:tc>
          <w:tcPr>
            <w:tcW w:w="0" w:type="auto"/>
            <w:vAlign w:val="center"/>
          </w:tcPr>
          <w:p w14:paraId="49062FFB" w14:textId="30C49587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Groszek konserwowy (200-500g)</w:t>
            </w:r>
          </w:p>
        </w:tc>
        <w:tc>
          <w:tcPr>
            <w:tcW w:w="0" w:type="auto"/>
            <w:vAlign w:val="center"/>
          </w:tcPr>
          <w:p w14:paraId="438D3BD0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6B9CFC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721921" w14:textId="6CCD47C8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83AFFEC" w14:textId="4D516AC1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6A78E12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A62FFB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2F817A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2B0EA5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ACEE225" w14:textId="77777777" w:rsidTr="00732AC3">
        <w:tc>
          <w:tcPr>
            <w:tcW w:w="0" w:type="auto"/>
            <w:vAlign w:val="center"/>
          </w:tcPr>
          <w:p w14:paraId="75D359DB" w14:textId="01171141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Herbata ekspresowa 100szt</w:t>
            </w:r>
          </w:p>
        </w:tc>
        <w:tc>
          <w:tcPr>
            <w:tcW w:w="0" w:type="auto"/>
            <w:vAlign w:val="center"/>
          </w:tcPr>
          <w:p w14:paraId="583E8E96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2B287C" w14:textId="1C3C8171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Herbata czarna, ekspresowa, w opakowaniu minimum 100 szt</w:t>
            </w:r>
          </w:p>
        </w:tc>
        <w:tc>
          <w:tcPr>
            <w:tcW w:w="0" w:type="auto"/>
            <w:vAlign w:val="center"/>
          </w:tcPr>
          <w:p w14:paraId="3ABCF5B0" w14:textId="60D727A3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E2A3634" w14:textId="7C1E1AC3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346E5DD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91362D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7C49CF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C7748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207AE0C" w14:textId="77777777" w:rsidTr="00732AC3">
        <w:tc>
          <w:tcPr>
            <w:tcW w:w="0" w:type="auto"/>
            <w:vAlign w:val="center"/>
          </w:tcPr>
          <w:p w14:paraId="1DC683A1" w14:textId="2F9BBC49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Herbata owocowa (300-500g)</w:t>
            </w:r>
          </w:p>
        </w:tc>
        <w:tc>
          <w:tcPr>
            <w:tcW w:w="0" w:type="auto"/>
            <w:vAlign w:val="center"/>
          </w:tcPr>
          <w:p w14:paraId="63B47766" w14:textId="6C541A56" w:rsidR="00B20587" w:rsidRPr="00732AC3" w:rsidRDefault="00E65CD2" w:rsidP="00E65CD2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Herbata ekspresowa owocowa,/sypana, różne rodzaje</w:t>
            </w:r>
          </w:p>
        </w:tc>
        <w:tc>
          <w:tcPr>
            <w:tcW w:w="0" w:type="auto"/>
            <w:vAlign w:val="center"/>
          </w:tcPr>
          <w:p w14:paraId="1D5581F0" w14:textId="559CF441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4668DA8" w14:textId="6FBDF296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1D554C1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C54AAC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72781E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1AE97F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5CCB9DA" w14:textId="77777777" w:rsidTr="00732AC3">
        <w:tc>
          <w:tcPr>
            <w:tcW w:w="0" w:type="auto"/>
            <w:vAlign w:val="center"/>
          </w:tcPr>
          <w:p w14:paraId="2BACF6B9" w14:textId="44CE9196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lastRenderedPageBreak/>
              <w:t>Kakao (150-200g)</w:t>
            </w:r>
          </w:p>
        </w:tc>
        <w:tc>
          <w:tcPr>
            <w:tcW w:w="0" w:type="auto"/>
            <w:vAlign w:val="center"/>
          </w:tcPr>
          <w:p w14:paraId="615895D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581F47F" w14:textId="6A372A24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Ciemne, o obniżonej zawartości tłuszczu 10-12%</w:t>
            </w:r>
          </w:p>
        </w:tc>
        <w:tc>
          <w:tcPr>
            <w:tcW w:w="0" w:type="auto"/>
            <w:vAlign w:val="center"/>
          </w:tcPr>
          <w:p w14:paraId="058D6516" w14:textId="4902AAC0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C6BB245" w14:textId="49BD3546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6AA2BA2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FCCA07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834F2C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253D98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80B3E4D" w14:textId="77777777" w:rsidTr="00732AC3">
        <w:tc>
          <w:tcPr>
            <w:tcW w:w="0" w:type="auto"/>
            <w:vAlign w:val="center"/>
          </w:tcPr>
          <w:p w14:paraId="1D39C669" w14:textId="6BFDC514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Kasza gryczana</w:t>
            </w:r>
          </w:p>
        </w:tc>
        <w:tc>
          <w:tcPr>
            <w:tcW w:w="0" w:type="auto"/>
            <w:vAlign w:val="center"/>
          </w:tcPr>
          <w:p w14:paraId="1091ABE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7D742C" w14:textId="1E7884F7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Prażona, 4 saszetki w opakowaniu bądź 1kg w opakowaniu</w:t>
            </w:r>
          </w:p>
        </w:tc>
        <w:tc>
          <w:tcPr>
            <w:tcW w:w="0" w:type="auto"/>
            <w:vAlign w:val="center"/>
          </w:tcPr>
          <w:p w14:paraId="03DEA783" w14:textId="7D78030B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0FCCF2CE" w14:textId="73E13D46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448B94B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D5F09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F7B100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F234B4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0BAF63D" w14:textId="77777777" w:rsidTr="00732AC3">
        <w:tc>
          <w:tcPr>
            <w:tcW w:w="0" w:type="auto"/>
            <w:vAlign w:val="center"/>
          </w:tcPr>
          <w:p w14:paraId="4261FE91" w14:textId="678B23E5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Kasza jęczmienna ( 4 saszetki w opakowaniu)</w:t>
            </w:r>
          </w:p>
        </w:tc>
        <w:tc>
          <w:tcPr>
            <w:tcW w:w="0" w:type="auto"/>
            <w:vAlign w:val="center"/>
          </w:tcPr>
          <w:p w14:paraId="446FDE69" w14:textId="0B6A9668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Kasza jęczmienna gruba 4 saszetki w opakowaniu</w:t>
            </w:r>
          </w:p>
        </w:tc>
        <w:tc>
          <w:tcPr>
            <w:tcW w:w="0" w:type="auto"/>
            <w:vAlign w:val="center"/>
          </w:tcPr>
          <w:p w14:paraId="12B444E7" w14:textId="2583B2C8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8C414D5" w14:textId="4FD66664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14:paraId="055FEAB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BBC8FA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BDFC85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15A72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E2399D9" w14:textId="77777777" w:rsidTr="00732AC3">
        <w:tc>
          <w:tcPr>
            <w:tcW w:w="0" w:type="auto"/>
            <w:vAlign w:val="center"/>
          </w:tcPr>
          <w:p w14:paraId="3F853EED" w14:textId="11630063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Kasza jęczmienna kg</w:t>
            </w:r>
          </w:p>
        </w:tc>
        <w:tc>
          <w:tcPr>
            <w:tcW w:w="0" w:type="auto"/>
            <w:vAlign w:val="center"/>
          </w:tcPr>
          <w:p w14:paraId="099ED38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CBEFD9" w14:textId="3F7BC0C3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Kasza jęczmienna gruba 1kg w opakowaniu</w:t>
            </w:r>
          </w:p>
        </w:tc>
        <w:tc>
          <w:tcPr>
            <w:tcW w:w="0" w:type="auto"/>
            <w:vAlign w:val="center"/>
          </w:tcPr>
          <w:p w14:paraId="2BBD4B4C" w14:textId="505F5E69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7FE7901" w14:textId="5A4F6951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14:paraId="1874DF6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6AB233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E72188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A237A9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E00E557" w14:textId="77777777" w:rsidTr="00732AC3">
        <w:tc>
          <w:tcPr>
            <w:tcW w:w="0" w:type="auto"/>
            <w:vAlign w:val="center"/>
          </w:tcPr>
          <w:p w14:paraId="76D1F850" w14:textId="1903198B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Kasza manna</w:t>
            </w:r>
          </w:p>
        </w:tc>
        <w:tc>
          <w:tcPr>
            <w:tcW w:w="0" w:type="auto"/>
            <w:vAlign w:val="center"/>
          </w:tcPr>
          <w:p w14:paraId="77EAFA49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301723" w14:textId="2D24CD76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Kasza manna otrzymana z ziarna pszenicy 100% błyskawiczna</w:t>
            </w:r>
          </w:p>
        </w:tc>
        <w:tc>
          <w:tcPr>
            <w:tcW w:w="0" w:type="auto"/>
            <w:vAlign w:val="center"/>
          </w:tcPr>
          <w:p w14:paraId="7FF48023" w14:textId="07099E69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1E4CA9B" w14:textId="170ECD15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213D7AF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EA2593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544D7B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14475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21F9C57" w14:textId="77777777" w:rsidTr="00732AC3">
        <w:tc>
          <w:tcPr>
            <w:tcW w:w="0" w:type="auto"/>
            <w:vAlign w:val="center"/>
          </w:tcPr>
          <w:p w14:paraId="536AF845" w14:textId="1BB04AA1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Kawa zbożowa</w:t>
            </w:r>
          </w:p>
        </w:tc>
        <w:tc>
          <w:tcPr>
            <w:tcW w:w="0" w:type="auto"/>
            <w:vAlign w:val="center"/>
          </w:tcPr>
          <w:p w14:paraId="49C35BB6" w14:textId="6C9C7D16" w:rsidR="00B20587" w:rsidRPr="00732AC3" w:rsidRDefault="0052289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Kawa zbożowa bezkofeinowa, rozpuszczalna, 100% naturalnych składników, zboża minimu</w:t>
            </w:r>
            <w:r w:rsidR="00784970" w:rsidRPr="00732AC3">
              <w:rPr>
                <w:b/>
                <w:bCs/>
                <w:sz w:val="18"/>
                <w:szCs w:val="18"/>
              </w:rPr>
              <w:t>m</w:t>
            </w:r>
            <w:r w:rsidRPr="00732AC3">
              <w:rPr>
                <w:b/>
                <w:bCs/>
                <w:sz w:val="18"/>
                <w:szCs w:val="18"/>
              </w:rPr>
              <w:t xml:space="preserve"> </w:t>
            </w:r>
            <w:r w:rsidR="00784970" w:rsidRPr="00732AC3">
              <w:rPr>
                <w:b/>
                <w:bCs/>
                <w:sz w:val="18"/>
                <w:szCs w:val="18"/>
              </w:rPr>
              <w:t>72%</w:t>
            </w:r>
          </w:p>
        </w:tc>
        <w:tc>
          <w:tcPr>
            <w:tcW w:w="0" w:type="auto"/>
            <w:vAlign w:val="center"/>
          </w:tcPr>
          <w:p w14:paraId="66A23D7E" w14:textId="5D7176B2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91DE595" w14:textId="64E36639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0AFD8B0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CB55C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2A74D2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748778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39AD382" w14:textId="77777777" w:rsidTr="00732AC3">
        <w:tc>
          <w:tcPr>
            <w:tcW w:w="0" w:type="auto"/>
            <w:vAlign w:val="center"/>
          </w:tcPr>
          <w:p w14:paraId="71BD9BF4" w14:textId="6B7F9AE0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Ketchup</w:t>
            </w:r>
          </w:p>
        </w:tc>
        <w:tc>
          <w:tcPr>
            <w:tcW w:w="0" w:type="auto"/>
            <w:vAlign w:val="center"/>
          </w:tcPr>
          <w:p w14:paraId="1214E47E" w14:textId="24A4694C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Bez konserwantów i glutaminianu sodu, minimum 160g pomidorów na 100g produktu</w:t>
            </w:r>
          </w:p>
        </w:tc>
        <w:tc>
          <w:tcPr>
            <w:tcW w:w="0" w:type="auto"/>
            <w:vAlign w:val="center"/>
          </w:tcPr>
          <w:p w14:paraId="468E6B32" w14:textId="5AD6D92E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0B34A8F" w14:textId="3BEDC5C7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5940314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EAF6F2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46DB8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86130D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4290B03" w14:textId="77777777" w:rsidTr="00732AC3">
        <w:tc>
          <w:tcPr>
            <w:tcW w:w="0" w:type="auto"/>
            <w:vAlign w:val="center"/>
          </w:tcPr>
          <w:p w14:paraId="15B11FA9" w14:textId="66E1A909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Kisiel</w:t>
            </w:r>
          </w:p>
        </w:tc>
        <w:tc>
          <w:tcPr>
            <w:tcW w:w="0" w:type="auto"/>
            <w:vAlign w:val="center"/>
          </w:tcPr>
          <w:p w14:paraId="47184C91" w14:textId="18763FFE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w proszku, z cukrem, bez sztucznych barwników, o wadze minimalnej 38g, różne smaki</w:t>
            </w:r>
          </w:p>
        </w:tc>
        <w:tc>
          <w:tcPr>
            <w:tcW w:w="0" w:type="auto"/>
            <w:vAlign w:val="center"/>
          </w:tcPr>
          <w:p w14:paraId="0A3E3D08" w14:textId="6C6A4552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0B81408" w14:textId="6A0C9457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0" w:type="auto"/>
          </w:tcPr>
          <w:p w14:paraId="00E52C4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2DFA00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0B851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FD801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6BF33D5" w14:textId="77777777" w:rsidTr="00732AC3">
        <w:tc>
          <w:tcPr>
            <w:tcW w:w="0" w:type="auto"/>
            <w:vAlign w:val="center"/>
          </w:tcPr>
          <w:p w14:paraId="1598658F" w14:textId="00B17426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Koncentrat buraczany</w:t>
            </w:r>
          </w:p>
        </w:tc>
        <w:tc>
          <w:tcPr>
            <w:tcW w:w="0" w:type="auto"/>
            <w:vAlign w:val="center"/>
          </w:tcPr>
          <w:p w14:paraId="127CCEE8" w14:textId="78CDF338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Koncentrat barszczu czerwonego, produkt pasteryzowany, zagęszczony sok z buraków czerwonych minimum 59%</w:t>
            </w:r>
          </w:p>
        </w:tc>
        <w:tc>
          <w:tcPr>
            <w:tcW w:w="0" w:type="auto"/>
            <w:vAlign w:val="center"/>
          </w:tcPr>
          <w:p w14:paraId="591A5759" w14:textId="46A9D9C2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295CC98" w14:textId="7D13B087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7D6C63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7E6A5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DC2875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ACDDDB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B9C0323" w14:textId="77777777" w:rsidTr="00732AC3">
        <w:tc>
          <w:tcPr>
            <w:tcW w:w="0" w:type="auto"/>
            <w:vAlign w:val="center"/>
          </w:tcPr>
          <w:p w14:paraId="30344C85" w14:textId="0DBD5232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Koncentrat pomidorowy</w:t>
            </w:r>
          </w:p>
        </w:tc>
        <w:tc>
          <w:tcPr>
            <w:tcW w:w="0" w:type="auto"/>
            <w:vAlign w:val="center"/>
          </w:tcPr>
          <w:p w14:paraId="276B91E3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68517F" w14:textId="0C90BB3C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Zawartość ekstraktu minimum 30%</w:t>
            </w:r>
          </w:p>
        </w:tc>
        <w:tc>
          <w:tcPr>
            <w:tcW w:w="0" w:type="auto"/>
            <w:vAlign w:val="center"/>
          </w:tcPr>
          <w:p w14:paraId="7A0B6467" w14:textId="32DF0138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217B982" w14:textId="2C5FC650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0" w:type="auto"/>
          </w:tcPr>
          <w:p w14:paraId="03346DE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D68B07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446FA5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1FE80B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0D22846" w14:textId="77777777" w:rsidTr="00732AC3">
        <w:tc>
          <w:tcPr>
            <w:tcW w:w="0" w:type="auto"/>
            <w:vAlign w:val="center"/>
          </w:tcPr>
          <w:p w14:paraId="7B30FA5A" w14:textId="4EE8177D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Kukurydza konserwowa</w:t>
            </w:r>
          </w:p>
        </w:tc>
        <w:tc>
          <w:tcPr>
            <w:tcW w:w="0" w:type="auto"/>
            <w:vAlign w:val="center"/>
          </w:tcPr>
          <w:p w14:paraId="7C13A6D3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1014815" w14:textId="64C887EE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pasteryzowany, o wadze minimalnej 400g</w:t>
            </w:r>
          </w:p>
        </w:tc>
        <w:tc>
          <w:tcPr>
            <w:tcW w:w="0" w:type="auto"/>
            <w:vAlign w:val="center"/>
          </w:tcPr>
          <w:p w14:paraId="49370AFF" w14:textId="34AA0436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FADA968" w14:textId="67124532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14:paraId="2448F3A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DB7B3E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B7D1F7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A2C4EA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B742591" w14:textId="77777777" w:rsidTr="00732AC3">
        <w:tc>
          <w:tcPr>
            <w:tcW w:w="0" w:type="auto"/>
            <w:vAlign w:val="center"/>
          </w:tcPr>
          <w:p w14:paraId="695FC38B" w14:textId="6470E118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Kwasek cytrynowy</w:t>
            </w:r>
          </w:p>
        </w:tc>
        <w:tc>
          <w:tcPr>
            <w:tcW w:w="0" w:type="auto"/>
            <w:vAlign w:val="center"/>
          </w:tcPr>
          <w:p w14:paraId="5FCCCAFF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DD9B97" w14:textId="18F3E60A" w:rsidR="00B20587" w:rsidRPr="00732AC3" w:rsidRDefault="00784970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Kwas cytrynowy spożywczy</w:t>
            </w:r>
            <w:r w:rsidR="00650ECE" w:rsidRPr="00732AC3">
              <w:rPr>
                <w:b/>
                <w:bCs/>
                <w:sz w:val="18"/>
                <w:szCs w:val="18"/>
              </w:rPr>
              <w:t>, w proszku</w:t>
            </w:r>
          </w:p>
        </w:tc>
        <w:tc>
          <w:tcPr>
            <w:tcW w:w="0" w:type="auto"/>
            <w:vAlign w:val="center"/>
          </w:tcPr>
          <w:p w14:paraId="65A6BF81" w14:textId="2F88BDE2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490D94ED" w14:textId="31084871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2917128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2DA07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2732CD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78BDB9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913E172" w14:textId="77777777" w:rsidTr="00732AC3">
        <w:tc>
          <w:tcPr>
            <w:tcW w:w="0" w:type="auto"/>
            <w:vAlign w:val="center"/>
          </w:tcPr>
          <w:p w14:paraId="11D2133B" w14:textId="1FB30E7E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Liść laurowy</w:t>
            </w:r>
          </w:p>
        </w:tc>
        <w:tc>
          <w:tcPr>
            <w:tcW w:w="0" w:type="auto"/>
            <w:vAlign w:val="center"/>
          </w:tcPr>
          <w:p w14:paraId="345C716D" w14:textId="77777777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suszony</w:t>
            </w:r>
          </w:p>
          <w:p w14:paraId="433872F5" w14:textId="281396C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9F0781" w14:textId="6C193858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AEFCC48" w14:textId="17D9CB6A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14:paraId="3C7CDFF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DA9D41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73A2E6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E12FA2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1924EB2" w14:textId="77777777" w:rsidTr="00732AC3">
        <w:tc>
          <w:tcPr>
            <w:tcW w:w="0" w:type="auto"/>
            <w:vAlign w:val="center"/>
          </w:tcPr>
          <w:p w14:paraId="7ABC9120" w14:textId="1B549BED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Lizaki</w:t>
            </w:r>
          </w:p>
        </w:tc>
        <w:tc>
          <w:tcPr>
            <w:tcW w:w="0" w:type="auto"/>
            <w:vAlign w:val="center"/>
          </w:tcPr>
          <w:p w14:paraId="749F4743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187A1A" w14:textId="59783BE9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Różne smaki i rodzaje</w:t>
            </w:r>
          </w:p>
        </w:tc>
        <w:tc>
          <w:tcPr>
            <w:tcW w:w="0" w:type="auto"/>
            <w:vAlign w:val="center"/>
          </w:tcPr>
          <w:p w14:paraId="59110C7D" w14:textId="69CD10CB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E18F777" w14:textId="503AE703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14:paraId="1EDA8B3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11A8D2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A4D28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82E417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BC4E9B3" w14:textId="77777777" w:rsidTr="00732AC3">
        <w:tc>
          <w:tcPr>
            <w:tcW w:w="0" w:type="auto"/>
            <w:vAlign w:val="center"/>
          </w:tcPr>
          <w:p w14:paraId="04E1BBD7" w14:textId="6089B066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Majeranek</w:t>
            </w:r>
          </w:p>
        </w:tc>
        <w:tc>
          <w:tcPr>
            <w:tcW w:w="0" w:type="auto"/>
            <w:vAlign w:val="center"/>
          </w:tcPr>
          <w:p w14:paraId="7DF7B884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EFCAEB" w14:textId="1D7DCB94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suszona</w:t>
            </w:r>
          </w:p>
        </w:tc>
        <w:tc>
          <w:tcPr>
            <w:tcW w:w="0" w:type="auto"/>
            <w:vAlign w:val="center"/>
          </w:tcPr>
          <w:p w14:paraId="244892D5" w14:textId="650782D9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0F35B9B8" w14:textId="172EF9B6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1B226E2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2E7E13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B81D7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650908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B17A974" w14:textId="77777777" w:rsidTr="00732AC3">
        <w:tc>
          <w:tcPr>
            <w:tcW w:w="0" w:type="auto"/>
            <w:vAlign w:val="center"/>
          </w:tcPr>
          <w:p w14:paraId="2C465863" w14:textId="6EA4DE38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Majonez</w:t>
            </w:r>
          </w:p>
        </w:tc>
        <w:tc>
          <w:tcPr>
            <w:tcW w:w="0" w:type="auto"/>
            <w:vAlign w:val="center"/>
          </w:tcPr>
          <w:p w14:paraId="63EF2847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1B99812" w14:textId="236E924C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Bez konserwantów, żółtko jaja minimum6%</w:t>
            </w:r>
          </w:p>
        </w:tc>
        <w:tc>
          <w:tcPr>
            <w:tcW w:w="0" w:type="auto"/>
            <w:vAlign w:val="center"/>
          </w:tcPr>
          <w:p w14:paraId="680BB6AA" w14:textId="421BBCA8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46B8694" w14:textId="2C92990D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14:paraId="4C16A80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C39846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598B45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E4C2AE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CF85D3E" w14:textId="77777777" w:rsidTr="00732AC3">
        <w:tc>
          <w:tcPr>
            <w:tcW w:w="0" w:type="auto"/>
            <w:vAlign w:val="center"/>
          </w:tcPr>
          <w:p w14:paraId="15CC9B70" w14:textId="694CAF2D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kolanka</w:t>
            </w:r>
          </w:p>
        </w:tc>
        <w:tc>
          <w:tcPr>
            <w:tcW w:w="0" w:type="auto"/>
            <w:vAlign w:val="center"/>
          </w:tcPr>
          <w:p w14:paraId="6573D86C" w14:textId="209C73D7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niegotowany, z mąki makaronowej pszennej, w kształcie kolanek</w:t>
            </w:r>
          </w:p>
        </w:tc>
        <w:tc>
          <w:tcPr>
            <w:tcW w:w="0" w:type="auto"/>
            <w:vAlign w:val="center"/>
          </w:tcPr>
          <w:p w14:paraId="2842A50A" w14:textId="4FD59430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FC24980" w14:textId="36EAA674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7B8A774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A0FFA4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202255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75EDAB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7B9E8C4" w14:textId="77777777" w:rsidTr="00732AC3">
        <w:tc>
          <w:tcPr>
            <w:tcW w:w="0" w:type="auto"/>
            <w:vAlign w:val="center"/>
          </w:tcPr>
          <w:p w14:paraId="7F1DDC0D" w14:textId="1124E409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łazanki</w:t>
            </w:r>
          </w:p>
        </w:tc>
        <w:tc>
          <w:tcPr>
            <w:tcW w:w="0" w:type="auto"/>
            <w:vAlign w:val="center"/>
          </w:tcPr>
          <w:p w14:paraId="4FD47AA6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8FD855" w14:textId="68E90E3F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niegotowany, z mąki makaronowej pszennej</w:t>
            </w:r>
          </w:p>
        </w:tc>
        <w:tc>
          <w:tcPr>
            <w:tcW w:w="0" w:type="auto"/>
            <w:vAlign w:val="center"/>
          </w:tcPr>
          <w:p w14:paraId="246B073A" w14:textId="6F9A3C4F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9010773" w14:textId="6489933C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7787964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79CF0E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AD33A0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46592B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23C63C6" w14:textId="77777777" w:rsidTr="00732AC3">
        <w:tc>
          <w:tcPr>
            <w:tcW w:w="0" w:type="auto"/>
            <w:vAlign w:val="center"/>
          </w:tcPr>
          <w:p w14:paraId="62239E30" w14:textId="657910F7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lastRenderedPageBreak/>
              <w:t>Makaron muszelka</w:t>
            </w:r>
          </w:p>
        </w:tc>
        <w:tc>
          <w:tcPr>
            <w:tcW w:w="0" w:type="auto"/>
            <w:vAlign w:val="center"/>
          </w:tcPr>
          <w:p w14:paraId="26EEEF16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78825D" w14:textId="2572247F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niegotowany, z mąki pszennej</w:t>
            </w:r>
          </w:p>
        </w:tc>
        <w:tc>
          <w:tcPr>
            <w:tcW w:w="0" w:type="auto"/>
            <w:vAlign w:val="center"/>
          </w:tcPr>
          <w:p w14:paraId="292DE4FB" w14:textId="2B560C7E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0B637B0" w14:textId="2B7443BF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4983583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EDC2AC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F628E6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FDEB6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C4E6287" w14:textId="77777777" w:rsidTr="00732AC3">
        <w:tc>
          <w:tcPr>
            <w:tcW w:w="0" w:type="auto"/>
            <w:vAlign w:val="center"/>
          </w:tcPr>
          <w:p w14:paraId="71CC73D9" w14:textId="788D7755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krak-pol nitki</w:t>
            </w:r>
          </w:p>
        </w:tc>
        <w:tc>
          <w:tcPr>
            <w:tcW w:w="0" w:type="auto"/>
            <w:vAlign w:val="center"/>
          </w:tcPr>
          <w:p w14:paraId="19453239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8552A1" w14:textId="3756D564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niegotowany, z mąki pszennej</w:t>
            </w:r>
          </w:p>
        </w:tc>
        <w:tc>
          <w:tcPr>
            <w:tcW w:w="0" w:type="auto"/>
            <w:vAlign w:val="center"/>
          </w:tcPr>
          <w:p w14:paraId="54BFBBA2" w14:textId="5813F088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A8E2B30" w14:textId="753D7AFC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14:paraId="1B1BBB8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1F559B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C7FCC7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DD415A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8686B6A" w14:textId="77777777" w:rsidTr="00732AC3">
        <w:tc>
          <w:tcPr>
            <w:tcW w:w="0" w:type="auto"/>
            <w:vAlign w:val="center"/>
          </w:tcPr>
          <w:p w14:paraId="1626D938" w14:textId="20CD39A3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spaghetti</w:t>
            </w:r>
          </w:p>
        </w:tc>
        <w:tc>
          <w:tcPr>
            <w:tcW w:w="0" w:type="auto"/>
            <w:vAlign w:val="center"/>
          </w:tcPr>
          <w:p w14:paraId="58D54FDA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67FCB4" w14:textId="0EA486D5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 z mąki pszennej</w:t>
            </w:r>
          </w:p>
        </w:tc>
        <w:tc>
          <w:tcPr>
            <w:tcW w:w="0" w:type="auto"/>
            <w:vAlign w:val="center"/>
          </w:tcPr>
          <w:p w14:paraId="0F566A8C" w14:textId="7C0B3727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014238BB" w14:textId="70DA475D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0" w:type="auto"/>
          </w:tcPr>
          <w:p w14:paraId="6487166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D74522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2807F7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6A6647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79E9BD0" w14:textId="77777777" w:rsidTr="00732AC3">
        <w:tc>
          <w:tcPr>
            <w:tcW w:w="0" w:type="auto"/>
            <w:vAlign w:val="center"/>
          </w:tcPr>
          <w:p w14:paraId="08EDA10C" w14:textId="56456993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różne rodzaje</w:t>
            </w:r>
          </w:p>
        </w:tc>
        <w:tc>
          <w:tcPr>
            <w:tcW w:w="0" w:type="auto"/>
            <w:vAlign w:val="center"/>
          </w:tcPr>
          <w:p w14:paraId="68711F73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47ED2D" w14:textId="1CCEDF06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 z mąki pszennej</w:t>
            </w:r>
          </w:p>
        </w:tc>
        <w:tc>
          <w:tcPr>
            <w:tcW w:w="0" w:type="auto"/>
            <w:vAlign w:val="center"/>
          </w:tcPr>
          <w:p w14:paraId="2562AA72" w14:textId="7927AF05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5319BBF" w14:textId="7421B86E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14:paraId="6B30E16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D43FF4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4A58FD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8B789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BC4D397" w14:textId="77777777" w:rsidTr="00732AC3">
        <w:tc>
          <w:tcPr>
            <w:tcW w:w="0" w:type="auto"/>
            <w:vAlign w:val="center"/>
          </w:tcPr>
          <w:p w14:paraId="4ACC5BAB" w14:textId="635F4109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świderki</w:t>
            </w:r>
          </w:p>
        </w:tc>
        <w:tc>
          <w:tcPr>
            <w:tcW w:w="0" w:type="auto"/>
            <w:vAlign w:val="center"/>
          </w:tcPr>
          <w:p w14:paraId="1265D141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CE5988C" w14:textId="56D05BFD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niegotowany, z mąki pszennej</w:t>
            </w:r>
          </w:p>
        </w:tc>
        <w:tc>
          <w:tcPr>
            <w:tcW w:w="0" w:type="auto"/>
            <w:vAlign w:val="center"/>
          </w:tcPr>
          <w:p w14:paraId="2F19FC24" w14:textId="55156DD6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2EABD49" w14:textId="5FAF5C4F" w:rsidR="00B20587" w:rsidRPr="00732AC3" w:rsidRDefault="00650ECE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526C429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43164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EBAC54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E2F686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2BF53EC" w14:textId="77777777" w:rsidTr="00732AC3">
        <w:tc>
          <w:tcPr>
            <w:tcW w:w="0" w:type="auto"/>
            <w:vAlign w:val="center"/>
          </w:tcPr>
          <w:p w14:paraId="78F62D15" w14:textId="474EAF16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wstążka</w:t>
            </w:r>
          </w:p>
        </w:tc>
        <w:tc>
          <w:tcPr>
            <w:tcW w:w="0" w:type="auto"/>
            <w:vAlign w:val="center"/>
          </w:tcPr>
          <w:p w14:paraId="541E7FCF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72C67C2" w14:textId="67196402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 z mąki pszennej</w:t>
            </w:r>
          </w:p>
        </w:tc>
        <w:tc>
          <w:tcPr>
            <w:tcW w:w="0" w:type="auto"/>
            <w:vAlign w:val="center"/>
          </w:tcPr>
          <w:p w14:paraId="1D952AF6" w14:textId="574F6F2F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E9DDCA8" w14:textId="698732AF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14:paraId="0927093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98C03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413044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896F84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7FFF7B7" w14:textId="77777777" w:rsidTr="00732AC3">
        <w:tc>
          <w:tcPr>
            <w:tcW w:w="0" w:type="auto"/>
            <w:vAlign w:val="center"/>
          </w:tcPr>
          <w:p w14:paraId="71034AF1" w14:textId="4EF22ABD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Makaron zacierka</w:t>
            </w:r>
          </w:p>
        </w:tc>
        <w:tc>
          <w:tcPr>
            <w:tcW w:w="0" w:type="auto"/>
            <w:vAlign w:val="center"/>
          </w:tcPr>
          <w:p w14:paraId="50AFCA11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5EE0F6" w14:textId="311A154C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niegotowany z mąki pszennej</w:t>
            </w:r>
          </w:p>
        </w:tc>
        <w:tc>
          <w:tcPr>
            <w:tcW w:w="0" w:type="auto"/>
            <w:vAlign w:val="center"/>
          </w:tcPr>
          <w:p w14:paraId="20E8F5F1" w14:textId="29D4C7CB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42FD759" w14:textId="3EA5E1FE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5A653F0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92FFD9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1210C2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BDB52B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260B715" w14:textId="77777777" w:rsidTr="00732AC3">
        <w:tc>
          <w:tcPr>
            <w:tcW w:w="0" w:type="auto"/>
            <w:vAlign w:val="center"/>
          </w:tcPr>
          <w:p w14:paraId="1017C279" w14:textId="0AA78C9A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Marmolada</w:t>
            </w:r>
          </w:p>
        </w:tc>
        <w:tc>
          <w:tcPr>
            <w:tcW w:w="0" w:type="auto"/>
            <w:vAlign w:val="center"/>
          </w:tcPr>
          <w:p w14:paraId="07647239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8C5007" w14:textId="0B1A34B3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100g owoców na 100g produktu, różne smaki 250g</w:t>
            </w:r>
          </w:p>
        </w:tc>
        <w:tc>
          <w:tcPr>
            <w:tcW w:w="0" w:type="auto"/>
            <w:vAlign w:val="center"/>
          </w:tcPr>
          <w:p w14:paraId="73E725F5" w14:textId="7FCC640E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05A82D4E" w14:textId="129C482B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1FDEC23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FCD3FE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01A245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5EFFA4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15EEEFF" w14:textId="77777777" w:rsidTr="00732AC3">
        <w:tc>
          <w:tcPr>
            <w:tcW w:w="0" w:type="auto"/>
            <w:vAlign w:val="center"/>
          </w:tcPr>
          <w:p w14:paraId="735C52D4" w14:textId="1694E12E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Mąka pszenna</w:t>
            </w:r>
          </w:p>
        </w:tc>
        <w:tc>
          <w:tcPr>
            <w:tcW w:w="0" w:type="auto"/>
            <w:vAlign w:val="center"/>
          </w:tcPr>
          <w:p w14:paraId="1FE103E6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E283AE" w14:textId="337EBB37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opakowaniu papierowym 1kg</w:t>
            </w:r>
          </w:p>
        </w:tc>
        <w:tc>
          <w:tcPr>
            <w:tcW w:w="0" w:type="auto"/>
            <w:vAlign w:val="center"/>
          </w:tcPr>
          <w:p w14:paraId="07E27D03" w14:textId="49282D72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6E2848E" w14:textId="68A67F1F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0" w:type="auto"/>
          </w:tcPr>
          <w:p w14:paraId="0B03F25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17584C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47443A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532FD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D0CAEDA" w14:textId="77777777" w:rsidTr="00732AC3">
        <w:tc>
          <w:tcPr>
            <w:tcW w:w="0" w:type="auto"/>
            <w:vAlign w:val="center"/>
          </w:tcPr>
          <w:p w14:paraId="720386C6" w14:textId="36E459B5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Mąka ziemniaczana</w:t>
            </w:r>
          </w:p>
        </w:tc>
        <w:tc>
          <w:tcPr>
            <w:tcW w:w="0" w:type="auto"/>
            <w:vAlign w:val="center"/>
          </w:tcPr>
          <w:p w14:paraId="637FD005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56477A" w14:textId="165F5D02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opakowaniu papierowym 0,5-1kg</w:t>
            </w:r>
          </w:p>
        </w:tc>
        <w:tc>
          <w:tcPr>
            <w:tcW w:w="0" w:type="auto"/>
            <w:vAlign w:val="center"/>
          </w:tcPr>
          <w:p w14:paraId="6500DC60" w14:textId="4D8E1AE1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D132C88" w14:textId="17B9FD8E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13A05F8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A7EB80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A67D96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0B7EC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CC029C2" w14:textId="77777777" w:rsidTr="00732AC3">
        <w:tc>
          <w:tcPr>
            <w:tcW w:w="0" w:type="auto"/>
            <w:vAlign w:val="center"/>
          </w:tcPr>
          <w:p w14:paraId="6A9CD15C" w14:textId="284F2287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Mieszanka przypraw i warzyw w proszku (0,25-1kg)</w:t>
            </w:r>
          </w:p>
        </w:tc>
        <w:tc>
          <w:tcPr>
            <w:tcW w:w="0" w:type="auto"/>
            <w:vAlign w:val="center"/>
          </w:tcPr>
          <w:p w14:paraId="21888EC1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18B37B" w14:textId="395C35CB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Bez aromatów i konserwantów, suszone warzywa minimum 15%</w:t>
            </w:r>
          </w:p>
        </w:tc>
        <w:tc>
          <w:tcPr>
            <w:tcW w:w="0" w:type="auto"/>
            <w:vAlign w:val="center"/>
          </w:tcPr>
          <w:p w14:paraId="57AA2F3A" w14:textId="70635F6E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6E2B118" w14:textId="4FB8D30E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0" w:type="auto"/>
          </w:tcPr>
          <w:p w14:paraId="31B0A43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09871D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3538D0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757576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5DB14C6" w14:textId="77777777" w:rsidTr="00732AC3">
        <w:tc>
          <w:tcPr>
            <w:tcW w:w="0" w:type="auto"/>
            <w:vAlign w:val="center"/>
          </w:tcPr>
          <w:p w14:paraId="730EEB8A" w14:textId="0C094341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Mięta (herbata ziołowa)</w:t>
            </w:r>
          </w:p>
        </w:tc>
        <w:tc>
          <w:tcPr>
            <w:tcW w:w="0" w:type="auto"/>
            <w:vAlign w:val="center"/>
          </w:tcPr>
          <w:p w14:paraId="41480CBB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6EF4E9" w14:textId="0ED94C12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saszetkach</w:t>
            </w:r>
          </w:p>
        </w:tc>
        <w:tc>
          <w:tcPr>
            <w:tcW w:w="0" w:type="auto"/>
            <w:vAlign w:val="center"/>
          </w:tcPr>
          <w:p w14:paraId="21B65827" w14:textId="219E990F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B608AE9" w14:textId="4EB9F617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71BDF61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F95D9E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2D4F97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F720FF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51767E66" w14:textId="77777777" w:rsidTr="00732AC3">
        <w:tc>
          <w:tcPr>
            <w:tcW w:w="0" w:type="auto"/>
            <w:vAlign w:val="center"/>
          </w:tcPr>
          <w:p w14:paraId="20B8E9EA" w14:textId="071ED7C6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Miód</w:t>
            </w:r>
          </w:p>
        </w:tc>
        <w:tc>
          <w:tcPr>
            <w:tcW w:w="0" w:type="auto"/>
            <w:vAlign w:val="center"/>
          </w:tcPr>
          <w:p w14:paraId="6F2C3C60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F284C1" w14:textId="041D32A3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Pszczeli, nektarowy, wielokwiatowy</w:t>
            </w:r>
          </w:p>
        </w:tc>
        <w:tc>
          <w:tcPr>
            <w:tcW w:w="0" w:type="auto"/>
            <w:vAlign w:val="center"/>
          </w:tcPr>
          <w:p w14:paraId="22DBDCA5" w14:textId="4CE6291C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7AC7B95" w14:textId="5F602AF6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5F0DF49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6C5F0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866F2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562FC5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12E98B0" w14:textId="77777777" w:rsidTr="00732AC3">
        <w:tc>
          <w:tcPr>
            <w:tcW w:w="0" w:type="auto"/>
            <w:vAlign w:val="center"/>
          </w:tcPr>
          <w:p w14:paraId="49DBFA20" w14:textId="4002D1EB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Płatki owsiane</w:t>
            </w:r>
          </w:p>
        </w:tc>
        <w:tc>
          <w:tcPr>
            <w:tcW w:w="0" w:type="auto"/>
            <w:vAlign w:val="center"/>
          </w:tcPr>
          <w:p w14:paraId="04857BF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7178D1F" w14:textId="78703A9C" w:rsidR="00B20587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</w:t>
            </w:r>
            <w:r w:rsidR="00F2024A" w:rsidRPr="00732AC3">
              <w:rPr>
                <w:b/>
                <w:bCs/>
                <w:sz w:val="18"/>
                <w:szCs w:val="18"/>
              </w:rPr>
              <w:t>łatki śniadaniowe 100% lub 92%</w:t>
            </w:r>
          </w:p>
        </w:tc>
        <w:tc>
          <w:tcPr>
            <w:tcW w:w="0" w:type="auto"/>
            <w:vAlign w:val="center"/>
          </w:tcPr>
          <w:p w14:paraId="7D8D9C86" w14:textId="00ADC3D2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CBABEB6" w14:textId="56FA0B01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633313A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86993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B14DE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06EFE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80E5EFB" w14:textId="77777777" w:rsidTr="00732AC3">
        <w:tc>
          <w:tcPr>
            <w:tcW w:w="0" w:type="auto"/>
            <w:vAlign w:val="center"/>
          </w:tcPr>
          <w:p w14:paraId="43A43FA6" w14:textId="26D74B5B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Musztarda</w:t>
            </w:r>
          </w:p>
        </w:tc>
        <w:tc>
          <w:tcPr>
            <w:tcW w:w="0" w:type="auto"/>
            <w:vAlign w:val="center"/>
          </w:tcPr>
          <w:p w14:paraId="204883B0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2AA77D" w14:textId="0FF0B47B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Różne rodzaje w szklanym opakowaniu</w:t>
            </w:r>
          </w:p>
        </w:tc>
        <w:tc>
          <w:tcPr>
            <w:tcW w:w="0" w:type="auto"/>
            <w:vAlign w:val="center"/>
          </w:tcPr>
          <w:p w14:paraId="72681443" w14:textId="4A867567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DDE54D7" w14:textId="2352D3C6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7569716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92F75B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C3176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365161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1048369" w14:textId="77777777" w:rsidTr="00732AC3">
        <w:tc>
          <w:tcPr>
            <w:tcW w:w="0" w:type="auto"/>
            <w:vAlign w:val="center"/>
          </w:tcPr>
          <w:p w14:paraId="7A5E941A" w14:textId="2FCC8791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Ogórki konserwowe</w:t>
            </w:r>
          </w:p>
        </w:tc>
        <w:tc>
          <w:tcPr>
            <w:tcW w:w="0" w:type="auto"/>
            <w:vAlign w:val="center"/>
          </w:tcPr>
          <w:p w14:paraId="685581AC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64B03E" w14:textId="18F0C8D6" w:rsidR="00B20587" w:rsidRPr="00732AC3" w:rsidRDefault="00F2024A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Ogórki w zalewie</w:t>
            </w:r>
            <w:r w:rsidR="008205B8" w:rsidRPr="00732AC3">
              <w:rPr>
                <w:b/>
                <w:bCs/>
                <w:sz w:val="18"/>
                <w:szCs w:val="18"/>
              </w:rPr>
              <w:t>, w słoiku</w:t>
            </w:r>
          </w:p>
        </w:tc>
        <w:tc>
          <w:tcPr>
            <w:tcW w:w="0" w:type="auto"/>
            <w:vAlign w:val="center"/>
          </w:tcPr>
          <w:p w14:paraId="46CA0BAC" w14:textId="3CA316F8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02E9475" w14:textId="55D8C257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2602379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E1AF1E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ABEC2D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44C9F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3C227FD" w14:textId="77777777" w:rsidTr="00732AC3">
        <w:tc>
          <w:tcPr>
            <w:tcW w:w="0" w:type="auto"/>
            <w:vAlign w:val="center"/>
          </w:tcPr>
          <w:p w14:paraId="15323108" w14:textId="27684500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Olej</w:t>
            </w:r>
          </w:p>
        </w:tc>
        <w:tc>
          <w:tcPr>
            <w:tcW w:w="0" w:type="auto"/>
            <w:vAlign w:val="center"/>
          </w:tcPr>
          <w:p w14:paraId="418FCA3C" w14:textId="335C8BB6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Słonecznikowy, rzepakowy, rafinowany na zimno, z pierwszego tłoczenia</w:t>
            </w:r>
          </w:p>
        </w:tc>
        <w:tc>
          <w:tcPr>
            <w:tcW w:w="0" w:type="auto"/>
            <w:vAlign w:val="center"/>
          </w:tcPr>
          <w:p w14:paraId="444E40D4" w14:textId="30D4A210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0" w:type="auto"/>
            <w:vAlign w:val="center"/>
          </w:tcPr>
          <w:p w14:paraId="0919E77A" w14:textId="3C01C8CE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41D1DA5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AB2C74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792B53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23E1BE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8E2E602" w14:textId="77777777" w:rsidTr="00732AC3">
        <w:tc>
          <w:tcPr>
            <w:tcW w:w="0" w:type="auto"/>
            <w:vAlign w:val="center"/>
          </w:tcPr>
          <w:p w14:paraId="2A850D65" w14:textId="0CD6839B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Oregano</w:t>
            </w:r>
          </w:p>
        </w:tc>
        <w:tc>
          <w:tcPr>
            <w:tcW w:w="0" w:type="auto"/>
            <w:vAlign w:val="center"/>
          </w:tcPr>
          <w:p w14:paraId="4189AD27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5FB887" w14:textId="46B5A50D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suszona</w:t>
            </w:r>
          </w:p>
        </w:tc>
        <w:tc>
          <w:tcPr>
            <w:tcW w:w="0" w:type="auto"/>
            <w:vAlign w:val="center"/>
          </w:tcPr>
          <w:p w14:paraId="6C36EEE7" w14:textId="0701BEE6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2780849" w14:textId="0833C633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21E28F7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BA5C15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0F7C20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BDC98E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866870B" w14:textId="77777777" w:rsidTr="00732AC3">
        <w:tc>
          <w:tcPr>
            <w:tcW w:w="0" w:type="auto"/>
            <w:vAlign w:val="center"/>
          </w:tcPr>
          <w:p w14:paraId="039E9998" w14:textId="1CE0D847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Pałeczka kukurydziana</w:t>
            </w:r>
          </w:p>
        </w:tc>
        <w:tc>
          <w:tcPr>
            <w:tcW w:w="0" w:type="auto"/>
            <w:vAlign w:val="center"/>
          </w:tcPr>
          <w:p w14:paraId="6649040C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771EE7" w14:textId="59C499B1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Naturalne, pszenne</w:t>
            </w:r>
          </w:p>
        </w:tc>
        <w:tc>
          <w:tcPr>
            <w:tcW w:w="0" w:type="auto"/>
            <w:vAlign w:val="center"/>
          </w:tcPr>
          <w:p w14:paraId="52E97715" w14:textId="636B8C6A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18A4182" w14:textId="2694EE16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1000131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DE9EED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27B930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C3678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1C27601" w14:textId="77777777" w:rsidTr="00732AC3">
        <w:tc>
          <w:tcPr>
            <w:tcW w:w="0" w:type="auto"/>
            <w:vAlign w:val="center"/>
          </w:tcPr>
          <w:p w14:paraId="1057A045" w14:textId="79FE5FA6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Papryka konserwowa</w:t>
            </w:r>
          </w:p>
        </w:tc>
        <w:tc>
          <w:tcPr>
            <w:tcW w:w="0" w:type="auto"/>
            <w:vAlign w:val="center"/>
          </w:tcPr>
          <w:p w14:paraId="0CAC2081" w14:textId="3C2EE7B8" w:rsidR="00B20587" w:rsidRPr="00732AC3" w:rsidRDefault="00E65CD2" w:rsidP="00E65CD2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Papryka marynowana, w słoiku</w:t>
            </w:r>
          </w:p>
        </w:tc>
        <w:tc>
          <w:tcPr>
            <w:tcW w:w="0" w:type="auto"/>
            <w:vAlign w:val="center"/>
          </w:tcPr>
          <w:p w14:paraId="4267B97F" w14:textId="27173A60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04425AA" w14:textId="196B9207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7165AD2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B03BB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7F0664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916AF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9776F92" w14:textId="77777777" w:rsidTr="00732AC3">
        <w:tc>
          <w:tcPr>
            <w:tcW w:w="0" w:type="auto"/>
            <w:vAlign w:val="center"/>
          </w:tcPr>
          <w:p w14:paraId="17BADED3" w14:textId="16AF5349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lastRenderedPageBreak/>
              <w:t>Pieprz czarny mielony</w:t>
            </w:r>
          </w:p>
        </w:tc>
        <w:tc>
          <w:tcPr>
            <w:tcW w:w="0" w:type="auto"/>
            <w:vAlign w:val="center"/>
          </w:tcPr>
          <w:p w14:paraId="567DF1D5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030397" w14:textId="70C1D10E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w proszku, mielona</w:t>
            </w:r>
          </w:p>
        </w:tc>
        <w:tc>
          <w:tcPr>
            <w:tcW w:w="0" w:type="auto"/>
            <w:vAlign w:val="center"/>
          </w:tcPr>
          <w:p w14:paraId="49ADA7DF" w14:textId="6967BFF5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60E0522" w14:textId="3872D8AD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02E7AB2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C9D49F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92C347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FE4D97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6CE5C25" w14:textId="77777777" w:rsidTr="00732AC3">
        <w:tc>
          <w:tcPr>
            <w:tcW w:w="0" w:type="auto"/>
            <w:vAlign w:val="center"/>
          </w:tcPr>
          <w:p w14:paraId="67EF0379" w14:textId="16419701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Płatki kukurydziane</w:t>
            </w:r>
          </w:p>
        </w:tc>
        <w:tc>
          <w:tcPr>
            <w:tcW w:w="0" w:type="auto"/>
            <w:vAlign w:val="center"/>
          </w:tcPr>
          <w:p w14:paraId="45122BC8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6518A4" w14:textId="7AB67778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Płatki śniadaniowe kukurydziane</w:t>
            </w:r>
          </w:p>
        </w:tc>
        <w:tc>
          <w:tcPr>
            <w:tcW w:w="0" w:type="auto"/>
            <w:vAlign w:val="center"/>
          </w:tcPr>
          <w:p w14:paraId="5C6F23B1" w14:textId="4FF499E3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EB92E85" w14:textId="737324BD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113A696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EA5A0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18C8E9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8462A3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AEB5D0B" w14:textId="77777777" w:rsidTr="00732AC3">
        <w:tc>
          <w:tcPr>
            <w:tcW w:w="0" w:type="auto"/>
            <w:vAlign w:val="center"/>
          </w:tcPr>
          <w:p w14:paraId="55B1BAF3" w14:textId="6809883D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Powidła śliwkowe</w:t>
            </w:r>
          </w:p>
        </w:tc>
        <w:tc>
          <w:tcPr>
            <w:tcW w:w="0" w:type="auto"/>
            <w:vAlign w:val="center"/>
          </w:tcPr>
          <w:p w14:paraId="0F5B611F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5DEF5F" w14:textId="652674CA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przetworzony</w:t>
            </w:r>
          </w:p>
        </w:tc>
        <w:tc>
          <w:tcPr>
            <w:tcW w:w="0" w:type="auto"/>
            <w:vAlign w:val="center"/>
          </w:tcPr>
          <w:p w14:paraId="14B4C2FE" w14:textId="09DBC022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5A93594" w14:textId="4D03ED39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14:paraId="77796E8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91B29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87E2A3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258EF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71028D4" w14:textId="77777777" w:rsidTr="00732AC3">
        <w:tc>
          <w:tcPr>
            <w:tcW w:w="0" w:type="auto"/>
            <w:vAlign w:val="center"/>
          </w:tcPr>
          <w:p w14:paraId="625D66CE" w14:textId="71427152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Proszek do pieczenia</w:t>
            </w:r>
          </w:p>
        </w:tc>
        <w:tc>
          <w:tcPr>
            <w:tcW w:w="0" w:type="auto"/>
            <w:vAlign w:val="center"/>
          </w:tcPr>
          <w:p w14:paraId="69637400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3DD7C2" w14:textId="3FA99FC7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w proszku opakowanie minimum 15g</w:t>
            </w:r>
          </w:p>
        </w:tc>
        <w:tc>
          <w:tcPr>
            <w:tcW w:w="0" w:type="auto"/>
            <w:vAlign w:val="center"/>
          </w:tcPr>
          <w:p w14:paraId="438B0F09" w14:textId="39BA411F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48CC92C7" w14:textId="5B1B9EAA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6B27B33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D12ED1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A1D85E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9A7024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DD6CD20" w14:textId="77777777" w:rsidTr="00732AC3">
        <w:tc>
          <w:tcPr>
            <w:tcW w:w="0" w:type="auto"/>
            <w:vAlign w:val="center"/>
          </w:tcPr>
          <w:p w14:paraId="11FB133A" w14:textId="22319F48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do ryb</w:t>
            </w:r>
          </w:p>
        </w:tc>
        <w:tc>
          <w:tcPr>
            <w:tcW w:w="0" w:type="auto"/>
            <w:vAlign w:val="center"/>
          </w:tcPr>
          <w:p w14:paraId="681D531D" w14:textId="2766149E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proszku, mieszanka ziół, bez glutaminianu sodu, konserwantów i suszonych barwników</w:t>
            </w:r>
          </w:p>
        </w:tc>
        <w:tc>
          <w:tcPr>
            <w:tcW w:w="0" w:type="auto"/>
            <w:vAlign w:val="center"/>
          </w:tcPr>
          <w:p w14:paraId="480A5E78" w14:textId="15675273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0D700C1" w14:textId="2B08598D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6344B9D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E99484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761B2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2FCF88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02BD6707" w14:textId="77777777" w:rsidTr="00732AC3">
        <w:tc>
          <w:tcPr>
            <w:tcW w:w="0" w:type="auto"/>
            <w:vAlign w:val="center"/>
          </w:tcPr>
          <w:p w14:paraId="7488110D" w14:textId="29DFD389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drobiowa do zup w kostce</w:t>
            </w:r>
          </w:p>
        </w:tc>
        <w:tc>
          <w:tcPr>
            <w:tcW w:w="0" w:type="auto"/>
            <w:vAlign w:val="center"/>
          </w:tcPr>
          <w:p w14:paraId="004F667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3031B0F" w14:textId="1B575472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Bulion drobiowy w kostce</w:t>
            </w:r>
          </w:p>
        </w:tc>
        <w:tc>
          <w:tcPr>
            <w:tcW w:w="0" w:type="auto"/>
            <w:vAlign w:val="center"/>
          </w:tcPr>
          <w:p w14:paraId="4931C153" w14:textId="3ACF989C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4D273CF" w14:textId="3CD44D03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68B179D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9BAB9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13413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3BA723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3A1329EA" w14:textId="77777777" w:rsidTr="00732AC3">
        <w:tc>
          <w:tcPr>
            <w:tcW w:w="0" w:type="auto"/>
            <w:vAlign w:val="center"/>
          </w:tcPr>
          <w:p w14:paraId="37263B5B" w14:textId="2E0AF5DC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wołowa do zup w kostce</w:t>
            </w:r>
          </w:p>
        </w:tc>
        <w:tc>
          <w:tcPr>
            <w:tcW w:w="0" w:type="auto"/>
            <w:vAlign w:val="center"/>
          </w:tcPr>
          <w:p w14:paraId="55C34C9B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0BFD44C" w14:textId="0119CC67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Bulion wołowy w kostce</w:t>
            </w:r>
          </w:p>
        </w:tc>
        <w:tc>
          <w:tcPr>
            <w:tcW w:w="0" w:type="auto"/>
            <w:vAlign w:val="center"/>
          </w:tcPr>
          <w:p w14:paraId="6A4047F7" w14:textId="49DE7768" w:rsidR="00B20587" w:rsidRPr="00732AC3" w:rsidRDefault="008205B8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F15BF33" w14:textId="10145BFE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4054D3A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1489C7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9A833B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4D3BD5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A14EFF8" w14:textId="77777777" w:rsidTr="00732AC3">
        <w:tc>
          <w:tcPr>
            <w:tcW w:w="0" w:type="auto"/>
            <w:vAlign w:val="center"/>
          </w:tcPr>
          <w:p w14:paraId="0C3BCD27" w14:textId="343AD3A6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Magi</w:t>
            </w:r>
          </w:p>
        </w:tc>
        <w:tc>
          <w:tcPr>
            <w:tcW w:w="0" w:type="auto"/>
            <w:vAlign w:val="center"/>
          </w:tcPr>
          <w:p w14:paraId="0DE81A5C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3A0E28" w14:textId="405EBF92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do zup w płynie</w:t>
            </w:r>
          </w:p>
        </w:tc>
        <w:tc>
          <w:tcPr>
            <w:tcW w:w="0" w:type="auto"/>
            <w:vAlign w:val="center"/>
          </w:tcPr>
          <w:p w14:paraId="673E0F30" w14:textId="61F923C8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0" w:type="auto"/>
            <w:vAlign w:val="center"/>
          </w:tcPr>
          <w:p w14:paraId="52D98B9D" w14:textId="2DDE8800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7ECDE47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C1BE2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2A8EF2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EB973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72E63DA" w14:textId="77777777" w:rsidTr="00732AC3">
        <w:tc>
          <w:tcPr>
            <w:tcW w:w="0" w:type="auto"/>
            <w:vAlign w:val="center"/>
          </w:tcPr>
          <w:p w14:paraId="4046F8F3" w14:textId="64AF9AD6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do kurczaka</w:t>
            </w:r>
          </w:p>
        </w:tc>
        <w:tc>
          <w:tcPr>
            <w:tcW w:w="0" w:type="auto"/>
            <w:vAlign w:val="center"/>
          </w:tcPr>
          <w:p w14:paraId="7DC965C7" w14:textId="73DEFBE8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proszku, mieszanka ziół, bez glutaminianu sodu, konserwantów i sztucznych barwników</w:t>
            </w:r>
          </w:p>
        </w:tc>
        <w:tc>
          <w:tcPr>
            <w:tcW w:w="0" w:type="auto"/>
            <w:vAlign w:val="center"/>
          </w:tcPr>
          <w:p w14:paraId="32528BE3" w14:textId="3E9B0F1D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3CD6267" w14:textId="4EDD7976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14:paraId="1944C23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DB85A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9A44BE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F01127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23664621" w14:textId="77777777" w:rsidTr="00732AC3">
        <w:tc>
          <w:tcPr>
            <w:tcW w:w="0" w:type="auto"/>
            <w:vAlign w:val="center"/>
          </w:tcPr>
          <w:p w14:paraId="59B98F5D" w14:textId="672C96D5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Ryż</w:t>
            </w:r>
          </w:p>
        </w:tc>
        <w:tc>
          <w:tcPr>
            <w:tcW w:w="0" w:type="auto"/>
            <w:vAlign w:val="center"/>
          </w:tcPr>
          <w:p w14:paraId="1014AEAD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BDD593" w14:textId="1C47F87E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Długoziarnisty w opakowaniu 1kg</w:t>
            </w:r>
          </w:p>
        </w:tc>
        <w:tc>
          <w:tcPr>
            <w:tcW w:w="0" w:type="auto"/>
            <w:vAlign w:val="center"/>
          </w:tcPr>
          <w:p w14:paraId="13B74CBC" w14:textId="630C0B19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A078416" w14:textId="4688B151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0D633E40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357D34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B50FCD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00D13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B6C64E3" w14:textId="77777777" w:rsidTr="00732AC3">
        <w:tc>
          <w:tcPr>
            <w:tcW w:w="0" w:type="auto"/>
            <w:vAlign w:val="center"/>
          </w:tcPr>
          <w:p w14:paraId="259D273F" w14:textId="123A16CD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Ryż w saszetkach</w:t>
            </w:r>
          </w:p>
        </w:tc>
        <w:tc>
          <w:tcPr>
            <w:tcW w:w="0" w:type="auto"/>
            <w:vAlign w:val="center"/>
          </w:tcPr>
          <w:p w14:paraId="6BF2B00B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F76BC3" w14:textId="047DDF78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Ryż długoziarnisty w saszetkach, 4 saszetki w opakowaniu</w:t>
            </w:r>
          </w:p>
        </w:tc>
        <w:tc>
          <w:tcPr>
            <w:tcW w:w="0" w:type="auto"/>
            <w:vAlign w:val="center"/>
          </w:tcPr>
          <w:p w14:paraId="66EDE371" w14:textId="40CF8370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4F3B4A74" w14:textId="7704CE06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0" w:type="auto"/>
          </w:tcPr>
          <w:p w14:paraId="30A42D4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5695D7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633C7A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B7ED2DF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EA5BB13" w14:textId="77777777" w:rsidTr="00732AC3">
        <w:tc>
          <w:tcPr>
            <w:tcW w:w="0" w:type="auto"/>
            <w:vAlign w:val="center"/>
          </w:tcPr>
          <w:p w14:paraId="3C701583" w14:textId="45374B42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Sok owocowy kartonik</w:t>
            </w:r>
          </w:p>
        </w:tc>
        <w:tc>
          <w:tcPr>
            <w:tcW w:w="0" w:type="auto"/>
            <w:vAlign w:val="center"/>
          </w:tcPr>
          <w:p w14:paraId="1DACA053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2F62858" w14:textId="50D53059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Sok naturalny 100% w kartoniku, owocowy, różne smaki</w:t>
            </w:r>
          </w:p>
        </w:tc>
        <w:tc>
          <w:tcPr>
            <w:tcW w:w="0" w:type="auto"/>
            <w:vAlign w:val="center"/>
          </w:tcPr>
          <w:p w14:paraId="28768512" w14:textId="76EF3FC9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65DBD9DB" w14:textId="1801E9AC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3E4189F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578A2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05C9CF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FE879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D7800E7" w14:textId="77777777" w:rsidTr="00732AC3">
        <w:tc>
          <w:tcPr>
            <w:tcW w:w="0" w:type="auto"/>
            <w:vAlign w:val="center"/>
          </w:tcPr>
          <w:p w14:paraId="6706A7BC" w14:textId="6B285EC7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Sos do spaghetti bolonese torebka</w:t>
            </w:r>
          </w:p>
        </w:tc>
        <w:tc>
          <w:tcPr>
            <w:tcW w:w="0" w:type="auto"/>
            <w:vAlign w:val="center"/>
          </w:tcPr>
          <w:p w14:paraId="055DBD6E" w14:textId="028F4967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proszku torebce, kompozycja warzyw, ziół i przypraw, bez konserwantów, barwników, glutaminianu sodu</w:t>
            </w:r>
          </w:p>
        </w:tc>
        <w:tc>
          <w:tcPr>
            <w:tcW w:w="0" w:type="auto"/>
            <w:vAlign w:val="center"/>
          </w:tcPr>
          <w:p w14:paraId="7838C82D" w14:textId="38C793D1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35644E6D" w14:textId="21A61CD1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64216A9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03D9A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C1ECF4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AC2E4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787A61D" w14:textId="77777777" w:rsidTr="00732AC3">
        <w:tc>
          <w:tcPr>
            <w:tcW w:w="0" w:type="auto"/>
            <w:vAlign w:val="center"/>
          </w:tcPr>
          <w:p w14:paraId="7FC79713" w14:textId="4EA3EE0E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Sos pieczeniowy ciemny</w:t>
            </w:r>
          </w:p>
        </w:tc>
        <w:tc>
          <w:tcPr>
            <w:tcW w:w="0" w:type="auto"/>
            <w:vAlign w:val="center"/>
          </w:tcPr>
          <w:p w14:paraId="65A8B1F9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FBA92B" w14:textId="3B2A6D1C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proszku, bez konserwantów glutaminianu sodu</w:t>
            </w:r>
          </w:p>
        </w:tc>
        <w:tc>
          <w:tcPr>
            <w:tcW w:w="0" w:type="auto"/>
            <w:vAlign w:val="center"/>
          </w:tcPr>
          <w:p w14:paraId="1F959470" w14:textId="00B5A55C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486C60E8" w14:textId="28944BFC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00CE846B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DBAB213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E4E3508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95546B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4D29C11D" w14:textId="77777777" w:rsidTr="00732AC3">
        <w:tc>
          <w:tcPr>
            <w:tcW w:w="0" w:type="auto"/>
            <w:vAlign w:val="center"/>
          </w:tcPr>
          <w:p w14:paraId="39FC7E21" w14:textId="60928962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Sos sałatkowy koperkowo—ziołowy</w:t>
            </w:r>
          </w:p>
        </w:tc>
        <w:tc>
          <w:tcPr>
            <w:tcW w:w="0" w:type="auto"/>
            <w:vAlign w:val="center"/>
          </w:tcPr>
          <w:p w14:paraId="267F786E" w14:textId="1647DB90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Kompozycja ziół i przypraw, w proszku, bez konserwantów, barwników, glutaminianu sodu</w:t>
            </w:r>
          </w:p>
        </w:tc>
        <w:tc>
          <w:tcPr>
            <w:tcW w:w="0" w:type="auto"/>
            <w:vAlign w:val="center"/>
          </w:tcPr>
          <w:p w14:paraId="033BCF88" w14:textId="5885C702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8955765" w14:textId="25166496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0446800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FA98DB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6AD8549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9DF0E06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745644AD" w14:textId="77777777" w:rsidTr="00732AC3">
        <w:tc>
          <w:tcPr>
            <w:tcW w:w="0" w:type="auto"/>
            <w:vAlign w:val="center"/>
          </w:tcPr>
          <w:p w14:paraId="55E25392" w14:textId="493E0E4B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Sól</w:t>
            </w:r>
          </w:p>
        </w:tc>
        <w:tc>
          <w:tcPr>
            <w:tcW w:w="0" w:type="auto"/>
            <w:vAlign w:val="center"/>
          </w:tcPr>
          <w:p w14:paraId="5AE3E250" w14:textId="77777777" w:rsidR="00B20587" w:rsidRPr="00732AC3" w:rsidRDefault="00B20587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ACE04D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25E921" w14:textId="7AA29FB8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66D53D4" w14:textId="76DE310E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5B35D8BC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C893B7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D7B125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5B38DD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17E67662" w14:textId="77777777" w:rsidTr="00732AC3">
        <w:tc>
          <w:tcPr>
            <w:tcW w:w="0" w:type="auto"/>
            <w:vAlign w:val="center"/>
          </w:tcPr>
          <w:p w14:paraId="2C95A88B" w14:textId="309FCAE4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Pieczarka</w:t>
            </w:r>
          </w:p>
        </w:tc>
        <w:tc>
          <w:tcPr>
            <w:tcW w:w="0" w:type="auto"/>
            <w:vAlign w:val="center"/>
          </w:tcPr>
          <w:p w14:paraId="046FB48A" w14:textId="736DFFBC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Świeża</w:t>
            </w:r>
          </w:p>
        </w:tc>
        <w:tc>
          <w:tcPr>
            <w:tcW w:w="0" w:type="auto"/>
            <w:vAlign w:val="center"/>
          </w:tcPr>
          <w:p w14:paraId="4C6DD604" w14:textId="5F573C1D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CB84706" w14:textId="079727BC" w:rsidR="00B20587" w:rsidRPr="00732AC3" w:rsidRDefault="00991C6B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3489766A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90940E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8CA4D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79DB2F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4946" w:rsidRPr="00732AC3" w14:paraId="64810CC1" w14:textId="77777777" w:rsidTr="00732AC3">
        <w:tc>
          <w:tcPr>
            <w:tcW w:w="0" w:type="auto"/>
            <w:vAlign w:val="center"/>
          </w:tcPr>
          <w:p w14:paraId="7F58553B" w14:textId="5AEE8F2D" w:rsidR="00B20587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Wafel ryżowy</w:t>
            </w:r>
          </w:p>
        </w:tc>
        <w:tc>
          <w:tcPr>
            <w:tcW w:w="0" w:type="auto"/>
            <w:vAlign w:val="center"/>
          </w:tcPr>
          <w:p w14:paraId="6AF2704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CAAB25" w14:textId="2BD02399" w:rsidR="00B20587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Bez sztucznych dodatków smakowych i zapachowych</w:t>
            </w:r>
          </w:p>
        </w:tc>
        <w:tc>
          <w:tcPr>
            <w:tcW w:w="0" w:type="auto"/>
            <w:vAlign w:val="center"/>
          </w:tcPr>
          <w:p w14:paraId="4C14AE3D" w14:textId="5D0044D7" w:rsidR="00B20587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506D477B" w14:textId="22485B01" w:rsidR="00B20587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14:paraId="0B5C140D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679EC7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E70B451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4C27EA2" w14:textId="77777777" w:rsidR="00B20587" w:rsidRPr="00732AC3" w:rsidRDefault="00B205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16ED4" w:rsidRPr="00732AC3" w14:paraId="197D0F4C" w14:textId="77777777" w:rsidTr="00732AC3">
        <w:tc>
          <w:tcPr>
            <w:tcW w:w="0" w:type="auto"/>
            <w:vAlign w:val="center"/>
          </w:tcPr>
          <w:p w14:paraId="071766D3" w14:textId="43816AF3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lastRenderedPageBreak/>
              <w:t>Woda mineralna niegazowana</w:t>
            </w:r>
          </w:p>
        </w:tc>
        <w:tc>
          <w:tcPr>
            <w:tcW w:w="0" w:type="auto"/>
            <w:vAlign w:val="center"/>
          </w:tcPr>
          <w:p w14:paraId="2E3541E4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D051E5" w14:textId="335DBD55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butelce plastikowe minimum 0,5l</w:t>
            </w:r>
          </w:p>
        </w:tc>
        <w:tc>
          <w:tcPr>
            <w:tcW w:w="0" w:type="auto"/>
            <w:vAlign w:val="center"/>
          </w:tcPr>
          <w:p w14:paraId="7DE27C3B" w14:textId="7DC9EA54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4C4CC8E" w14:textId="23A7AC18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0" w:type="auto"/>
          </w:tcPr>
          <w:p w14:paraId="3CE85DCB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63187A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9AED118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985837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16ED4" w:rsidRPr="00732AC3" w14:paraId="0090DFC4" w14:textId="77777777" w:rsidTr="00732AC3">
        <w:tc>
          <w:tcPr>
            <w:tcW w:w="0" w:type="auto"/>
            <w:vAlign w:val="center"/>
          </w:tcPr>
          <w:p w14:paraId="5DD3C204" w14:textId="7D3755E1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Ziele angielskie</w:t>
            </w:r>
          </w:p>
        </w:tc>
        <w:tc>
          <w:tcPr>
            <w:tcW w:w="0" w:type="auto"/>
            <w:vAlign w:val="center"/>
          </w:tcPr>
          <w:p w14:paraId="0DF06B2D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C6F8AF" w14:textId="4C2DA3C4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całe ziarna</w:t>
            </w:r>
          </w:p>
        </w:tc>
        <w:tc>
          <w:tcPr>
            <w:tcW w:w="0" w:type="auto"/>
            <w:vAlign w:val="center"/>
          </w:tcPr>
          <w:p w14:paraId="2F3F1443" w14:textId="51D5C648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21F91B25" w14:textId="43AB4DAE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6C9314E2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1951604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F7A714B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7591BEC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16ED4" w:rsidRPr="00732AC3" w14:paraId="64B2DD50" w14:textId="77777777" w:rsidTr="00732AC3">
        <w:tc>
          <w:tcPr>
            <w:tcW w:w="0" w:type="auto"/>
            <w:vAlign w:val="center"/>
          </w:tcPr>
          <w:p w14:paraId="52128EE0" w14:textId="31EE7DCE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Liść laurowy</w:t>
            </w:r>
          </w:p>
        </w:tc>
        <w:tc>
          <w:tcPr>
            <w:tcW w:w="0" w:type="auto"/>
            <w:vAlign w:val="center"/>
          </w:tcPr>
          <w:p w14:paraId="19A8C19F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0008DC" w14:textId="5B4C5013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</w:t>
            </w:r>
          </w:p>
        </w:tc>
        <w:tc>
          <w:tcPr>
            <w:tcW w:w="0" w:type="auto"/>
            <w:vAlign w:val="center"/>
          </w:tcPr>
          <w:p w14:paraId="75609F75" w14:textId="0CDECDBF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16D24CE8" w14:textId="2881D97E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1CDD2E6F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C4B1D1B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A88B46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4F3B6A7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16ED4" w:rsidRPr="00732AC3" w14:paraId="4DB3D50D" w14:textId="77777777" w:rsidTr="00732AC3">
        <w:tc>
          <w:tcPr>
            <w:tcW w:w="0" w:type="auto"/>
            <w:vAlign w:val="center"/>
          </w:tcPr>
          <w:p w14:paraId="565C6680" w14:textId="2403DE38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Zioła prowansalskie torebka (10-15g)</w:t>
            </w:r>
          </w:p>
        </w:tc>
        <w:tc>
          <w:tcPr>
            <w:tcW w:w="0" w:type="auto"/>
            <w:vAlign w:val="center"/>
          </w:tcPr>
          <w:p w14:paraId="1EBD85B2" w14:textId="77777777" w:rsidR="00732AC3" w:rsidRPr="00732AC3" w:rsidRDefault="00732AC3" w:rsidP="00732A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D51BF6" w14:textId="7A18A6A2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Przyprawa suszona</w:t>
            </w:r>
          </w:p>
        </w:tc>
        <w:tc>
          <w:tcPr>
            <w:tcW w:w="0" w:type="auto"/>
            <w:vAlign w:val="center"/>
          </w:tcPr>
          <w:p w14:paraId="579E6F94" w14:textId="667F08D4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742B57FB" w14:textId="5584C555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3DDB2282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AC7A57A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8240166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569C38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16ED4" w:rsidRPr="00732AC3" w14:paraId="33D9BAB4" w14:textId="77777777" w:rsidTr="00732AC3">
        <w:tc>
          <w:tcPr>
            <w:tcW w:w="0" w:type="auto"/>
            <w:vAlign w:val="center"/>
          </w:tcPr>
          <w:p w14:paraId="315C13D8" w14:textId="22FC8734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Zupa pieczarkowa torebka (40-70g)</w:t>
            </w:r>
          </w:p>
        </w:tc>
        <w:tc>
          <w:tcPr>
            <w:tcW w:w="0" w:type="auto"/>
            <w:vAlign w:val="center"/>
          </w:tcPr>
          <w:p w14:paraId="3472186A" w14:textId="114F178F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Zupa w proszku, bez konserwantów, barwników, glutaminianu sodu</w:t>
            </w:r>
          </w:p>
        </w:tc>
        <w:tc>
          <w:tcPr>
            <w:tcW w:w="0" w:type="auto"/>
            <w:vAlign w:val="center"/>
          </w:tcPr>
          <w:p w14:paraId="181F7746" w14:textId="1FEC55FC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0" w:type="auto"/>
            <w:vAlign w:val="center"/>
          </w:tcPr>
          <w:p w14:paraId="0A2F66F7" w14:textId="74256444" w:rsidR="00F16ED4" w:rsidRPr="00732AC3" w:rsidRDefault="00F16ED4" w:rsidP="00732AC3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578DBD7D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AB413E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BF2E9C1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0FE38E8" w14:textId="77777777" w:rsidR="00F16ED4" w:rsidRPr="00732AC3" w:rsidRDefault="00F16ED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860E99B" w14:textId="77777777" w:rsidR="006379F4" w:rsidRPr="00732AC3" w:rsidRDefault="006379F4">
      <w:pPr>
        <w:rPr>
          <w:b/>
          <w:bCs/>
          <w:sz w:val="18"/>
          <w:szCs w:val="18"/>
        </w:rPr>
      </w:pPr>
    </w:p>
    <w:sectPr w:rsidR="006379F4" w:rsidRPr="00732AC3" w:rsidSect="00B205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887E" w14:textId="77777777" w:rsidR="00641049" w:rsidRDefault="00641049" w:rsidP="00522898">
      <w:pPr>
        <w:spacing w:after="0" w:line="240" w:lineRule="auto"/>
      </w:pPr>
      <w:r>
        <w:separator/>
      </w:r>
    </w:p>
  </w:endnote>
  <w:endnote w:type="continuationSeparator" w:id="0">
    <w:p w14:paraId="60633839" w14:textId="77777777" w:rsidR="00641049" w:rsidRDefault="00641049" w:rsidP="0052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635A" w14:textId="77777777" w:rsidR="00641049" w:rsidRDefault="00641049" w:rsidP="00522898">
      <w:pPr>
        <w:spacing w:after="0" w:line="240" w:lineRule="auto"/>
      </w:pPr>
      <w:r>
        <w:separator/>
      </w:r>
    </w:p>
  </w:footnote>
  <w:footnote w:type="continuationSeparator" w:id="0">
    <w:p w14:paraId="62984B67" w14:textId="77777777" w:rsidR="00641049" w:rsidRDefault="00641049" w:rsidP="00522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87"/>
    <w:rsid w:val="00247295"/>
    <w:rsid w:val="003D4946"/>
    <w:rsid w:val="00493563"/>
    <w:rsid w:val="00522898"/>
    <w:rsid w:val="006379F4"/>
    <w:rsid w:val="00641049"/>
    <w:rsid w:val="00650ECE"/>
    <w:rsid w:val="00732AC3"/>
    <w:rsid w:val="00784970"/>
    <w:rsid w:val="008205B8"/>
    <w:rsid w:val="0086345A"/>
    <w:rsid w:val="00991C6B"/>
    <w:rsid w:val="00A718CB"/>
    <w:rsid w:val="00B20587"/>
    <w:rsid w:val="00B752A5"/>
    <w:rsid w:val="00B91EEF"/>
    <w:rsid w:val="00C15BF1"/>
    <w:rsid w:val="00CE5016"/>
    <w:rsid w:val="00E323E6"/>
    <w:rsid w:val="00E65CD2"/>
    <w:rsid w:val="00F16ED4"/>
    <w:rsid w:val="00F2024A"/>
    <w:rsid w:val="00F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F640"/>
  <w15:chartTrackingRefBased/>
  <w15:docId w15:val="{7D43CA3F-A5CC-4033-AB4E-6029AC88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8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8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2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Morawska</dc:creator>
  <cp:keywords/>
  <dc:description/>
  <cp:lastModifiedBy>Daria Morawska</cp:lastModifiedBy>
  <cp:revision>5</cp:revision>
  <dcterms:created xsi:type="dcterms:W3CDTF">2024-11-20T10:28:00Z</dcterms:created>
  <dcterms:modified xsi:type="dcterms:W3CDTF">2025-11-13T10:42:00Z</dcterms:modified>
</cp:coreProperties>
</file>