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3C14A" w14:textId="77777777" w:rsidR="001D70E6" w:rsidRDefault="001D70E6" w:rsidP="00D41218">
      <w:pPr>
        <w:spacing w:after="0" w:line="240" w:lineRule="auto"/>
        <w:ind w:left="142" w:right="4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0597194"/>
    </w:p>
    <w:p w14:paraId="4882869E" w14:textId="6AC8E9B7" w:rsidR="001D70E6" w:rsidRDefault="001D70E6" w:rsidP="001D70E6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Załącznik Nr 4 do Zarządzenia </w:t>
      </w:r>
    </w:p>
    <w:p w14:paraId="52732DD2" w14:textId="6F2A23E2" w:rsidR="001D70E6" w:rsidRDefault="001D70E6" w:rsidP="001D70E6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Nr </w:t>
      </w:r>
      <w:r w:rsidR="008865B1">
        <w:rPr>
          <w:rFonts w:ascii="Times New Roman" w:hAnsi="Times New Roman" w:cs="Times New Roman"/>
          <w:sz w:val="18"/>
        </w:rPr>
        <w:t>7</w:t>
      </w:r>
      <w:r>
        <w:rPr>
          <w:rFonts w:ascii="Times New Roman" w:hAnsi="Times New Roman" w:cs="Times New Roman"/>
          <w:sz w:val="18"/>
        </w:rPr>
        <w:t>/PPRZ/2025</w:t>
      </w:r>
    </w:p>
    <w:p w14:paraId="27EB97E9" w14:textId="27B1A3A3" w:rsidR="001D70E6" w:rsidRDefault="001D70E6" w:rsidP="001D70E6">
      <w:pPr>
        <w:spacing w:after="0" w:line="240" w:lineRule="auto"/>
        <w:ind w:left="142" w:right="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</w:rPr>
        <w:t>z dnia 16.05.2025r</w:t>
      </w:r>
    </w:p>
    <w:p w14:paraId="7EF28D27" w14:textId="77777777" w:rsidR="001D70E6" w:rsidRDefault="001D70E6" w:rsidP="00D41218">
      <w:pPr>
        <w:spacing w:after="0" w:line="240" w:lineRule="auto"/>
        <w:ind w:left="142" w:right="41"/>
        <w:jc w:val="right"/>
        <w:rPr>
          <w:rFonts w:ascii="Times New Roman" w:hAnsi="Times New Roman" w:cs="Times New Roman"/>
          <w:sz w:val="24"/>
          <w:szCs w:val="24"/>
        </w:rPr>
      </w:pPr>
    </w:p>
    <w:p w14:paraId="2B3A618A" w14:textId="77777777" w:rsidR="001D70E6" w:rsidRDefault="001D70E6" w:rsidP="00D41218">
      <w:pPr>
        <w:spacing w:after="0" w:line="240" w:lineRule="auto"/>
        <w:ind w:left="142" w:right="41"/>
        <w:jc w:val="right"/>
        <w:rPr>
          <w:rFonts w:ascii="Times New Roman" w:hAnsi="Times New Roman" w:cs="Times New Roman"/>
          <w:sz w:val="24"/>
          <w:szCs w:val="24"/>
        </w:rPr>
      </w:pPr>
    </w:p>
    <w:p w14:paraId="524911C6" w14:textId="3A1DFB31" w:rsidR="00D41218" w:rsidRDefault="00D41218" w:rsidP="00D41218">
      <w:pPr>
        <w:spacing w:after="0" w:line="240" w:lineRule="auto"/>
        <w:ind w:left="142" w:right="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……………..…………………………………… </w:t>
      </w:r>
    </w:p>
    <w:p w14:paraId="583BBA43" w14:textId="77777777" w:rsidR="00D41218" w:rsidRDefault="00D41218" w:rsidP="00D41218">
      <w:pPr>
        <w:spacing w:after="0" w:line="240" w:lineRule="auto"/>
        <w:ind w:left="10" w:right="2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(Miejscowość, data) </w:t>
      </w:r>
    </w:p>
    <w:bookmarkEnd w:id="0"/>
    <w:p w14:paraId="0665744F" w14:textId="2AB0B5FD" w:rsidR="00D41218" w:rsidRDefault="00D41218" w:rsidP="00D41218">
      <w:pPr>
        <w:spacing w:after="120"/>
        <w:ind w:left="10" w:right="2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Samorządowe Przedszkole w Przygłowie</w:t>
      </w:r>
    </w:p>
    <w:p w14:paraId="7D2BB79D" w14:textId="0F3D6A72" w:rsidR="00D41218" w:rsidRDefault="00D41218" w:rsidP="00D41218">
      <w:pPr>
        <w:spacing w:after="120"/>
        <w:ind w:left="10" w:right="2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Słoneczna 20, Przygłów</w:t>
      </w:r>
    </w:p>
    <w:p w14:paraId="112FF5BA" w14:textId="77777777" w:rsidR="00D41218" w:rsidRDefault="00D41218" w:rsidP="00D41218">
      <w:pPr>
        <w:spacing w:after="120"/>
        <w:ind w:left="10" w:right="2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97-330 Sulejów</w:t>
      </w:r>
    </w:p>
    <w:p w14:paraId="77F2A56D" w14:textId="77777777" w:rsidR="00D41218" w:rsidRDefault="00D41218" w:rsidP="00D41218">
      <w:pPr>
        <w:spacing w:after="0"/>
        <w:ind w:left="13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C14407" w14:textId="77777777" w:rsidR="00D41218" w:rsidRDefault="00D41218" w:rsidP="00D41218">
      <w:pPr>
        <w:spacing w:after="0"/>
        <w:ind w:left="13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5B9D14" w14:textId="77777777" w:rsidR="00D41218" w:rsidRDefault="00D41218" w:rsidP="00D41218">
      <w:pPr>
        <w:spacing w:after="0"/>
        <w:ind w:left="13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A5EE9E" w14:textId="77777777" w:rsidR="00D41218" w:rsidRDefault="00D41218" w:rsidP="00D41218">
      <w:pPr>
        <w:spacing w:after="0"/>
        <w:ind w:left="13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UPOWAŻNIENIE DO ODBIORU DZIECKA</w:t>
      </w:r>
    </w:p>
    <w:p w14:paraId="2CC001E2" w14:textId="77777777" w:rsidR="00D41218" w:rsidRDefault="00D41218" w:rsidP="00D41218">
      <w:pPr>
        <w:tabs>
          <w:tab w:val="left" w:pos="6855"/>
        </w:tabs>
        <w:spacing w:after="0" w:line="360" w:lineRule="auto"/>
        <w:ind w:left="567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1516D0" w14:textId="77777777" w:rsidR="00D41218" w:rsidRDefault="00D41218" w:rsidP="00D41218">
      <w:pPr>
        <w:spacing w:after="50" w:line="480" w:lineRule="auto"/>
        <w:ind w:left="482" w:right="446" w:firstLine="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90FFE" w14:textId="291B5C66" w:rsidR="00D41218" w:rsidRDefault="00D41218" w:rsidP="00D41218">
      <w:pPr>
        <w:spacing w:after="50" w:line="480" w:lineRule="auto"/>
        <w:ind w:left="482" w:right="446" w:firstLine="85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0595669"/>
      <w:r>
        <w:rPr>
          <w:rFonts w:ascii="Times New Roman" w:eastAsia="Times New Roman" w:hAnsi="Times New Roman" w:cs="Times New Roman"/>
          <w:sz w:val="24"/>
          <w:szCs w:val="24"/>
        </w:rPr>
        <w:t>Jako rodzic/ opiekun prawny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dziecka………………………………………………</w:t>
      </w:r>
    </w:p>
    <w:p w14:paraId="1587425E" w14:textId="77777777" w:rsidR="00D41218" w:rsidRDefault="00D41218" w:rsidP="00D41218">
      <w:pPr>
        <w:spacing w:after="50" w:line="480" w:lineRule="auto"/>
        <w:ind w:left="482" w:right="446" w:firstLine="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grupy…………………………….. upoważniam do odbioru mojego dziecka następujące osoby:</w:t>
      </w:r>
    </w:p>
    <w:tbl>
      <w:tblPr>
        <w:tblStyle w:val="TableGrid"/>
        <w:tblW w:w="9119" w:type="dxa"/>
        <w:tblInd w:w="552" w:type="dxa"/>
        <w:tblCellMar>
          <w:top w:w="29" w:type="dxa"/>
          <w:left w:w="68" w:type="dxa"/>
          <w:right w:w="314" w:type="dxa"/>
        </w:tblCellMar>
        <w:tblLook w:val="04A0" w:firstRow="1" w:lastRow="0" w:firstColumn="1" w:lastColumn="0" w:noHBand="0" w:noVBand="1"/>
      </w:tblPr>
      <w:tblGrid>
        <w:gridCol w:w="563"/>
        <w:gridCol w:w="3176"/>
        <w:gridCol w:w="2420"/>
        <w:gridCol w:w="2960"/>
      </w:tblGrid>
      <w:tr w:rsidR="00D41218" w14:paraId="65E6B335" w14:textId="77777777" w:rsidTr="00D41218">
        <w:trPr>
          <w:trHeight w:val="143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9C161" w14:textId="77777777" w:rsidR="00D41218" w:rsidRDefault="00D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E4C66AD" w14:textId="77777777" w:rsidR="00D41218" w:rsidRDefault="00D41218">
            <w:pPr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0BDCC9" w14:textId="77777777" w:rsidR="00D41218" w:rsidRDefault="00D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dowodu osobistego</w:t>
            </w: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21B341" w14:textId="77777777" w:rsidR="00D41218" w:rsidRDefault="00D41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</w:tc>
      </w:tr>
      <w:tr w:rsidR="00D41218" w14:paraId="0DB83B7C" w14:textId="77777777" w:rsidTr="00D41218">
        <w:trPr>
          <w:trHeight w:val="56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5D5FD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9F2DAA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A7BC09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5609D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1218" w14:paraId="6A581D01" w14:textId="77777777" w:rsidTr="00D41218">
        <w:trPr>
          <w:trHeight w:val="568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CEAC5B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B7149E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9EF174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1B2E1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1218" w14:paraId="4C692B31" w14:textId="77777777" w:rsidTr="00D41218">
        <w:trPr>
          <w:trHeight w:val="566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5DA334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4AD4B1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CE32C4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E3FF9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1218" w14:paraId="5739DEB4" w14:textId="77777777" w:rsidTr="00D41218">
        <w:trPr>
          <w:trHeight w:val="57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ADAD4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99E3AA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BFB2EB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FCA20" w14:textId="77777777" w:rsidR="00D41218" w:rsidRDefault="00D4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2217841" w14:textId="77777777" w:rsidR="00D41218" w:rsidRDefault="00D41218" w:rsidP="00D41218">
      <w:pPr>
        <w:spacing w:after="13" w:line="216" w:lineRule="auto"/>
        <w:ind w:left="900" w:right="446"/>
        <w:jc w:val="both"/>
        <w:rPr>
          <w:rFonts w:ascii="Times New Roman" w:hAnsi="Times New Roman" w:cs="Times New Roman"/>
          <w:sz w:val="24"/>
          <w:szCs w:val="24"/>
        </w:rPr>
      </w:pPr>
    </w:p>
    <w:p w14:paraId="390F3FCA" w14:textId="77777777" w:rsidR="00D41218" w:rsidRDefault="00D41218" w:rsidP="00D41218">
      <w:pPr>
        <w:spacing w:after="194" w:line="216" w:lineRule="auto"/>
        <w:ind w:left="567" w:righ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przyjmuję na siebie pełne konsekwencje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bezpieczeństwem dziecka w drodze do placówki oraz w drodze do domu </w:t>
      </w:r>
      <w:r>
        <w:rPr>
          <w:rFonts w:ascii="Times New Roman" w:hAnsi="Times New Roman" w:cs="Times New Roman"/>
          <w:sz w:val="24"/>
          <w:szCs w:val="24"/>
        </w:rPr>
        <w:br/>
        <w:t>i ponoszę odpowiedzialność prawną za bezpieczeństwo mojego dziecka pod opieką wskazanej przeze mnie osoby.</w:t>
      </w:r>
    </w:p>
    <w:p w14:paraId="190EEA9F" w14:textId="77777777" w:rsidR="00D41218" w:rsidRDefault="00D41218" w:rsidP="00D41218">
      <w:pPr>
        <w:spacing w:after="194" w:line="216" w:lineRule="auto"/>
        <w:ind w:left="567" w:right="4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B9F1D" w14:textId="77777777" w:rsidR="00D41218" w:rsidRDefault="00D41218" w:rsidP="00D41218">
      <w:pPr>
        <w:spacing w:after="194" w:line="216" w:lineRule="auto"/>
        <w:ind w:right="446"/>
        <w:jc w:val="both"/>
        <w:rPr>
          <w:rFonts w:ascii="Times New Roman" w:hAnsi="Times New Roman" w:cs="Times New Roman"/>
          <w:sz w:val="24"/>
          <w:szCs w:val="24"/>
        </w:rPr>
      </w:pPr>
    </w:p>
    <w:p w14:paraId="2C241512" w14:textId="77777777" w:rsidR="00D41218" w:rsidRDefault="00D41218" w:rsidP="00D41218">
      <w:pPr>
        <w:spacing w:after="0" w:line="240" w:lineRule="auto"/>
        <w:ind w:left="10" w:right="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………….…………………………………..…………………………………. </w:t>
      </w:r>
    </w:p>
    <w:p w14:paraId="7F491EFD" w14:textId="77777777" w:rsidR="00D41218" w:rsidRDefault="00D41218" w:rsidP="00D41218">
      <w:pPr>
        <w:spacing w:after="0" w:line="240" w:lineRule="auto"/>
        <w:ind w:left="10" w:right="345"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Czytelny podpis rodzica/opiekuna prawnego</w:t>
      </w:r>
    </w:p>
    <w:p w14:paraId="3336CCBE" w14:textId="77777777" w:rsidR="00D41218" w:rsidRDefault="00D41218" w:rsidP="00D41218">
      <w:pPr>
        <w:spacing w:after="87"/>
        <w:ind w:left="5774"/>
        <w:rPr>
          <w:rFonts w:ascii="Times New Roman" w:hAnsi="Times New Roman" w:cs="Times New Roman"/>
          <w:sz w:val="24"/>
          <w:szCs w:val="24"/>
        </w:rPr>
      </w:pPr>
    </w:p>
    <w:p w14:paraId="5859602D" w14:textId="77777777" w:rsidR="00D41218" w:rsidRDefault="00D41218" w:rsidP="00D4121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CB7F4D" w14:textId="77777777" w:rsidR="00D41218" w:rsidRDefault="00D41218" w:rsidP="00D4121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C0B09F" w14:textId="77777777" w:rsidR="006379F4" w:rsidRDefault="006379F4"/>
    <w:sectPr w:rsidR="0063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18"/>
    <w:rsid w:val="000E64EB"/>
    <w:rsid w:val="001D70E6"/>
    <w:rsid w:val="004F4766"/>
    <w:rsid w:val="006379F4"/>
    <w:rsid w:val="008865B1"/>
    <w:rsid w:val="00A52593"/>
    <w:rsid w:val="00A919C5"/>
    <w:rsid w:val="00C57578"/>
    <w:rsid w:val="00D41218"/>
    <w:rsid w:val="00E06B0B"/>
    <w:rsid w:val="00E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0D02"/>
  <w15:chartTrackingRefBased/>
  <w15:docId w15:val="{CCABB8BC-FC80-479F-8646-1A6A4355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21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2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12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2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12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12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2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12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2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2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12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12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2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12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2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2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1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4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121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41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121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412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121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412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12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1218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D41218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Morawska</dc:creator>
  <cp:keywords/>
  <dc:description/>
  <cp:lastModifiedBy>Marta</cp:lastModifiedBy>
  <cp:revision>4</cp:revision>
  <dcterms:created xsi:type="dcterms:W3CDTF">2025-05-15T10:43:00Z</dcterms:created>
  <dcterms:modified xsi:type="dcterms:W3CDTF">2025-05-15T10:50:00Z</dcterms:modified>
</cp:coreProperties>
</file>