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44"/>
        <w:gridCol w:w="4727"/>
        <w:gridCol w:w="1500"/>
        <w:gridCol w:w="810"/>
        <w:gridCol w:w="1619"/>
        <w:gridCol w:w="1619"/>
        <w:gridCol w:w="1133"/>
        <w:gridCol w:w="1242"/>
      </w:tblGrid>
      <w:tr w:rsidR="009B5EF9" w14:paraId="7F460A28" w14:textId="77777777" w:rsidTr="0039673E">
        <w:tc>
          <w:tcPr>
            <w:tcW w:w="0" w:type="auto"/>
            <w:vAlign w:val="center"/>
          </w:tcPr>
          <w:p w14:paraId="2F3B50A7" w14:textId="428A445C" w:rsidR="00FB43AE" w:rsidRPr="0039673E" w:rsidRDefault="00FB43AE" w:rsidP="0039673E">
            <w:pPr>
              <w:jc w:val="center"/>
              <w:rPr>
                <w:b/>
                <w:bCs/>
              </w:rPr>
            </w:pPr>
            <w:r w:rsidRPr="0039673E">
              <w:rPr>
                <w:b/>
                <w:bCs/>
              </w:rPr>
              <w:t>PRODUKT</w:t>
            </w:r>
          </w:p>
        </w:tc>
        <w:tc>
          <w:tcPr>
            <w:tcW w:w="0" w:type="auto"/>
            <w:vAlign w:val="center"/>
          </w:tcPr>
          <w:p w14:paraId="1191D77C" w14:textId="7DFC91C4" w:rsidR="00FB43AE" w:rsidRPr="0039673E" w:rsidRDefault="00FB43AE" w:rsidP="0039673E">
            <w:pPr>
              <w:jc w:val="center"/>
              <w:rPr>
                <w:b/>
                <w:bCs/>
              </w:rPr>
            </w:pPr>
            <w:r w:rsidRPr="0039673E">
              <w:rPr>
                <w:b/>
                <w:bCs/>
              </w:rPr>
              <w:t>OPIS PRZEDMIOTU ZAMÓWIENIA</w:t>
            </w:r>
          </w:p>
        </w:tc>
        <w:tc>
          <w:tcPr>
            <w:tcW w:w="0" w:type="auto"/>
            <w:vAlign w:val="center"/>
          </w:tcPr>
          <w:p w14:paraId="23046818" w14:textId="7B058460" w:rsidR="00FB43AE" w:rsidRPr="0039673E" w:rsidRDefault="00FB43AE" w:rsidP="0039673E">
            <w:pPr>
              <w:jc w:val="center"/>
              <w:rPr>
                <w:b/>
                <w:bCs/>
              </w:rPr>
            </w:pPr>
            <w:r w:rsidRPr="0039673E">
              <w:rPr>
                <w:b/>
                <w:bCs/>
              </w:rPr>
              <w:t>JEDNOSTKA MIARY</w:t>
            </w:r>
          </w:p>
        </w:tc>
        <w:tc>
          <w:tcPr>
            <w:tcW w:w="0" w:type="auto"/>
            <w:vAlign w:val="center"/>
          </w:tcPr>
          <w:p w14:paraId="7B1A3576" w14:textId="7FE9FE4F" w:rsidR="00FB43AE" w:rsidRPr="0039673E" w:rsidRDefault="00FB43AE" w:rsidP="0039673E">
            <w:pPr>
              <w:jc w:val="center"/>
              <w:rPr>
                <w:b/>
                <w:bCs/>
              </w:rPr>
            </w:pPr>
            <w:r w:rsidRPr="0039673E">
              <w:rPr>
                <w:b/>
                <w:bCs/>
              </w:rPr>
              <w:t>ILOŚĆ</w:t>
            </w:r>
          </w:p>
        </w:tc>
        <w:tc>
          <w:tcPr>
            <w:tcW w:w="0" w:type="auto"/>
            <w:vAlign w:val="center"/>
          </w:tcPr>
          <w:p w14:paraId="66187285" w14:textId="77777777" w:rsidR="00FB43AE" w:rsidRPr="0039673E" w:rsidRDefault="00FB43AE" w:rsidP="0039673E">
            <w:pPr>
              <w:jc w:val="center"/>
              <w:rPr>
                <w:b/>
                <w:bCs/>
              </w:rPr>
            </w:pPr>
            <w:r w:rsidRPr="0039673E">
              <w:rPr>
                <w:b/>
                <w:bCs/>
              </w:rPr>
              <w:t>CENA</w:t>
            </w:r>
          </w:p>
          <w:p w14:paraId="06F6DE72" w14:textId="77777777" w:rsidR="00FB43AE" w:rsidRPr="0039673E" w:rsidRDefault="00FB43AE" w:rsidP="0039673E">
            <w:pPr>
              <w:jc w:val="center"/>
              <w:rPr>
                <w:b/>
                <w:bCs/>
              </w:rPr>
            </w:pPr>
            <w:r w:rsidRPr="0039673E">
              <w:rPr>
                <w:b/>
                <w:bCs/>
              </w:rPr>
              <w:t>JEDNOSTKOWA</w:t>
            </w:r>
          </w:p>
          <w:p w14:paraId="3781DA6B" w14:textId="06A351C9" w:rsidR="00FB43AE" w:rsidRPr="0039673E" w:rsidRDefault="00FB43AE" w:rsidP="0039673E">
            <w:pPr>
              <w:jc w:val="center"/>
              <w:rPr>
                <w:b/>
                <w:bCs/>
              </w:rPr>
            </w:pPr>
            <w:r w:rsidRPr="0039673E">
              <w:rPr>
                <w:b/>
                <w:bCs/>
              </w:rPr>
              <w:t>NETTO</w:t>
            </w:r>
          </w:p>
        </w:tc>
        <w:tc>
          <w:tcPr>
            <w:tcW w:w="0" w:type="auto"/>
            <w:vAlign w:val="center"/>
          </w:tcPr>
          <w:p w14:paraId="62D0BB24" w14:textId="319155D4" w:rsidR="00FB43AE" w:rsidRPr="0039673E" w:rsidRDefault="00FB43AE" w:rsidP="0039673E">
            <w:pPr>
              <w:jc w:val="center"/>
              <w:rPr>
                <w:b/>
                <w:bCs/>
              </w:rPr>
            </w:pPr>
            <w:r w:rsidRPr="0039673E">
              <w:rPr>
                <w:b/>
                <w:bCs/>
              </w:rPr>
              <w:t>CENA</w:t>
            </w:r>
          </w:p>
          <w:p w14:paraId="7E454A2B" w14:textId="57293485" w:rsidR="00FB43AE" w:rsidRPr="0039673E" w:rsidRDefault="00FB43AE" w:rsidP="0039673E">
            <w:pPr>
              <w:jc w:val="center"/>
              <w:rPr>
                <w:b/>
                <w:bCs/>
              </w:rPr>
            </w:pPr>
            <w:r w:rsidRPr="0039673E">
              <w:rPr>
                <w:b/>
                <w:bCs/>
              </w:rPr>
              <w:t>JEDNOSTKOWA</w:t>
            </w:r>
          </w:p>
          <w:p w14:paraId="0BA4F9BD" w14:textId="6CCEDE0B" w:rsidR="00FB43AE" w:rsidRPr="0039673E" w:rsidRDefault="00FB43AE" w:rsidP="0039673E">
            <w:pPr>
              <w:jc w:val="center"/>
              <w:rPr>
                <w:b/>
                <w:bCs/>
              </w:rPr>
            </w:pPr>
            <w:r w:rsidRPr="0039673E">
              <w:rPr>
                <w:b/>
                <w:bCs/>
              </w:rPr>
              <w:t>BRUTTO</w:t>
            </w:r>
          </w:p>
        </w:tc>
        <w:tc>
          <w:tcPr>
            <w:tcW w:w="0" w:type="auto"/>
            <w:vAlign w:val="center"/>
          </w:tcPr>
          <w:p w14:paraId="329120E6" w14:textId="2F96694D" w:rsidR="00FB43AE" w:rsidRPr="0039673E" w:rsidRDefault="00FB43AE" w:rsidP="0039673E">
            <w:pPr>
              <w:jc w:val="center"/>
              <w:rPr>
                <w:b/>
                <w:bCs/>
              </w:rPr>
            </w:pPr>
            <w:r w:rsidRPr="0039673E">
              <w:rPr>
                <w:b/>
                <w:bCs/>
              </w:rPr>
              <w:t>WARTOŚĆ</w:t>
            </w:r>
          </w:p>
          <w:p w14:paraId="530D8A58" w14:textId="0B21FFB0" w:rsidR="00FB43AE" w:rsidRPr="0039673E" w:rsidRDefault="00FB43AE" w:rsidP="0039673E">
            <w:pPr>
              <w:jc w:val="center"/>
              <w:rPr>
                <w:b/>
                <w:bCs/>
              </w:rPr>
            </w:pPr>
            <w:r w:rsidRPr="0039673E">
              <w:rPr>
                <w:b/>
                <w:bCs/>
              </w:rPr>
              <w:t>NETTO</w:t>
            </w:r>
          </w:p>
        </w:tc>
        <w:tc>
          <w:tcPr>
            <w:tcW w:w="0" w:type="auto"/>
            <w:vAlign w:val="center"/>
          </w:tcPr>
          <w:p w14:paraId="6F66D6A1" w14:textId="77777777" w:rsidR="00FB43AE" w:rsidRPr="0039673E" w:rsidRDefault="00FB43AE" w:rsidP="0039673E">
            <w:pPr>
              <w:jc w:val="center"/>
              <w:rPr>
                <w:b/>
                <w:bCs/>
              </w:rPr>
            </w:pPr>
            <w:r w:rsidRPr="0039673E">
              <w:rPr>
                <w:b/>
                <w:bCs/>
              </w:rPr>
              <w:t>WARETOŚĆ</w:t>
            </w:r>
          </w:p>
          <w:p w14:paraId="49814522" w14:textId="055DD8BE" w:rsidR="00FB43AE" w:rsidRPr="0039673E" w:rsidRDefault="00FB43AE" w:rsidP="0039673E">
            <w:pPr>
              <w:jc w:val="center"/>
              <w:rPr>
                <w:b/>
                <w:bCs/>
              </w:rPr>
            </w:pPr>
            <w:r w:rsidRPr="0039673E">
              <w:rPr>
                <w:b/>
                <w:bCs/>
              </w:rPr>
              <w:t>BRUTTO</w:t>
            </w:r>
          </w:p>
        </w:tc>
      </w:tr>
      <w:tr w:rsidR="009B5EF9" w14:paraId="27FCB07B" w14:textId="77777777" w:rsidTr="0039673E">
        <w:tc>
          <w:tcPr>
            <w:tcW w:w="0" w:type="auto"/>
            <w:vAlign w:val="center"/>
          </w:tcPr>
          <w:p w14:paraId="3D009472" w14:textId="38528D29" w:rsidR="00FB43AE" w:rsidRPr="0039673E" w:rsidRDefault="00FB43AE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 xml:space="preserve">Babeczki budyniowe/ </w:t>
            </w:r>
            <w:r w:rsidR="0039673E">
              <w:rPr>
                <w:b/>
                <w:bCs/>
                <w:sz w:val="18"/>
                <w:szCs w:val="18"/>
              </w:rPr>
              <w:br/>
            </w:r>
            <w:r w:rsidRPr="0039673E">
              <w:rPr>
                <w:b/>
                <w:bCs/>
                <w:sz w:val="18"/>
                <w:szCs w:val="18"/>
              </w:rPr>
              <w:t>z serem</w:t>
            </w:r>
          </w:p>
        </w:tc>
        <w:tc>
          <w:tcPr>
            <w:tcW w:w="0" w:type="auto"/>
            <w:vAlign w:val="center"/>
          </w:tcPr>
          <w:p w14:paraId="5A4BB340" w14:textId="44E4B912" w:rsidR="00FB43AE" w:rsidRPr="0039673E" w:rsidRDefault="00FB43AE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Mąka pszenna, ciasto piaskowo-tłuszczowe z nadzieniem budyniowym/ serowym</w:t>
            </w:r>
          </w:p>
        </w:tc>
        <w:tc>
          <w:tcPr>
            <w:tcW w:w="0" w:type="auto"/>
            <w:vAlign w:val="center"/>
          </w:tcPr>
          <w:p w14:paraId="25289649" w14:textId="4A0A5D18" w:rsidR="00FB43AE" w:rsidRPr="0039673E" w:rsidRDefault="00FB43AE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211A47E9" w14:textId="75E511BD" w:rsidR="00FB43AE" w:rsidRPr="0039673E" w:rsidRDefault="00FB43AE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0" w:type="auto"/>
            <w:vAlign w:val="center"/>
          </w:tcPr>
          <w:p w14:paraId="084583E0" w14:textId="77777777" w:rsidR="00FB43AE" w:rsidRDefault="00FB43AE"/>
        </w:tc>
        <w:tc>
          <w:tcPr>
            <w:tcW w:w="0" w:type="auto"/>
          </w:tcPr>
          <w:p w14:paraId="6DE0CDC3" w14:textId="77777777" w:rsidR="00FB43AE" w:rsidRDefault="00FB43AE"/>
        </w:tc>
        <w:tc>
          <w:tcPr>
            <w:tcW w:w="0" w:type="auto"/>
          </w:tcPr>
          <w:p w14:paraId="6442A42E" w14:textId="77777777" w:rsidR="00FB43AE" w:rsidRDefault="00FB43AE"/>
        </w:tc>
        <w:tc>
          <w:tcPr>
            <w:tcW w:w="0" w:type="auto"/>
          </w:tcPr>
          <w:p w14:paraId="6BA159BE" w14:textId="77777777" w:rsidR="00FB43AE" w:rsidRDefault="00FB43AE"/>
        </w:tc>
      </w:tr>
      <w:tr w:rsidR="009B5EF9" w14:paraId="55DD29DA" w14:textId="77777777" w:rsidTr="0039673E">
        <w:tc>
          <w:tcPr>
            <w:tcW w:w="0" w:type="auto"/>
            <w:vAlign w:val="center"/>
          </w:tcPr>
          <w:p w14:paraId="240B2C3D" w14:textId="3933AC7F" w:rsidR="00FB43AE" w:rsidRPr="0039673E" w:rsidRDefault="00FB43AE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Babka piaskowa</w:t>
            </w:r>
          </w:p>
        </w:tc>
        <w:tc>
          <w:tcPr>
            <w:tcW w:w="0" w:type="auto"/>
            <w:vAlign w:val="center"/>
          </w:tcPr>
          <w:p w14:paraId="5BACD38F" w14:textId="0187915F" w:rsidR="00FB43AE" w:rsidRPr="0039673E" w:rsidRDefault="00FB43AE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Mąka pszenna, ciasto piaskowo-tłuszczowe</w:t>
            </w:r>
          </w:p>
        </w:tc>
        <w:tc>
          <w:tcPr>
            <w:tcW w:w="0" w:type="auto"/>
            <w:vAlign w:val="center"/>
          </w:tcPr>
          <w:p w14:paraId="103D0605" w14:textId="2CFE7F50" w:rsidR="00FB43AE" w:rsidRPr="0039673E" w:rsidRDefault="00FB43AE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9673E">
              <w:rPr>
                <w:b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0" w:type="auto"/>
            <w:vAlign w:val="center"/>
          </w:tcPr>
          <w:p w14:paraId="101CA4F8" w14:textId="001D5D0E" w:rsidR="00FB43AE" w:rsidRPr="0039673E" w:rsidRDefault="00FB43AE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0" w:type="auto"/>
            <w:vAlign w:val="center"/>
          </w:tcPr>
          <w:p w14:paraId="35F16595" w14:textId="2810AAE6" w:rsidR="00FB43AE" w:rsidRDefault="00FB43AE"/>
        </w:tc>
        <w:tc>
          <w:tcPr>
            <w:tcW w:w="0" w:type="auto"/>
          </w:tcPr>
          <w:p w14:paraId="08D2D468" w14:textId="77777777" w:rsidR="00FB43AE" w:rsidRDefault="00FB43AE"/>
        </w:tc>
        <w:tc>
          <w:tcPr>
            <w:tcW w:w="0" w:type="auto"/>
          </w:tcPr>
          <w:p w14:paraId="1B2B5401" w14:textId="77777777" w:rsidR="00FB43AE" w:rsidRDefault="00FB43AE"/>
        </w:tc>
        <w:tc>
          <w:tcPr>
            <w:tcW w:w="0" w:type="auto"/>
          </w:tcPr>
          <w:p w14:paraId="68426302" w14:textId="77777777" w:rsidR="00FB43AE" w:rsidRDefault="00FB43AE"/>
        </w:tc>
      </w:tr>
      <w:tr w:rsidR="009B5EF9" w14:paraId="4917D58F" w14:textId="77777777" w:rsidTr="0039673E">
        <w:tc>
          <w:tcPr>
            <w:tcW w:w="0" w:type="auto"/>
            <w:vAlign w:val="center"/>
          </w:tcPr>
          <w:p w14:paraId="209B8024" w14:textId="465DEF15" w:rsidR="00FB43AE" w:rsidRPr="0039673E" w:rsidRDefault="00FB43AE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Bułka drożdżowa</w:t>
            </w:r>
          </w:p>
        </w:tc>
        <w:tc>
          <w:tcPr>
            <w:tcW w:w="0" w:type="auto"/>
            <w:vAlign w:val="center"/>
          </w:tcPr>
          <w:p w14:paraId="088FA6CB" w14:textId="73D7595D" w:rsidR="00FB43AE" w:rsidRPr="0039673E" w:rsidRDefault="00FB43AE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Produkt z mąki pszennej, z kruszonką, minimalna waga produktu 100g</w:t>
            </w:r>
          </w:p>
        </w:tc>
        <w:tc>
          <w:tcPr>
            <w:tcW w:w="0" w:type="auto"/>
            <w:vAlign w:val="center"/>
          </w:tcPr>
          <w:p w14:paraId="09FE78B1" w14:textId="5CB7D7A2" w:rsidR="00FB43AE" w:rsidRPr="0039673E" w:rsidRDefault="00FB43AE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9673E">
              <w:rPr>
                <w:b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0" w:type="auto"/>
            <w:vAlign w:val="center"/>
          </w:tcPr>
          <w:p w14:paraId="0268C199" w14:textId="4F6EDFF1" w:rsidR="00FB43AE" w:rsidRPr="0039673E" w:rsidRDefault="00FB43AE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750,00</w:t>
            </w:r>
          </w:p>
        </w:tc>
        <w:tc>
          <w:tcPr>
            <w:tcW w:w="0" w:type="auto"/>
            <w:vAlign w:val="center"/>
          </w:tcPr>
          <w:p w14:paraId="07D7ACE7" w14:textId="77777777" w:rsidR="00FB43AE" w:rsidRDefault="00FB43AE"/>
        </w:tc>
        <w:tc>
          <w:tcPr>
            <w:tcW w:w="0" w:type="auto"/>
          </w:tcPr>
          <w:p w14:paraId="7810D4BC" w14:textId="77777777" w:rsidR="00FB43AE" w:rsidRDefault="00FB43AE"/>
        </w:tc>
        <w:tc>
          <w:tcPr>
            <w:tcW w:w="0" w:type="auto"/>
          </w:tcPr>
          <w:p w14:paraId="38BE37AF" w14:textId="77777777" w:rsidR="00FB43AE" w:rsidRDefault="00FB43AE"/>
        </w:tc>
        <w:tc>
          <w:tcPr>
            <w:tcW w:w="0" w:type="auto"/>
          </w:tcPr>
          <w:p w14:paraId="746B07D1" w14:textId="77777777" w:rsidR="00FB43AE" w:rsidRDefault="00FB43AE"/>
        </w:tc>
      </w:tr>
      <w:tr w:rsidR="009B5EF9" w14:paraId="0FA4485A" w14:textId="77777777" w:rsidTr="0039673E">
        <w:tc>
          <w:tcPr>
            <w:tcW w:w="0" w:type="auto"/>
            <w:vAlign w:val="center"/>
          </w:tcPr>
          <w:p w14:paraId="3268B9DF" w14:textId="7454A36D" w:rsidR="00FB43AE" w:rsidRPr="0039673E" w:rsidRDefault="00FB43AE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Bułka grahamka</w:t>
            </w:r>
          </w:p>
        </w:tc>
        <w:tc>
          <w:tcPr>
            <w:tcW w:w="0" w:type="auto"/>
            <w:vAlign w:val="center"/>
          </w:tcPr>
          <w:p w14:paraId="76AF8191" w14:textId="7BE101AB" w:rsidR="00FB43AE" w:rsidRPr="0039673E" w:rsidRDefault="00FB43AE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Produkt z mąki graham i pszennej, z dodatkiem ziaren (w tym m. in. Ziarno słonecznika, płatki owsiane, sezam, siemię lniane) minimalna waga 80g</w:t>
            </w:r>
          </w:p>
        </w:tc>
        <w:tc>
          <w:tcPr>
            <w:tcW w:w="0" w:type="auto"/>
            <w:vAlign w:val="center"/>
          </w:tcPr>
          <w:p w14:paraId="460A848C" w14:textId="38CA740A" w:rsidR="00FB43AE" w:rsidRPr="0039673E" w:rsidRDefault="00FB43AE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9673E">
              <w:rPr>
                <w:b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0" w:type="auto"/>
            <w:vAlign w:val="center"/>
          </w:tcPr>
          <w:p w14:paraId="1C8BC5DB" w14:textId="13EB7D75" w:rsidR="00FB43AE" w:rsidRPr="0039673E" w:rsidRDefault="00FB43AE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0" w:type="auto"/>
            <w:vAlign w:val="center"/>
          </w:tcPr>
          <w:p w14:paraId="3932119D" w14:textId="77777777" w:rsidR="00FB43AE" w:rsidRDefault="00FB43AE"/>
        </w:tc>
        <w:tc>
          <w:tcPr>
            <w:tcW w:w="0" w:type="auto"/>
          </w:tcPr>
          <w:p w14:paraId="50DA9092" w14:textId="77777777" w:rsidR="00FB43AE" w:rsidRDefault="00FB43AE"/>
        </w:tc>
        <w:tc>
          <w:tcPr>
            <w:tcW w:w="0" w:type="auto"/>
          </w:tcPr>
          <w:p w14:paraId="6BE91764" w14:textId="77777777" w:rsidR="00FB43AE" w:rsidRDefault="00FB43AE"/>
        </w:tc>
        <w:tc>
          <w:tcPr>
            <w:tcW w:w="0" w:type="auto"/>
          </w:tcPr>
          <w:p w14:paraId="683335D0" w14:textId="77777777" w:rsidR="00FB43AE" w:rsidRDefault="00FB43AE"/>
        </w:tc>
      </w:tr>
      <w:tr w:rsidR="009B5EF9" w14:paraId="4221A154" w14:textId="77777777" w:rsidTr="0039673E">
        <w:tc>
          <w:tcPr>
            <w:tcW w:w="0" w:type="auto"/>
            <w:vAlign w:val="center"/>
          </w:tcPr>
          <w:p w14:paraId="2C786BBB" w14:textId="39C8AE0E" w:rsidR="00FB43AE" w:rsidRPr="0039673E" w:rsidRDefault="00FB43AE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Bułka kajzerka</w:t>
            </w:r>
          </w:p>
        </w:tc>
        <w:tc>
          <w:tcPr>
            <w:tcW w:w="0" w:type="auto"/>
            <w:vAlign w:val="center"/>
          </w:tcPr>
          <w:p w14:paraId="71CEED84" w14:textId="77777777" w:rsidR="00FB43AE" w:rsidRDefault="00FB43AE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Produkt z mąki pszennej, minimalna waga 50g</w:t>
            </w:r>
          </w:p>
          <w:p w14:paraId="22C99FE7" w14:textId="6C23F4D9" w:rsidR="0039673E" w:rsidRPr="0039673E" w:rsidRDefault="0039673E" w:rsidP="003967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C0838E3" w14:textId="65C3026F" w:rsidR="00FB43AE" w:rsidRPr="0039673E" w:rsidRDefault="00FB43AE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527B1961" w14:textId="1C787412" w:rsidR="00FB43AE" w:rsidRPr="0039673E" w:rsidRDefault="00FB43AE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2210,00</w:t>
            </w:r>
          </w:p>
        </w:tc>
        <w:tc>
          <w:tcPr>
            <w:tcW w:w="0" w:type="auto"/>
            <w:vAlign w:val="center"/>
          </w:tcPr>
          <w:p w14:paraId="578991ED" w14:textId="77777777" w:rsidR="00FB43AE" w:rsidRDefault="00FB43AE"/>
        </w:tc>
        <w:tc>
          <w:tcPr>
            <w:tcW w:w="0" w:type="auto"/>
          </w:tcPr>
          <w:p w14:paraId="53B01C52" w14:textId="77777777" w:rsidR="00FB43AE" w:rsidRDefault="00FB43AE"/>
        </w:tc>
        <w:tc>
          <w:tcPr>
            <w:tcW w:w="0" w:type="auto"/>
          </w:tcPr>
          <w:p w14:paraId="263B4CDC" w14:textId="77777777" w:rsidR="00FB43AE" w:rsidRDefault="00FB43AE"/>
        </w:tc>
        <w:tc>
          <w:tcPr>
            <w:tcW w:w="0" w:type="auto"/>
          </w:tcPr>
          <w:p w14:paraId="4C0049F2" w14:textId="77777777" w:rsidR="00FB43AE" w:rsidRDefault="00FB43AE"/>
        </w:tc>
      </w:tr>
      <w:tr w:rsidR="009B5EF9" w14:paraId="53348815" w14:textId="77777777" w:rsidTr="0039673E">
        <w:tc>
          <w:tcPr>
            <w:tcW w:w="0" w:type="auto"/>
            <w:vAlign w:val="center"/>
          </w:tcPr>
          <w:p w14:paraId="1F36FA3F" w14:textId="1CC785D9" w:rsidR="00FB43AE" w:rsidRPr="0039673E" w:rsidRDefault="009B5EF9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 xml:space="preserve">Bułka słodka </w:t>
            </w:r>
            <w:r w:rsidR="0039673E">
              <w:rPr>
                <w:b/>
                <w:bCs/>
                <w:sz w:val="18"/>
                <w:szCs w:val="18"/>
              </w:rPr>
              <w:br/>
            </w:r>
            <w:r w:rsidRPr="0039673E">
              <w:rPr>
                <w:b/>
                <w:bCs/>
                <w:sz w:val="18"/>
                <w:szCs w:val="18"/>
              </w:rPr>
              <w:t xml:space="preserve">z budyniem </w:t>
            </w:r>
            <w:r w:rsidR="0039673E">
              <w:rPr>
                <w:b/>
                <w:bCs/>
                <w:sz w:val="18"/>
                <w:szCs w:val="18"/>
              </w:rPr>
              <w:br/>
            </w:r>
            <w:r w:rsidRPr="0039673E">
              <w:rPr>
                <w:b/>
                <w:bCs/>
                <w:sz w:val="18"/>
                <w:szCs w:val="18"/>
              </w:rPr>
              <w:t>i rodzynkami</w:t>
            </w:r>
          </w:p>
        </w:tc>
        <w:tc>
          <w:tcPr>
            <w:tcW w:w="0" w:type="auto"/>
            <w:vAlign w:val="center"/>
          </w:tcPr>
          <w:p w14:paraId="1B2AF77D" w14:textId="4522410B" w:rsidR="00FB43AE" w:rsidRPr="0039673E" w:rsidRDefault="009B5EF9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Produkt z mąki pszennej, nadziewany budyniem i rodzynkami, minimalna waga 100g</w:t>
            </w:r>
          </w:p>
        </w:tc>
        <w:tc>
          <w:tcPr>
            <w:tcW w:w="0" w:type="auto"/>
            <w:vAlign w:val="center"/>
          </w:tcPr>
          <w:p w14:paraId="5A653D84" w14:textId="6C5D72E9" w:rsidR="00FB43AE" w:rsidRPr="0039673E" w:rsidRDefault="009B5EF9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78F5D940" w14:textId="0440A0ED" w:rsidR="00FB43AE" w:rsidRPr="0039673E" w:rsidRDefault="009B5EF9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0" w:type="auto"/>
            <w:vAlign w:val="center"/>
          </w:tcPr>
          <w:p w14:paraId="0A9C6676" w14:textId="77777777" w:rsidR="00FB43AE" w:rsidRDefault="00FB43AE"/>
        </w:tc>
        <w:tc>
          <w:tcPr>
            <w:tcW w:w="0" w:type="auto"/>
          </w:tcPr>
          <w:p w14:paraId="2D137A3C" w14:textId="77777777" w:rsidR="00FB43AE" w:rsidRDefault="00FB43AE"/>
        </w:tc>
        <w:tc>
          <w:tcPr>
            <w:tcW w:w="0" w:type="auto"/>
          </w:tcPr>
          <w:p w14:paraId="5F452091" w14:textId="77777777" w:rsidR="00FB43AE" w:rsidRDefault="00FB43AE"/>
        </w:tc>
        <w:tc>
          <w:tcPr>
            <w:tcW w:w="0" w:type="auto"/>
          </w:tcPr>
          <w:p w14:paraId="79FF5388" w14:textId="77777777" w:rsidR="00FB43AE" w:rsidRDefault="00FB43AE"/>
        </w:tc>
      </w:tr>
      <w:tr w:rsidR="009B5EF9" w14:paraId="711FE54C" w14:textId="77777777" w:rsidTr="0039673E">
        <w:tc>
          <w:tcPr>
            <w:tcW w:w="0" w:type="auto"/>
            <w:vAlign w:val="center"/>
          </w:tcPr>
          <w:p w14:paraId="21557B40" w14:textId="09A5F58F" w:rsidR="00FB43AE" w:rsidRPr="0039673E" w:rsidRDefault="009B5EF9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Bułka szpinakowa</w:t>
            </w:r>
          </w:p>
        </w:tc>
        <w:tc>
          <w:tcPr>
            <w:tcW w:w="0" w:type="auto"/>
            <w:vAlign w:val="center"/>
          </w:tcPr>
          <w:p w14:paraId="6766161F" w14:textId="0F5468EA" w:rsidR="00FB43AE" w:rsidRPr="0039673E" w:rsidRDefault="009B5EF9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Produkt z mąki pszennej/graham, z dodatkiem szpinaku, minimalna waga 70g</w:t>
            </w:r>
          </w:p>
        </w:tc>
        <w:tc>
          <w:tcPr>
            <w:tcW w:w="0" w:type="auto"/>
            <w:vAlign w:val="center"/>
          </w:tcPr>
          <w:p w14:paraId="526B953A" w14:textId="3DDAE483" w:rsidR="00FB43AE" w:rsidRPr="0039673E" w:rsidRDefault="009B5EF9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0448B67A" w14:textId="1FF4D2BC" w:rsidR="00FB43AE" w:rsidRPr="0039673E" w:rsidRDefault="009B5EF9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0" w:type="auto"/>
            <w:vAlign w:val="center"/>
          </w:tcPr>
          <w:p w14:paraId="748D2914" w14:textId="77777777" w:rsidR="00FB43AE" w:rsidRDefault="00FB43AE"/>
        </w:tc>
        <w:tc>
          <w:tcPr>
            <w:tcW w:w="0" w:type="auto"/>
          </w:tcPr>
          <w:p w14:paraId="666DDE66" w14:textId="77777777" w:rsidR="00FB43AE" w:rsidRDefault="00FB43AE"/>
        </w:tc>
        <w:tc>
          <w:tcPr>
            <w:tcW w:w="0" w:type="auto"/>
          </w:tcPr>
          <w:p w14:paraId="1FF9CBE5" w14:textId="77777777" w:rsidR="00FB43AE" w:rsidRDefault="00FB43AE"/>
        </w:tc>
        <w:tc>
          <w:tcPr>
            <w:tcW w:w="0" w:type="auto"/>
          </w:tcPr>
          <w:p w14:paraId="4D0FC5B1" w14:textId="77777777" w:rsidR="00FB43AE" w:rsidRDefault="00FB43AE"/>
        </w:tc>
      </w:tr>
      <w:tr w:rsidR="009B5EF9" w14:paraId="76DD004A" w14:textId="77777777" w:rsidTr="0039673E">
        <w:tc>
          <w:tcPr>
            <w:tcW w:w="0" w:type="auto"/>
            <w:vAlign w:val="center"/>
          </w:tcPr>
          <w:p w14:paraId="6FAC982E" w14:textId="74E73231" w:rsidR="00FB43AE" w:rsidRPr="0039673E" w:rsidRDefault="009B5EF9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Bułka tarta</w:t>
            </w:r>
          </w:p>
        </w:tc>
        <w:tc>
          <w:tcPr>
            <w:tcW w:w="0" w:type="auto"/>
            <w:vAlign w:val="center"/>
          </w:tcPr>
          <w:p w14:paraId="4B571B6A" w14:textId="76217142" w:rsidR="00FB43AE" w:rsidRPr="0039673E" w:rsidRDefault="009B5EF9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Bułka tarta pszenna, drobno mielona, otrzymana z wysuszonego pieczywa pszennego</w:t>
            </w:r>
          </w:p>
        </w:tc>
        <w:tc>
          <w:tcPr>
            <w:tcW w:w="0" w:type="auto"/>
            <w:vAlign w:val="center"/>
          </w:tcPr>
          <w:p w14:paraId="67C39157" w14:textId="2AA47764" w:rsidR="00FB43AE" w:rsidRPr="0039673E" w:rsidRDefault="009B5EF9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54AB9CA8" w14:textId="02A8D6BC" w:rsidR="00FB43AE" w:rsidRPr="0039673E" w:rsidRDefault="009B5EF9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0" w:type="auto"/>
            <w:vAlign w:val="center"/>
          </w:tcPr>
          <w:p w14:paraId="56A5C201" w14:textId="77777777" w:rsidR="00FB43AE" w:rsidRDefault="00FB43AE"/>
        </w:tc>
        <w:tc>
          <w:tcPr>
            <w:tcW w:w="0" w:type="auto"/>
          </w:tcPr>
          <w:p w14:paraId="30108C90" w14:textId="77777777" w:rsidR="00FB43AE" w:rsidRDefault="00FB43AE"/>
        </w:tc>
        <w:tc>
          <w:tcPr>
            <w:tcW w:w="0" w:type="auto"/>
          </w:tcPr>
          <w:p w14:paraId="05ED2EE2" w14:textId="77777777" w:rsidR="00FB43AE" w:rsidRDefault="00FB43AE"/>
        </w:tc>
        <w:tc>
          <w:tcPr>
            <w:tcW w:w="0" w:type="auto"/>
          </w:tcPr>
          <w:p w14:paraId="772C3AE9" w14:textId="77777777" w:rsidR="00FB43AE" w:rsidRDefault="00FB43AE"/>
        </w:tc>
      </w:tr>
      <w:tr w:rsidR="009B5EF9" w14:paraId="1424F33A" w14:textId="77777777" w:rsidTr="0039673E">
        <w:tc>
          <w:tcPr>
            <w:tcW w:w="0" w:type="auto"/>
            <w:vAlign w:val="center"/>
          </w:tcPr>
          <w:p w14:paraId="17611CA2" w14:textId="2D66936D" w:rsidR="00FB43AE" w:rsidRPr="0039673E" w:rsidRDefault="00DA33D1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Bułka</w:t>
            </w:r>
            <w:r w:rsidR="0039673E">
              <w:rPr>
                <w:b/>
                <w:bCs/>
                <w:sz w:val="18"/>
                <w:szCs w:val="18"/>
              </w:rPr>
              <w:br/>
            </w:r>
            <w:r w:rsidRPr="0039673E">
              <w:rPr>
                <w:b/>
                <w:bCs/>
                <w:sz w:val="18"/>
                <w:szCs w:val="18"/>
              </w:rPr>
              <w:t xml:space="preserve"> z jabłkiem</w:t>
            </w:r>
          </w:p>
        </w:tc>
        <w:tc>
          <w:tcPr>
            <w:tcW w:w="0" w:type="auto"/>
            <w:vAlign w:val="center"/>
          </w:tcPr>
          <w:p w14:paraId="03942F2C" w14:textId="1464CFD7" w:rsidR="00FB43AE" w:rsidRPr="0039673E" w:rsidRDefault="00DA33D1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Produkt z mąki pszennej, nadziewany jabłkiem minimalna waga 100g</w:t>
            </w:r>
          </w:p>
        </w:tc>
        <w:tc>
          <w:tcPr>
            <w:tcW w:w="0" w:type="auto"/>
            <w:vAlign w:val="center"/>
          </w:tcPr>
          <w:p w14:paraId="66E266ED" w14:textId="68832773" w:rsidR="00FB43AE" w:rsidRPr="0039673E" w:rsidRDefault="00DA33D1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169377EE" w14:textId="4ADBB1A1" w:rsidR="00FB43AE" w:rsidRPr="0039673E" w:rsidRDefault="00DA33D1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0" w:type="auto"/>
            <w:vAlign w:val="center"/>
          </w:tcPr>
          <w:p w14:paraId="326C932B" w14:textId="77777777" w:rsidR="00FB43AE" w:rsidRDefault="00FB43AE"/>
        </w:tc>
        <w:tc>
          <w:tcPr>
            <w:tcW w:w="0" w:type="auto"/>
          </w:tcPr>
          <w:p w14:paraId="0A56AAD2" w14:textId="77777777" w:rsidR="00FB43AE" w:rsidRDefault="00FB43AE"/>
        </w:tc>
        <w:tc>
          <w:tcPr>
            <w:tcW w:w="0" w:type="auto"/>
          </w:tcPr>
          <w:p w14:paraId="39E3F7BB" w14:textId="77777777" w:rsidR="00FB43AE" w:rsidRDefault="00FB43AE"/>
        </w:tc>
        <w:tc>
          <w:tcPr>
            <w:tcW w:w="0" w:type="auto"/>
          </w:tcPr>
          <w:p w14:paraId="79A398AC" w14:textId="77777777" w:rsidR="00FB43AE" w:rsidRDefault="00FB43AE"/>
        </w:tc>
      </w:tr>
      <w:tr w:rsidR="009B5EF9" w14:paraId="6353C778" w14:textId="77777777" w:rsidTr="0039673E">
        <w:tc>
          <w:tcPr>
            <w:tcW w:w="0" w:type="auto"/>
            <w:vAlign w:val="center"/>
          </w:tcPr>
          <w:p w14:paraId="6893AB8B" w14:textId="5F229FAB" w:rsidR="00FB43AE" w:rsidRPr="0039673E" w:rsidRDefault="00DA33D1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Bułka z serem</w:t>
            </w:r>
          </w:p>
        </w:tc>
        <w:tc>
          <w:tcPr>
            <w:tcW w:w="0" w:type="auto"/>
            <w:vAlign w:val="center"/>
          </w:tcPr>
          <w:p w14:paraId="0428EB89" w14:textId="19563097" w:rsidR="00FB43AE" w:rsidRPr="0039673E" w:rsidRDefault="00DA33D1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Produkt z mąki pszennej, nadziewany serem, minimalna waga 100g</w:t>
            </w:r>
          </w:p>
        </w:tc>
        <w:tc>
          <w:tcPr>
            <w:tcW w:w="0" w:type="auto"/>
            <w:vAlign w:val="center"/>
          </w:tcPr>
          <w:p w14:paraId="30E099CC" w14:textId="49ACBFCE" w:rsidR="00FB43AE" w:rsidRPr="0039673E" w:rsidRDefault="00DA33D1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3378F556" w14:textId="55288293" w:rsidR="00FB43AE" w:rsidRPr="0039673E" w:rsidRDefault="00DA33D1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0" w:type="auto"/>
            <w:vAlign w:val="center"/>
          </w:tcPr>
          <w:p w14:paraId="4268AFFF" w14:textId="77777777" w:rsidR="00FB43AE" w:rsidRDefault="00FB43AE"/>
        </w:tc>
        <w:tc>
          <w:tcPr>
            <w:tcW w:w="0" w:type="auto"/>
          </w:tcPr>
          <w:p w14:paraId="4534959D" w14:textId="77777777" w:rsidR="00FB43AE" w:rsidRDefault="00FB43AE"/>
        </w:tc>
        <w:tc>
          <w:tcPr>
            <w:tcW w:w="0" w:type="auto"/>
          </w:tcPr>
          <w:p w14:paraId="0D5C88EC" w14:textId="77777777" w:rsidR="00FB43AE" w:rsidRDefault="00FB43AE"/>
        </w:tc>
        <w:tc>
          <w:tcPr>
            <w:tcW w:w="0" w:type="auto"/>
          </w:tcPr>
          <w:p w14:paraId="31FD73E4" w14:textId="77777777" w:rsidR="00FB43AE" w:rsidRDefault="00FB43AE"/>
        </w:tc>
      </w:tr>
      <w:tr w:rsidR="009B5EF9" w14:paraId="2A7A948D" w14:textId="77777777" w:rsidTr="0039673E">
        <w:tc>
          <w:tcPr>
            <w:tcW w:w="0" w:type="auto"/>
            <w:vAlign w:val="center"/>
          </w:tcPr>
          <w:p w14:paraId="2018380A" w14:textId="739F671C" w:rsidR="00FB43AE" w:rsidRPr="0039673E" w:rsidRDefault="00DA33D1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Bułka zwykła</w:t>
            </w:r>
          </w:p>
        </w:tc>
        <w:tc>
          <w:tcPr>
            <w:tcW w:w="0" w:type="auto"/>
            <w:vAlign w:val="center"/>
          </w:tcPr>
          <w:p w14:paraId="2985CB2C" w14:textId="77777777" w:rsidR="00FB43AE" w:rsidRDefault="00DA33D1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Produkt z mąki pszennej, minimalna waga 100g</w:t>
            </w:r>
          </w:p>
          <w:p w14:paraId="5C2A8B42" w14:textId="2D9C6A78" w:rsidR="0039673E" w:rsidRPr="0039673E" w:rsidRDefault="0039673E" w:rsidP="003967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72D4295" w14:textId="65900849" w:rsidR="00FB43AE" w:rsidRPr="0039673E" w:rsidRDefault="00DA33D1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4E6045A4" w14:textId="43A8EEB2" w:rsidR="00FB43AE" w:rsidRPr="0039673E" w:rsidRDefault="00DA33D1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122,00</w:t>
            </w:r>
          </w:p>
        </w:tc>
        <w:tc>
          <w:tcPr>
            <w:tcW w:w="0" w:type="auto"/>
            <w:vAlign w:val="center"/>
          </w:tcPr>
          <w:p w14:paraId="5E5C738D" w14:textId="77777777" w:rsidR="00FB43AE" w:rsidRDefault="00FB43AE"/>
        </w:tc>
        <w:tc>
          <w:tcPr>
            <w:tcW w:w="0" w:type="auto"/>
          </w:tcPr>
          <w:p w14:paraId="1BC9D34C" w14:textId="77777777" w:rsidR="00FB43AE" w:rsidRDefault="00FB43AE"/>
        </w:tc>
        <w:tc>
          <w:tcPr>
            <w:tcW w:w="0" w:type="auto"/>
          </w:tcPr>
          <w:p w14:paraId="28BBD3BE" w14:textId="77777777" w:rsidR="00FB43AE" w:rsidRDefault="00FB43AE"/>
        </w:tc>
        <w:tc>
          <w:tcPr>
            <w:tcW w:w="0" w:type="auto"/>
          </w:tcPr>
          <w:p w14:paraId="48B6DE4A" w14:textId="77777777" w:rsidR="00FB43AE" w:rsidRDefault="00FB43AE"/>
        </w:tc>
      </w:tr>
      <w:tr w:rsidR="009B5EF9" w14:paraId="5A19040D" w14:textId="77777777" w:rsidTr="0039673E">
        <w:tc>
          <w:tcPr>
            <w:tcW w:w="0" w:type="auto"/>
            <w:vAlign w:val="center"/>
          </w:tcPr>
          <w:p w14:paraId="3BA1ACA1" w14:textId="59A0BF4B" w:rsidR="00FB43AE" w:rsidRPr="0039673E" w:rsidRDefault="00DA33D1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Chałka</w:t>
            </w:r>
          </w:p>
        </w:tc>
        <w:tc>
          <w:tcPr>
            <w:tcW w:w="0" w:type="auto"/>
            <w:vAlign w:val="center"/>
          </w:tcPr>
          <w:p w14:paraId="24D7BAE9" w14:textId="77777777" w:rsidR="00FB43AE" w:rsidRDefault="00DA33D1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Produkt z mąki pszennej z kruszonką, minimalna waga 500g</w:t>
            </w:r>
          </w:p>
          <w:p w14:paraId="44687A4C" w14:textId="35C3DB98" w:rsidR="0039673E" w:rsidRPr="0039673E" w:rsidRDefault="0039673E" w:rsidP="003967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7289F55" w14:textId="303EF4F2" w:rsidR="00FB43AE" w:rsidRPr="0039673E" w:rsidRDefault="00DA33D1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9673E">
              <w:rPr>
                <w:b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0" w:type="auto"/>
            <w:vAlign w:val="center"/>
          </w:tcPr>
          <w:p w14:paraId="6C756508" w14:textId="65DABECF" w:rsidR="00FB43AE" w:rsidRPr="0039673E" w:rsidRDefault="00DA33D1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45,00</w:t>
            </w:r>
          </w:p>
        </w:tc>
        <w:tc>
          <w:tcPr>
            <w:tcW w:w="0" w:type="auto"/>
            <w:vAlign w:val="center"/>
          </w:tcPr>
          <w:p w14:paraId="6EB1C622" w14:textId="77777777" w:rsidR="00FB43AE" w:rsidRDefault="00FB43AE"/>
        </w:tc>
        <w:tc>
          <w:tcPr>
            <w:tcW w:w="0" w:type="auto"/>
          </w:tcPr>
          <w:p w14:paraId="350B0BA6" w14:textId="77777777" w:rsidR="00FB43AE" w:rsidRDefault="00FB43AE"/>
        </w:tc>
        <w:tc>
          <w:tcPr>
            <w:tcW w:w="0" w:type="auto"/>
          </w:tcPr>
          <w:p w14:paraId="03CABE8B" w14:textId="77777777" w:rsidR="00FB43AE" w:rsidRDefault="00FB43AE"/>
        </w:tc>
        <w:tc>
          <w:tcPr>
            <w:tcW w:w="0" w:type="auto"/>
          </w:tcPr>
          <w:p w14:paraId="13FC88CE" w14:textId="77777777" w:rsidR="00FB43AE" w:rsidRDefault="00FB43AE"/>
        </w:tc>
      </w:tr>
      <w:tr w:rsidR="009B5EF9" w14:paraId="03FDE38C" w14:textId="77777777" w:rsidTr="0039673E">
        <w:tc>
          <w:tcPr>
            <w:tcW w:w="0" w:type="auto"/>
            <w:vAlign w:val="center"/>
          </w:tcPr>
          <w:p w14:paraId="0CBD4FED" w14:textId="397DA5F8" w:rsidR="00FB43AE" w:rsidRPr="0039673E" w:rsidRDefault="00DA33D1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Chleb pszenny</w:t>
            </w:r>
          </w:p>
        </w:tc>
        <w:tc>
          <w:tcPr>
            <w:tcW w:w="0" w:type="auto"/>
            <w:vAlign w:val="center"/>
          </w:tcPr>
          <w:p w14:paraId="55AFEB79" w14:textId="50860B2A" w:rsidR="00FB43AE" w:rsidRPr="0039673E" w:rsidRDefault="00DA33D1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Produkt z mąki pszennej</w:t>
            </w:r>
            <w:r w:rsidR="002508DB" w:rsidRPr="0039673E">
              <w:rPr>
                <w:b/>
                <w:bCs/>
                <w:sz w:val="18"/>
                <w:szCs w:val="18"/>
              </w:rPr>
              <w:t>, krojony, podłużny, minimalna waga 500g</w:t>
            </w:r>
          </w:p>
        </w:tc>
        <w:tc>
          <w:tcPr>
            <w:tcW w:w="0" w:type="auto"/>
            <w:vAlign w:val="center"/>
          </w:tcPr>
          <w:p w14:paraId="58E95985" w14:textId="0CE1AF2C" w:rsidR="00FB43AE" w:rsidRPr="0039673E" w:rsidRDefault="002508D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0B1C37FC" w14:textId="61F5A7F7" w:rsidR="00FB43AE" w:rsidRPr="0039673E" w:rsidRDefault="002508D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0" w:type="auto"/>
            <w:vAlign w:val="center"/>
          </w:tcPr>
          <w:p w14:paraId="549C6AE7" w14:textId="77777777" w:rsidR="00FB43AE" w:rsidRDefault="00FB43AE"/>
        </w:tc>
        <w:tc>
          <w:tcPr>
            <w:tcW w:w="0" w:type="auto"/>
          </w:tcPr>
          <w:p w14:paraId="0FBE0E24" w14:textId="77777777" w:rsidR="00FB43AE" w:rsidRDefault="00FB43AE"/>
        </w:tc>
        <w:tc>
          <w:tcPr>
            <w:tcW w:w="0" w:type="auto"/>
          </w:tcPr>
          <w:p w14:paraId="093135FA" w14:textId="77777777" w:rsidR="00FB43AE" w:rsidRDefault="00FB43AE"/>
        </w:tc>
        <w:tc>
          <w:tcPr>
            <w:tcW w:w="0" w:type="auto"/>
          </w:tcPr>
          <w:p w14:paraId="3FF06274" w14:textId="77777777" w:rsidR="00FB43AE" w:rsidRDefault="00FB43AE"/>
        </w:tc>
      </w:tr>
      <w:tr w:rsidR="009B5EF9" w14:paraId="46D9D17D" w14:textId="77777777" w:rsidTr="0039673E">
        <w:tc>
          <w:tcPr>
            <w:tcW w:w="0" w:type="auto"/>
            <w:vAlign w:val="center"/>
          </w:tcPr>
          <w:p w14:paraId="3E0F1873" w14:textId="710EC4FC" w:rsidR="00FB43AE" w:rsidRPr="0039673E" w:rsidRDefault="002508D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Chleb razowy</w:t>
            </w:r>
          </w:p>
        </w:tc>
        <w:tc>
          <w:tcPr>
            <w:tcW w:w="0" w:type="auto"/>
            <w:vAlign w:val="center"/>
          </w:tcPr>
          <w:p w14:paraId="6429BC28" w14:textId="53C4E9C4" w:rsidR="00FB43AE" w:rsidRPr="0039673E" w:rsidRDefault="002508D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Produkt z mąki razowej, pszennej, krojony, minimalna waga 600g</w:t>
            </w:r>
          </w:p>
        </w:tc>
        <w:tc>
          <w:tcPr>
            <w:tcW w:w="0" w:type="auto"/>
            <w:vAlign w:val="center"/>
          </w:tcPr>
          <w:p w14:paraId="30243634" w14:textId="04803862" w:rsidR="00FB43AE" w:rsidRPr="0039673E" w:rsidRDefault="002508D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78404367" w14:textId="32D85E9A" w:rsidR="00FB43AE" w:rsidRPr="0039673E" w:rsidRDefault="002508D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35,00</w:t>
            </w:r>
          </w:p>
        </w:tc>
        <w:tc>
          <w:tcPr>
            <w:tcW w:w="0" w:type="auto"/>
            <w:vAlign w:val="center"/>
          </w:tcPr>
          <w:p w14:paraId="5466B071" w14:textId="77777777" w:rsidR="00FB43AE" w:rsidRDefault="00FB43AE"/>
        </w:tc>
        <w:tc>
          <w:tcPr>
            <w:tcW w:w="0" w:type="auto"/>
          </w:tcPr>
          <w:p w14:paraId="028BB9CB" w14:textId="77777777" w:rsidR="00FB43AE" w:rsidRDefault="00FB43AE"/>
        </w:tc>
        <w:tc>
          <w:tcPr>
            <w:tcW w:w="0" w:type="auto"/>
          </w:tcPr>
          <w:p w14:paraId="456352F3" w14:textId="77777777" w:rsidR="00FB43AE" w:rsidRDefault="00FB43AE"/>
        </w:tc>
        <w:tc>
          <w:tcPr>
            <w:tcW w:w="0" w:type="auto"/>
          </w:tcPr>
          <w:p w14:paraId="0E720295" w14:textId="77777777" w:rsidR="00FB43AE" w:rsidRDefault="00FB43AE"/>
        </w:tc>
      </w:tr>
      <w:tr w:rsidR="009B5EF9" w14:paraId="4C543A25" w14:textId="77777777" w:rsidTr="0039673E">
        <w:tc>
          <w:tcPr>
            <w:tcW w:w="0" w:type="auto"/>
            <w:vAlign w:val="center"/>
          </w:tcPr>
          <w:p w14:paraId="2D468D91" w14:textId="0B866AE6" w:rsidR="00FB43AE" w:rsidRPr="0039673E" w:rsidRDefault="002508D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Chleb żytni</w:t>
            </w:r>
          </w:p>
        </w:tc>
        <w:tc>
          <w:tcPr>
            <w:tcW w:w="0" w:type="auto"/>
            <w:vAlign w:val="center"/>
          </w:tcPr>
          <w:p w14:paraId="06B1AF66" w14:textId="3AE85E55" w:rsidR="00FB43AE" w:rsidRPr="0039673E" w:rsidRDefault="002508D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Produkt z mąki żytniej i pszennej, z dodatkiem ziaren ( w tym m. in. Słonecznika, płatków owsianych, dyni łuskanej, sezamu), krojony, minimalna waga 400g</w:t>
            </w:r>
          </w:p>
        </w:tc>
        <w:tc>
          <w:tcPr>
            <w:tcW w:w="0" w:type="auto"/>
            <w:vAlign w:val="center"/>
          </w:tcPr>
          <w:p w14:paraId="69A2869D" w14:textId="19DBAC44" w:rsidR="00FB43AE" w:rsidRPr="0039673E" w:rsidRDefault="002508D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1B131578" w14:textId="0C22ED10" w:rsidR="00FB43AE" w:rsidRPr="0039673E" w:rsidRDefault="002508D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0" w:type="auto"/>
            <w:vAlign w:val="center"/>
          </w:tcPr>
          <w:p w14:paraId="462B6DAB" w14:textId="77777777" w:rsidR="00FB43AE" w:rsidRDefault="00FB43AE"/>
        </w:tc>
        <w:tc>
          <w:tcPr>
            <w:tcW w:w="0" w:type="auto"/>
          </w:tcPr>
          <w:p w14:paraId="0B1B0121" w14:textId="77777777" w:rsidR="00FB43AE" w:rsidRDefault="00FB43AE"/>
        </w:tc>
        <w:tc>
          <w:tcPr>
            <w:tcW w:w="0" w:type="auto"/>
          </w:tcPr>
          <w:p w14:paraId="260717D2" w14:textId="77777777" w:rsidR="00FB43AE" w:rsidRDefault="00FB43AE"/>
        </w:tc>
        <w:tc>
          <w:tcPr>
            <w:tcW w:w="0" w:type="auto"/>
          </w:tcPr>
          <w:p w14:paraId="79299C0B" w14:textId="77777777" w:rsidR="00FB43AE" w:rsidRDefault="00FB43AE"/>
        </w:tc>
      </w:tr>
      <w:tr w:rsidR="009B5EF9" w14:paraId="47A82691" w14:textId="77777777" w:rsidTr="0039673E">
        <w:tc>
          <w:tcPr>
            <w:tcW w:w="0" w:type="auto"/>
            <w:vAlign w:val="center"/>
          </w:tcPr>
          <w:p w14:paraId="564789DD" w14:textId="44B9F1F4" w:rsidR="00FB43AE" w:rsidRPr="0039673E" w:rsidRDefault="002508D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Ciasto drożdżowe</w:t>
            </w:r>
          </w:p>
        </w:tc>
        <w:tc>
          <w:tcPr>
            <w:tcW w:w="0" w:type="auto"/>
            <w:vAlign w:val="center"/>
          </w:tcPr>
          <w:p w14:paraId="1180B6C2" w14:textId="46CA1C82" w:rsidR="00FB43AE" w:rsidRPr="0039673E" w:rsidRDefault="002508D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Produkt z mąki pszennej z kruszonką</w:t>
            </w:r>
          </w:p>
        </w:tc>
        <w:tc>
          <w:tcPr>
            <w:tcW w:w="0" w:type="auto"/>
            <w:vAlign w:val="center"/>
          </w:tcPr>
          <w:p w14:paraId="11EFF14B" w14:textId="795E9D53" w:rsidR="00FB43AE" w:rsidRPr="0039673E" w:rsidRDefault="002508D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9673E">
              <w:rPr>
                <w:b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0" w:type="auto"/>
            <w:vAlign w:val="center"/>
          </w:tcPr>
          <w:p w14:paraId="3D08824B" w14:textId="2EC7FCB0" w:rsidR="00FB43AE" w:rsidRPr="0039673E" w:rsidRDefault="002508D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0" w:type="auto"/>
            <w:vAlign w:val="center"/>
          </w:tcPr>
          <w:p w14:paraId="0A7B4BFE" w14:textId="77777777" w:rsidR="00FB43AE" w:rsidRDefault="00FB43AE"/>
        </w:tc>
        <w:tc>
          <w:tcPr>
            <w:tcW w:w="0" w:type="auto"/>
          </w:tcPr>
          <w:p w14:paraId="371F1376" w14:textId="77777777" w:rsidR="00FB43AE" w:rsidRDefault="00FB43AE"/>
        </w:tc>
        <w:tc>
          <w:tcPr>
            <w:tcW w:w="0" w:type="auto"/>
          </w:tcPr>
          <w:p w14:paraId="3E3A5495" w14:textId="77777777" w:rsidR="00FB43AE" w:rsidRDefault="00FB43AE"/>
        </w:tc>
        <w:tc>
          <w:tcPr>
            <w:tcW w:w="0" w:type="auto"/>
          </w:tcPr>
          <w:p w14:paraId="5ECBB33D" w14:textId="77777777" w:rsidR="00FB43AE" w:rsidRDefault="00FB43AE"/>
        </w:tc>
      </w:tr>
      <w:tr w:rsidR="009B5EF9" w14:paraId="2C5F3B24" w14:textId="77777777" w:rsidTr="0039673E">
        <w:tc>
          <w:tcPr>
            <w:tcW w:w="0" w:type="auto"/>
            <w:vAlign w:val="center"/>
          </w:tcPr>
          <w:p w14:paraId="18DC68BD" w14:textId="17FAC013" w:rsidR="00FB43AE" w:rsidRPr="0039673E" w:rsidRDefault="002508D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lastRenderedPageBreak/>
              <w:t>Ciasto jabłecznik</w:t>
            </w:r>
          </w:p>
        </w:tc>
        <w:tc>
          <w:tcPr>
            <w:tcW w:w="0" w:type="auto"/>
            <w:vAlign w:val="center"/>
          </w:tcPr>
          <w:p w14:paraId="5AAAC8E4" w14:textId="69DE0106" w:rsidR="00FB43AE" w:rsidRPr="0039673E" w:rsidRDefault="002508D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Produkt z mąki pszennej z jabłkiem</w:t>
            </w:r>
          </w:p>
        </w:tc>
        <w:tc>
          <w:tcPr>
            <w:tcW w:w="0" w:type="auto"/>
            <w:vAlign w:val="center"/>
          </w:tcPr>
          <w:p w14:paraId="64E9AF70" w14:textId="3A1937FB" w:rsidR="00FB43AE" w:rsidRPr="0039673E" w:rsidRDefault="002508D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73FC4901" w14:textId="62F0A26F" w:rsidR="00FB43AE" w:rsidRPr="0039673E" w:rsidRDefault="002508D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0" w:type="auto"/>
            <w:vAlign w:val="center"/>
          </w:tcPr>
          <w:p w14:paraId="3089AC17" w14:textId="77777777" w:rsidR="00FB43AE" w:rsidRDefault="00FB43AE"/>
        </w:tc>
        <w:tc>
          <w:tcPr>
            <w:tcW w:w="0" w:type="auto"/>
          </w:tcPr>
          <w:p w14:paraId="2C9BCA98" w14:textId="77777777" w:rsidR="00FB43AE" w:rsidRDefault="00FB43AE"/>
        </w:tc>
        <w:tc>
          <w:tcPr>
            <w:tcW w:w="0" w:type="auto"/>
          </w:tcPr>
          <w:p w14:paraId="6FB7F3B2" w14:textId="77777777" w:rsidR="00FB43AE" w:rsidRDefault="00FB43AE"/>
        </w:tc>
        <w:tc>
          <w:tcPr>
            <w:tcW w:w="0" w:type="auto"/>
          </w:tcPr>
          <w:p w14:paraId="7F0CE2A1" w14:textId="77777777" w:rsidR="00FB43AE" w:rsidRDefault="00FB43AE"/>
        </w:tc>
      </w:tr>
      <w:tr w:rsidR="009B5EF9" w14:paraId="4655C5C0" w14:textId="77777777" w:rsidTr="0039673E">
        <w:tc>
          <w:tcPr>
            <w:tcW w:w="0" w:type="auto"/>
            <w:vAlign w:val="center"/>
          </w:tcPr>
          <w:p w14:paraId="5C6CA945" w14:textId="177EB6FC" w:rsidR="00FB43AE" w:rsidRPr="0039673E" w:rsidRDefault="002508D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Ciasto makowiec</w:t>
            </w:r>
          </w:p>
        </w:tc>
        <w:tc>
          <w:tcPr>
            <w:tcW w:w="0" w:type="auto"/>
            <w:vAlign w:val="center"/>
          </w:tcPr>
          <w:p w14:paraId="4FA6AA0F" w14:textId="2265C5E0" w:rsidR="00FB43AE" w:rsidRPr="0039673E" w:rsidRDefault="002508D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Produkt z mąki pszennej z masą makową</w:t>
            </w:r>
          </w:p>
        </w:tc>
        <w:tc>
          <w:tcPr>
            <w:tcW w:w="0" w:type="auto"/>
            <w:vAlign w:val="center"/>
          </w:tcPr>
          <w:p w14:paraId="47D6F42A" w14:textId="33FC8392" w:rsidR="00FB43AE" w:rsidRPr="0039673E" w:rsidRDefault="002508D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9673E">
              <w:rPr>
                <w:b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0" w:type="auto"/>
            <w:vAlign w:val="center"/>
          </w:tcPr>
          <w:p w14:paraId="1C61CC9F" w14:textId="18A8992B" w:rsidR="00FB43AE" w:rsidRPr="0039673E" w:rsidRDefault="002508D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0" w:type="auto"/>
            <w:vAlign w:val="center"/>
          </w:tcPr>
          <w:p w14:paraId="6EF3AFAC" w14:textId="77777777" w:rsidR="00FB43AE" w:rsidRDefault="00FB43AE"/>
        </w:tc>
        <w:tc>
          <w:tcPr>
            <w:tcW w:w="0" w:type="auto"/>
          </w:tcPr>
          <w:p w14:paraId="15A7575E" w14:textId="77777777" w:rsidR="00FB43AE" w:rsidRDefault="00FB43AE"/>
        </w:tc>
        <w:tc>
          <w:tcPr>
            <w:tcW w:w="0" w:type="auto"/>
          </w:tcPr>
          <w:p w14:paraId="4FCF6A9E" w14:textId="77777777" w:rsidR="00FB43AE" w:rsidRDefault="00FB43AE"/>
        </w:tc>
        <w:tc>
          <w:tcPr>
            <w:tcW w:w="0" w:type="auto"/>
          </w:tcPr>
          <w:p w14:paraId="633A1573" w14:textId="77777777" w:rsidR="00FB43AE" w:rsidRDefault="00FB43AE"/>
        </w:tc>
      </w:tr>
      <w:tr w:rsidR="009B5EF9" w14:paraId="331FA7DC" w14:textId="77777777" w:rsidTr="0039673E">
        <w:tc>
          <w:tcPr>
            <w:tcW w:w="0" w:type="auto"/>
            <w:vAlign w:val="center"/>
          </w:tcPr>
          <w:p w14:paraId="639042F2" w14:textId="117D3DE6" w:rsidR="00FB43AE" w:rsidRPr="0039673E" w:rsidRDefault="0005688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F</w:t>
            </w:r>
            <w:r w:rsidR="002508DB" w:rsidRPr="0039673E">
              <w:rPr>
                <w:b/>
                <w:bCs/>
                <w:sz w:val="18"/>
                <w:szCs w:val="18"/>
              </w:rPr>
              <w:t>aworki</w:t>
            </w:r>
          </w:p>
        </w:tc>
        <w:tc>
          <w:tcPr>
            <w:tcW w:w="0" w:type="auto"/>
            <w:vAlign w:val="center"/>
          </w:tcPr>
          <w:p w14:paraId="08421BDF" w14:textId="77777777" w:rsidR="00FB43AE" w:rsidRDefault="0005688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Produkt z mąki pszennej</w:t>
            </w:r>
          </w:p>
          <w:p w14:paraId="306522D8" w14:textId="07A2D740" w:rsidR="0039673E" w:rsidRPr="0039673E" w:rsidRDefault="0039673E" w:rsidP="003967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2F685A5" w14:textId="4037D05D" w:rsidR="00FB43AE" w:rsidRPr="0039673E" w:rsidRDefault="0005688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3671E83A" w14:textId="70EE4D83" w:rsidR="00FB43AE" w:rsidRPr="0039673E" w:rsidRDefault="0005688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0" w:type="auto"/>
            <w:vAlign w:val="center"/>
          </w:tcPr>
          <w:p w14:paraId="4AE6D861" w14:textId="77777777" w:rsidR="00FB43AE" w:rsidRDefault="00FB43AE"/>
        </w:tc>
        <w:tc>
          <w:tcPr>
            <w:tcW w:w="0" w:type="auto"/>
          </w:tcPr>
          <w:p w14:paraId="1507DCE1" w14:textId="77777777" w:rsidR="00FB43AE" w:rsidRDefault="00FB43AE"/>
        </w:tc>
        <w:tc>
          <w:tcPr>
            <w:tcW w:w="0" w:type="auto"/>
          </w:tcPr>
          <w:p w14:paraId="69B15CD5" w14:textId="77777777" w:rsidR="00FB43AE" w:rsidRDefault="00FB43AE"/>
        </w:tc>
        <w:tc>
          <w:tcPr>
            <w:tcW w:w="0" w:type="auto"/>
          </w:tcPr>
          <w:p w14:paraId="544340F4" w14:textId="77777777" w:rsidR="00FB43AE" w:rsidRDefault="00FB43AE"/>
        </w:tc>
      </w:tr>
      <w:tr w:rsidR="009B5EF9" w14:paraId="1D49A619" w14:textId="77777777" w:rsidTr="0039673E">
        <w:tc>
          <w:tcPr>
            <w:tcW w:w="0" w:type="auto"/>
            <w:vAlign w:val="center"/>
          </w:tcPr>
          <w:p w14:paraId="607766E1" w14:textId="53327BE9" w:rsidR="00FB43AE" w:rsidRPr="0039673E" w:rsidRDefault="0005688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 xml:space="preserve">Mini jagodniki </w:t>
            </w:r>
            <w:r w:rsidR="0039673E">
              <w:rPr>
                <w:b/>
                <w:bCs/>
                <w:sz w:val="18"/>
                <w:szCs w:val="18"/>
              </w:rPr>
              <w:br/>
            </w:r>
            <w:r w:rsidRPr="0039673E">
              <w:rPr>
                <w:b/>
                <w:bCs/>
                <w:sz w:val="18"/>
                <w:szCs w:val="18"/>
              </w:rPr>
              <w:t>z kremem</w:t>
            </w:r>
          </w:p>
        </w:tc>
        <w:tc>
          <w:tcPr>
            <w:tcW w:w="0" w:type="auto"/>
            <w:vAlign w:val="center"/>
          </w:tcPr>
          <w:p w14:paraId="5FB2BC46" w14:textId="7CA88FCE" w:rsidR="00FB43AE" w:rsidRPr="0039673E" w:rsidRDefault="0005688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Produkt z mąki pszennej  z kremem</w:t>
            </w:r>
          </w:p>
        </w:tc>
        <w:tc>
          <w:tcPr>
            <w:tcW w:w="0" w:type="auto"/>
            <w:vAlign w:val="center"/>
          </w:tcPr>
          <w:p w14:paraId="66EDB0E7" w14:textId="1D009485" w:rsidR="00FB43AE" w:rsidRPr="0039673E" w:rsidRDefault="0005688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47A88833" w14:textId="329567F8" w:rsidR="00FB43AE" w:rsidRPr="0039673E" w:rsidRDefault="0005688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0" w:type="auto"/>
            <w:vAlign w:val="center"/>
          </w:tcPr>
          <w:p w14:paraId="277DF727" w14:textId="77777777" w:rsidR="00FB43AE" w:rsidRDefault="00FB43AE"/>
        </w:tc>
        <w:tc>
          <w:tcPr>
            <w:tcW w:w="0" w:type="auto"/>
          </w:tcPr>
          <w:p w14:paraId="267F58DA" w14:textId="77777777" w:rsidR="00FB43AE" w:rsidRDefault="00FB43AE"/>
        </w:tc>
        <w:tc>
          <w:tcPr>
            <w:tcW w:w="0" w:type="auto"/>
          </w:tcPr>
          <w:p w14:paraId="7E807A2F" w14:textId="77777777" w:rsidR="00FB43AE" w:rsidRDefault="00FB43AE"/>
        </w:tc>
        <w:tc>
          <w:tcPr>
            <w:tcW w:w="0" w:type="auto"/>
          </w:tcPr>
          <w:p w14:paraId="21DC58DC" w14:textId="77777777" w:rsidR="00FB43AE" w:rsidRDefault="00FB43AE"/>
        </w:tc>
      </w:tr>
      <w:tr w:rsidR="009B5EF9" w14:paraId="06E26E99" w14:textId="77777777" w:rsidTr="0039673E">
        <w:tc>
          <w:tcPr>
            <w:tcW w:w="0" w:type="auto"/>
            <w:vAlign w:val="center"/>
          </w:tcPr>
          <w:p w14:paraId="2D75CD12" w14:textId="267AC988" w:rsidR="00FB43AE" w:rsidRPr="0039673E" w:rsidRDefault="0005688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Mini ptysie</w:t>
            </w:r>
          </w:p>
        </w:tc>
        <w:tc>
          <w:tcPr>
            <w:tcW w:w="0" w:type="auto"/>
            <w:vAlign w:val="center"/>
          </w:tcPr>
          <w:p w14:paraId="4369CEB8" w14:textId="77777777" w:rsidR="00FB43AE" w:rsidRDefault="0005688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Produkt pszenny nadziewany kremem lub bitą śmietaną</w:t>
            </w:r>
          </w:p>
          <w:p w14:paraId="1B490A07" w14:textId="34CC04A8" w:rsidR="0039673E" w:rsidRPr="0039673E" w:rsidRDefault="0039673E" w:rsidP="003967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C1263E4" w14:textId="3EDB0F73" w:rsidR="00FB43AE" w:rsidRPr="0039673E" w:rsidRDefault="0005688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488F0841" w14:textId="27BD593E" w:rsidR="00FB43AE" w:rsidRPr="0039673E" w:rsidRDefault="0005688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0" w:type="auto"/>
            <w:vAlign w:val="center"/>
          </w:tcPr>
          <w:p w14:paraId="323C8B11" w14:textId="77777777" w:rsidR="00FB43AE" w:rsidRDefault="00FB43AE"/>
        </w:tc>
        <w:tc>
          <w:tcPr>
            <w:tcW w:w="0" w:type="auto"/>
          </w:tcPr>
          <w:p w14:paraId="57AFE2C4" w14:textId="77777777" w:rsidR="00FB43AE" w:rsidRDefault="00FB43AE"/>
        </w:tc>
        <w:tc>
          <w:tcPr>
            <w:tcW w:w="0" w:type="auto"/>
          </w:tcPr>
          <w:p w14:paraId="119B6002" w14:textId="77777777" w:rsidR="00FB43AE" w:rsidRDefault="00FB43AE"/>
        </w:tc>
        <w:tc>
          <w:tcPr>
            <w:tcW w:w="0" w:type="auto"/>
          </w:tcPr>
          <w:p w14:paraId="10BEE84C" w14:textId="77777777" w:rsidR="00FB43AE" w:rsidRDefault="00FB43AE"/>
        </w:tc>
      </w:tr>
      <w:tr w:rsidR="009B5EF9" w14:paraId="3E4828D4" w14:textId="77777777" w:rsidTr="0039673E">
        <w:tc>
          <w:tcPr>
            <w:tcW w:w="0" w:type="auto"/>
            <w:vAlign w:val="center"/>
          </w:tcPr>
          <w:p w14:paraId="37B9A5E5" w14:textId="534927B3" w:rsidR="00FB43AE" w:rsidRPr="0039673E" w:rsidRDefault="0005688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Mini rogaliki</w:t>
            </w:r>
          </w:p>
        </w:tc>
        <w:tc>
          <w:tcPr>
            <w:tcW w:w="0" w:type="auto"/>
            <w:vAlign w:val="center"/>
          </w:tcPr>
          <w:p w14:paraId="681E1283" w14:textId="1C6904BB" w:rsidR="00FB43AE" w:rsidRPr="0039673E" w:rsidRDefault="0005688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 xml:space="preserve">Produkt pszenny nadziewany marmoladą, dżemem, serem lub </w:t>
            </w:r>
            <w:proofErr w:type="spellStart"/>
            <w:r w:rsidRPr="0039673E">
              <w:rPr>
                <w:b/>
                <w:bCs/>
                <w:sz w:val="18"/>
                <w:szCs w:val="18"/>
              </w:rPr>
              <w:t>toffie</w:t>
            </w:r>
            <w:proofErr w:type="spellEnd"/>
          </w:p>
        </w:tc>
        <w:tc>
          <w:tcPr>
            <w:tcW w:w="0" w:type="auto"/>
            <w:vAlign w:val="center"/>
          </w:tcPr>
          <w:p w14:paraId="64B92100" w14:textId="7918A845" w:rsidR="00FB43AE" w:rsidRPr="0039673E" w:rsidRDefault="0005688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2D33EF0B" w14:textId="37736A1F" w:rsidR="00FB43AE" w:rsidRPr="0039673E" w:rsidRDefault="0005688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0" w:type="auto"/>
            <w:vAlign w:val="center"/>
          </w:tcPr>
          <w:p w14:paraId="3C663E01" w14:textId="77777777" w:rsidR="00FB43AE" w:rsidRDefault="00FB43AE"/>
        </w:tc>
        <w:tc>
          <w:tcPr>
            <w:tcW w:w="0" w:type="auto"/>
          </w:tcPr>
          <w:p w14:paraId="3965915E" w14:textId="77777777" w:rsidR="00FB43AE" w:rsidRDefault="00FB43AE"/>
        </w:tc>
        <w:tc>
          <w:tcPr>
            <w:tcW w:w="0" w:type="auto"/>
          </w:tcPr>
          <w:p w14:paraId="0886974C" w14:textId="77777777" w:rsidR="00FB43AE" w:rsidRDefault="00FB43AE"/>
        </w:tc>
        <w:tc>
          <w:tcPr>
            <w:tcW w:w="0" w:type="auto"/>
          </w:tcPr>
          <w:p w14:paraId="2E66F16A" w14:textId="77777777" w:rsidR="00FB43AE" w:rsidRDefault="00FB43AE"/>
        </w:tc>
      </w:tr>
      <w:tr w:rsidR="009B5EF9" w14:paraId="6C6F1377" w14:textId="77777777" w:rsidTr="0039673E">
        <w:tc>
          <w:tcPr>
            <w:tcW w:w="0" w:type="auto"/>
            <w:vAlign w:val="center"/>
          </w:tcPr>
          <w:p w14:paraId="71532521" w14:textId="572E0031" w:rsidR="00FB43AE" w:rsidRPr="0039673E" w:rsidRDefault="0005688B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Pączek z toffi mini</w:t>
            </w:r>
          </w:p>
        </w:tc>
        <w:tc>
          <w:tcPr>
            <w:tcW w:w="0" w:type="auto"/>
            <w:vAlign w:val="center"/>
          </w:tcPr>
          <w:p w14:paraId="1DC45435" w14:textId="0CBC5EE6" w:rsidR="00FB43AE" w:rsidRPr="0039673E" w:rsidRDefault="0039673E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 xml:space="preserve">Produkt pszenny nadziewany </w:t>
            </w:r>
            <w:proofErr w:type="spellStart"/>
            <w:r w:rsidRPr="0039673E">
              <w:rPr>
                <w:b/>
                <w:bCs/>
                <w:sz w:val="18"/>
                <w:szCs w:val="18"/>
              </w:rPr>
              <w:t>toffie</w:t>
            </w:r>
            <w:proofErr w:type="spellEnd"/>
            <w:r w:rsidRPr="0039673E">
              <w:rPr>
                <w:b/>
                <w:bCs/>
                <w:sz w:val="18"/>
                <w:szCs w:val="18"/>
              </w:rPr>
              <w:t>,</w:t>
            </w:r>
          </w:p>
        </w:tc>
        <w:tc>
          <w:tcPr>
            <w:tcW w:w="0" w:type="auto"/>
            <w:vAlign w:val="center"/>
          </w:tcPr>
          <w:p w14:paraId="0FDF3A6A" w14:textId="06FECE7B" w:rsidR="00FB43AE" w:rsidRPr="0039673E" w:rsidRDefault="0039673E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9673E">
              <w:rPr>
                <w:b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0" w:type="auto"/>
            <w:vAlign w:val="center"/>
          </w:tcPr>
          <w:p w14:paraId="01D0C117" w14:textId="3056BA76" w:rsidR="00FB43AE" w:rsidRPr="0039673E" w:rsidRDefault="0039673E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0" w:type="auto"/>
            <w:vAlign w:val="center"/>
          </w:tcPr>
          <w:p w14:paraId="408C34E5" w14:textId="77777777" w:rsidR="00FB43AE" w:rsidRDefault="00FB43AE"/>
        </w:tc>
        <w:tc>
          <w:tcPr>
            <w:tcW w:w="0" w:type="auto"/>
          </w:tcPr>
          <w:p w14:paraId="5DD60F1B" w14:textId="77777777" w:rsidR="00FB43AE" w:rsidRDefault="00FB43AE"/>
        </w:tc>
        <w:tc>
          <w:tcPr>
            <w:tcW w:w="0" w:type="auto"/>
          </w:tcPr>
          <w:p w14:paraId="780E6E73" w14:textId="77777777" w:rsidR="00FB43AE" w:rsidRDefault="00FB43AE"/>
        </w:tc>
        <w:tc>
          <w:tcPr>
            <w:tcW w:w="0" w:type="auto"/>
          </w:tcPr>
          <w:p w14:paraId="5CB02457" w14:textId="77777777" w:rsidR="00FB43AE" w:rsidRDefault="00FB43AE"/>
        </w:tc>
      </w:tr>
      <w:tr w:rsidR="009B5EF9" w14:paraId="7AD0514B" w14:textId="77777777" w:rsidTr="0039673E">
        <w:tc>
          <w:tcPr>
            <w:tcW w:w="0" w:type="auto"/>
            <w:vAlign w:val="center"/>
          </w:tcPr>
          <w:p w14:paraId="7C4AB1B7" w14:textId="41E1EC83" w:rsidR="00FB43AE" w:rsidRPr="0039673E" w:rsidRDefault="0039673E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Pączki serowe</w:t>
            </w:r>
          </w:p>
        </w:tc>
        <w:tc>
          <w:tcPr>
            <w:tcW w:w="0" w:type="auto"/>
            <w:vAlign w:val="center"/>
          </w:tcPr>
          <w:p w14:paraId="38852889" w14:textId="77777777" w:rsidR="00FB43AE" w:rsidRDefault="0039673E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Produkt pszenny nadziewany serem, minimalna waga 100g</w:t>
            </w:r>
          </w:p>
          <w:p w14:paraId="5890B27D" w14:textId="3A669A91" w:rsidR="0039673E" w:rsidRPr="0039673E" w:rsidRDefault="0039673E" w:rsidP="003967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21C4CBD" w14:textId="3F2F1E22" w:rsidR="00FB43AE" w:rsidRPr="0039673E" w:rsidRDefault="0039673E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52B8B4A4" w14:textId="45BDBE0B" w:rsidR="00FB43AE" w:rsidRPr="0039673E" w:rsidRDefault="0039673E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0" w:type="auto"/>
            <w:vAlign w:val="center"/>
          </w:tcPr>
          <w:p w14:paraId="12F6EA72" w14:textId="77777777" w:rsidR="00FB43AE" w:rsidRDefault="00FB43AE"/>
        </w:tc>
        <w:tc>
          <w:tcPr>
            <w:tcW w:w="0" w:type="auto"/>
          </w:tcPr>
          <w:p w14:paraId="258CDC5A" w14:textId="77777777" w:rsidR="00FB43AE" w:rsidRDefault="00FB43AE"/>
        </w:tc>
        <w:tc>
          <w:tcPr>
            <w:tcW w:w="0" w:type="auto"/>
          </w:tcPr>
          <w:p w14:paraId="27EE205E" w14:textId="77777777" w:rsidR="00FB43AE" w:rsidRDefault="00FB43AE"/>
        </w:tc>
        <w:tc>
          <w:tcPr>
            <w:tcW w:w="0" w:type="auto"/>
          </w:tcPr>
          <w:p w14:paraId="755C8E69" w14:textId="77777777" w:rsidR="00FB43AE" w:rsidRDefault="00FB43AE"/>
        </w:tc>
      </w:tr>
      <w:tr w:rsidR="009B5EF9" w14:paraId="61B5C632" w14:textId="77777777" w:rsidTr="0039673E">
        <w:tc>
          <w:tcPr>
            <w:tcW w:w="0" w:type="auto"/>
            <w:vAlign w:val="center"/>
          </w:tcPr>
          <w:p w14:paraId="24CBB3E4" w14:textId="60DE96E7" w:rsidR="00FB43AE" w:rsidRPr="0039673E" w:rsidRDefault="0039673E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Rogal</w:t>
            </w:r>
          </w:p>
        </w:tc>
        <w:tc>
          <w:tcPr>
            <w:tcW w:w="0" w:type="auto"/>
            <w:vAlign w:val="center"/>
          </w:tcPr>
          <w:p w14:paraId="728DCE08" w14:textId="77777777" w:rsidR="00FB43AE" w:rsidRDefault="0039673E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Produkt pszenny, minimalna waga 100g</w:t>
            </w:r>
          </w:p>
          <w:p w14:paraId="35C0FF3B" w14:textId="4B10F6C3" w:rsidR="0039673E" w:rsidRPr="0039673E" w:rsidRDefault="0039673E" w:rsidP="003967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80C4643" w14:textId="0E23FDBE" w:rsidR="00FB43AE" w:rsidRPr="0039673E" w:rsidRDefault="0039673E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9673E">
              <w:rPr>
                <w:b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0" w:type="auto"/>
            <w:vAlign w:val="center"/>
          </w:tcPr>
          <w:p w14:paraId="19F04B4A" w14:textId="79C1BDE6" w:rsidR="00FB43AE" w:rsidRPr="0039673E" w:rsidRDefault="0039673E" w:rsidP="003967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673E">
              <w:rPr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0" w:type="auto"/>
            <w:vAlign w:val="center"/>
          </w:tcPr>
          <w:p w14:paraId="32850C48" w14:textId="77777777" w:rsidR="00FB43AE" w:rsidRDefault="00FB43AE"/>
        </w:tc>
        <w:tc>
          <w:tcPr>
            <w:tcW w:w="0" w:type="auto"/>
          </w:tcPr>
          <w:p w14:paraId="3534FB0D" w14:textId="77777777" w:rsidR="00FB43AE" w:rsidRDefault="00FB43AE"/>
        </w:tc>
        <w:tc>
          <w:tcPr>
            <w:tcW w:w="0" w:type="auto"/>
          </w:tcPr>
          <w:p w14:paraId="4C8FF3D8" w14:textId="77777777" w:rsidR="00FB43AE" w:rsidRDefault="00FB43AE"/>
        </w:tc>
        <w:tc>
          <w:tcPr>
            <w:tcW w:w="0" w:type="auto"/>
          </w:tcPr>
          <w:p w14:paraId="498A824E" w14:textId="77777777" w:rsidR="00FB43AE" w:rsidRDefault="00FB43AE"/>
        </w:tc>
      </w:tr>
    </w:tbl>
    <w:p w14:paraId="25B5DFE5" w14:textId="77777777" w:rsidR="006379F4" w:rsidRDefault="006379F4"/>
    <w:sectPr w:rsidR="006379F4" w:rsidSect="00FB43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F1EE2" w14:textId="77777777" w:rsidR="00545595" w:rsidRDefault="00545595" w:rsidP="000E0B50">
      <w:pPr>
        <w:spacing w:after="0" w:line="240" w:lineRule="auto"/>
      </w:pPr>
      <w:r>
        <w:separator/>
      </w:r>
    </w:p>
  </w:endnote>
  <w:endnote w:type="continuationSeparator" w:id="0">
    <w:p w14:paraId="7BAF545B" w14:textId="77777777" w:rsidR="00545595" w:rsidRDefault="00545595" w:rsidP="000E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FE799" w14:textId="77777777" w:rsidR="00545595" w:rsidRDefault="00545595" w:rsidP="000E0B50">
      <w:pPr>
        <w:spacing w:after="0" w:line="240" w:lineRule="auto"/>
      </w:pPr>
      <w:r>
        <w:separator/>
      </w:r>
    </w:p>
  </w:footnote>
  <w:footnote w:type="continuationSeparator" w:id="0">
    <w:p w14:paraId="487F8DC4" w14:textId="77777777" w:rsidR="00545595" w:rsidRDefault="00545595" w:rsidP="000E0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AE"/>
    <w:rsid w:val="0005688B"/>
    <w:rsid w:val="000E0B50"/>
    <w:rsid w:val="00103529"/>
    <w:rsid w:val="002508DB"/>
    <w:rsid w:val="0039673E"/>
    <w:rsid w:val="00545595"/>
    <w:rsid w:val="006379F4"/>
    <w:rsid w:val="008352D6"/>
    <w:rsid w:val="009B5EF9"/>
    <w:rsid w:val="00DA33D1"/>
    <w:rsid w:val="00E323E6"/>
    <w:rsid w:val="00FB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9936"/>
  <w15:chartTrackingRefBased/>
  <w15:docId w15:val="{438F7C01-28F5-4E62-AD43-6070067B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0B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0B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0B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Morawska</dc:creator>
  <cp:keywords/>
  <dc:description/>
  <cp:lastModifiedBy>Daria Morawska</cp:lastModifiedBy>
  <cp:revision>3</cp:revision>
  <dcterms:created xsi:type="dcterms:W3CDTF">2024-11-20T08:32:00Z</dcterms:created>
  <dcterms:modified xsi:type="dcterms:W3CDTF">2024-11-20T09:34:00Z</dcterms:modified>
</cp:coreProperties>
</file>