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4"/>
        <w:gridCol w:w="3078"/>
        <w:gridCol w:w="1517"/>
        <w:gridCol w:w="1293"/>
        <w:gridCol w:w="744"/>
        <w:gridCol w:w="1619"/>
        <w:gridCol w:w="1619"/>
        <w:gridCol w:w="1133"/>
        <w:gridCol w:w="1237"/>
      </w:tblGrid>
      <w:tr w:rsidR="005A5900" w14:paraId="53B8910C" w14:textId="2A5956FF" w:rsidTr="005A5900">
        <w:tc>
          <w:tcPr>
            <w:tcW w:w="0" w:type="auto"/>
            <w:vAlign w:val="center"/>
          </w:tcPr>
          <w:p w14:paraId="303608CD" w14:textId="232A31CF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PRODUKT</w:t>
            </w:r>
          </w:p>
        </w:tc>
        <w:tc>
          <w:tcPr>
            <w:tcW w:w="0" w:type="auto"/>
            <w:vAlign w:val="center"/>
          </w:tcPr>
          <w:p w14:paraId="23FC7D29" w14:textId="442EF7B6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OPIS PRZEDMIOTU ZAMÓWIENIA</w:t>
            </w:r>
          </w:p>
        </w:tc>
        <w:tc>
          <w:tcPr>
            <w:tcW w:w="0" w:type="auto"/>
            <w:vAlign w:val="center"/>
          </w:tcPr>
          <w:p w14:paraId="3384FF84" w14:textId="77777777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GRAMATURA</w:t>
            </w:r>
          </w:p>
          <w:p w14:paraId="285A5BD2" w14:textId="745B181B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OPAKOWANIA</w:t>
            </w:r>
          </w:p>
        </w:tc>
        <w:tc>
          <w:tcPr>
            <w:tcW w:w="0" w:type="auto"/>
            <w:vAlign w:val="center"/>
          </w:tcPr>
          <w:p w14:paraId="684DF315" w14:textId="77777777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JEDNOSTKA</w:t>
            </w:r>
          </w:p>
          <w:p w14:paraId="2D815D88" w14:textId="7C2C958E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MIARY</w:t>
            </w:r>
          </w:p>
        </w:tc>
        <w:tc>
          <w:tcPr>
            <w:tcW w:w="0" w:type="auto"/>
            <w:vAlign w:val="center"/>
          </w:tcPr>
          <w:p w14:paraId="56EE06DE" w14:textId="41EE1457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ILOŚĆ</w:t>
            </w:r>
          </w:p>
        </w:tc>
        <w:tc>
          <w:tcPr>
            <w:tcW w:w="0" w:type="auto"/>
            <w:vAlign w:val="center"/>
          </w:tcPr>
          <w:p w14:paraId="27066C24" w14:textId="77777777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CENA</w:t>
            </w:r>
          </w:p>
          <w:p w14:paraId="57094FDF" w14:textId="77777777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JEDNOSTKOWA</w:t>
            </w:r>
          </w:p>
          <w:p w14:paraId="048A5209" w14:textId="682FE011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NETTO</w:t>
            </w:r>
          </w:p>
        </w:tc>
        <w:tc>
          <w:tcPr>
            <w:tcW w:w="0" w:type="auto"/>
            <w:vAlign w:val="center"/>
          </w:tcPr>
          <w:p w14:paraId="3424E11C" w14:textId="77777777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CENA</w:t>
            </w:r>
          </w:p>
          <w:p w14:paraId="03575B69" w14:textId="4D9F1FF1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JEDNOSTKOWA</w:t>
            </w:r>
          </w:p>
          <w:p w14:paraId="4979DF83" w14:textId="6C995117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BRUTTO</w:t>
            </w:r>
          </w:p>
        </w:tc>
        <w:tc>
          <w:tcPr>
            <w:tcW w:w="0" w:type="auto"/>
            <w:vAlign w:val="center"/>
          </w:tcPr>
          <w:p w14:paraId="3A646E70" w14:textId="50C8D8D0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WARTOŚĆ</w:t>
            </w:r>
          </w:p>
          <w:p w14:paraId="63807FED" w14:textId="15E62D4C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NETTO</w:t>
            </w:r>
          </w:p>
        </w:tc>
        <w:tc>
          <w:tcPr>
            <w:tcW w:w="0" w:type="auto"/>
            <w:vAlign w:val="center"/>
          </w:tcPr>
          <w:p w14:paraId="0C1F4870" w14:textId="77777777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WASRTOŚĆ</w:t>
            </w:r>
          </w:p>
          <w:p w14:paraId="406B4CE7" w14:textId="3D30EA11" w:rsidR="00350161" w:rsidRPr="005A5900" w:rsidRDefault="00350161" w:rsidP="005A5900">
            <w:pPr>
              <w:jc w:val="center"/>
              <w:rPr>
                <w:b/>
                <w:bCs/>
              </w:rPr>
            </w:pPr>
            <w:r w:rsidRPr="005A5900">
              <w:rPr>
                <w:b/>
                <w:bCs/>
              </w:rPr>
              <w:t>BRUTTO</w:t>
            </w:r>
          </w:p>
        </w:tc>
      </w:tr>
      <w:tr w:rsidR="005A5900" w14:paraId="67AC8413" w14:textId="6F7212B5" w:rsidTr="005A5900">
        <w:tc>
          <w:tcPr>
            <w:tcW w:w="0" w:type="auto"/>
            <w:vAlign w:val="center"/>
          </w:tcPr>
          <w:p w14:paraId="6AA14D0D" w14:textId="27B8A6B1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Jaja M</w:t>
            </w:r>
          </w:p>
        </w:tc>
        <w:tc>
          <w:tcPr>
            <w:tcW w:w="0" w:type="auto"/>
            <w:vAlign w:val="center"/>
          </w:tcPr>
          <w:p w14:paraId="4915E7CE" w14:textId="098ADA4C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Jaja minimum wielkości M, znakowane zgodnie z polskimi normami, pakowane w opakowania tekturowe lub styropianowe o pojemności 10-30szt.</w:t>
            </w:r>
          </w:p>
        </w:tc>
        <w:tc>
          <w:tcPr>
            <w:tcW w:w="0" w:type="auto"/>
            <w:vAlign w:val="center"/>
          </w:tcPr>
          <w:p w14:paraId="686A9BE1" w14:textId="77777777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EB02F8" w14:textId="66CB3CDA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A5900">
              <w:rPr>
                <w:b/>
                <w:bCs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0" w:type="auto"/>
            <w:vAlign w:val="center"/>
          </w:tcPr>
          <w:p w14:paraId="3EDDC414" w14:textId="7AD24505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1800,00</w:t>
            </w:r>
          </w:p>
        </w:tc>
        <w:tc>
          <w:tcPr>
            <w:tcW w:w="0" w:type="auto"/>
          </w:tcPr>
          <w:p w14:paraId="5CB800E4" w14:textId="77777777" w:rsidR="00350161" w:rsidRDefault="00350161" w:rsidP="009852D8"/>
        </w:tc>
        <w:tc>
          <w:tcPr>
            <w:tcW w:w="0" w:type="auto"/>
          </w:tcPr>
          <w:p w14:paraId="1A070B90" w14:textId="77777777" w:rsidR="00350161" w:rsidRDefault="00350161" w:rsidP="009852D8"/>
        </w:tc>
        <w:tc>
          <w:tcPr>
            <w:tcW w:w="0" w:type="auto"/>
          </w:tcPr>
          <w:p w14:paraId="1B5359E6" w14:textId="77777777" w:rsidR="00350161" w:rsidRDefault="00350161" w:rsidP="009852D8"/>
        </w:tc>
        <w:tc>
          <w:tcPr>
            <w:tcW w:w="0" w:type="auto"/>
          </w:tcPr>
          <w:p w14:paraId="06448CF6" w14:textId="77777777" w:rsidR="00350161" w:rsidRDefault="00350161" w:rsidP="009852D8"/>
        </w:tc>
      </w:tr>
      <w:tr w:rsidR="005A5900" w14:paraId="1812BA42" w14:textId="0EE07FBA" w:rsidTr="005A5900">
        <w:tc>
          <w:tcPr>
            <w:tcW w:w="0" w:type="auto"/>
            <w:vAlign w:val="center"/>
          </w:tcPr>
          <w:p w14:paraId="6053BD98" w14:textId="7DA08A44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Jogurt grecki (0,4-0,5kg)</w:t>
            </w:r>
          </w:p>
        </w:tc>
        <w:tc>
          <w:tcPr>
            <w:tcW w:w="0" w:type="auto"/>
            <w:vAlign w:val="center"/>
          </w:tcPr>
          <w:p w14:paraId="079D5141" w14:textId="17C0A041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Jogurt grecki w opakowaniach minimum 0,4kg</w:t>
            </w:r>
          </w:p>
        </w:tc>
        <w:tc>
          <w:tcPr>
            <w:tcW w:w="0" w:type="auto"/>
            <w:vAlign w:val="center"/>
          </w:tcPr>
          <w:p w14:paraId="3942E6B5" w14:textId="330CBE37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04,-0,5</w:t>
            </w:r>
          </w:p>
        </w:tc>
        <w:tc>
          <w:tcPr>
            <w:tcW w:w="0" w:type="auto"/>
            <w:vAlign w:val="center"/>
          </w:tcPr>
          <w:p w14:paraId="56997B27" w14:textId="09B3C4C5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5916795C" w14:textId="5C632F3B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0" w:type="auto"/>
          </w:tcPr>
          <w:p w14:paraId="4E3A915E" w14:textId="77777777" w:rsidR="00350161" w:rsidRDefault="00350161" w:rsidP="009852D8"/>
        </w:tc>
        <w:tc>
          <w:tcPr>
            <w:tcW w:w="0" w:type="auto"/>
          </w:tcPr>
          <w:p w14:paraId="37E79FE9" w14:textId="77777777" w:rsidR="00350161" w:rsidRDefault="00350161" w:rsidP="009852D8"/>
        </w:tc>
        <w:tc>
          <w:tcPr>
            <w:tcW w:w="0" w:type="auto"/>
          </w:tcPr>
          <w:p w14:paraId="4BEE828A" w14:textId="77777777" w:rsidR="00350161" w:rsidRDefault="00350161" w:rsidP="009852D8"/>
        </w:tc>
        <w:tc>
          <w:tcPr>
            <w:tcW w:w="0" w:type="auto"/>
          </w:tcPr>
          <w:p w14:paraId="5590CB8D" w14:textId="77777777" w:rsidR="00350161" w:rsidRDefault="00350161" w:rsidP="009852D8"/>
        </w:tc>
      </w:tr>
      <w:tr w:rsidR="005A5900" w14:paraId="66797E29" w14:textId="2EDDB6EB" w:rsidTr="005A5900">
        <w:tc>
          <w:tcPr>
            <w:tcW w:w="0" w:type="auto"/>
            <w:vAlign w:val="center"/>
          </w:tcPr>
          <w:p w14:paraId="21802C74" w14:textId="1453FB95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Jogurt naturalny(0,4-0,5kg)</w:t>
            </w:r>
          </w:p>
        </w:tc>
        <w:tc>
          <w:tcPr>
            <w:tcW w:w="0" w:type="auto"/>
            <w:vAlign w:val="center"/>
          </w:tcPr>
          <w:p w14:paraId="4D3613A4" w14:textId="610C0A4F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Jogurt naturalny w opakowaniach minimum 0,4kg</w:t>
            </w:r>
          </w:p>
        </w:tc>
        <w:tc>
          <w:tcPr>
            <w:tcW w:w="0" w:type="auto"/>
            <w:vAlign w:val="center"/>
          </w:tcPr>
          <w:p w14:paraId="2E9C4894" w14:textId="4DAB0448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0,4-0,5</w:t>
            </w:r>
          </w:p>
        </w:tc>
        <w:tc>
          <w:tcPr>
            <w:tcW w:w="0" w:type="auto"/>
            <w:vAlign w:val="center"/>
          </w:tcPr>
          <w:p w14:paraId="3C9932FA" w14:textId="0882B143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5C457929" w14:textId="1BF92623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0" w:type="auto"/>
          </w:tcPr>
          <w:p w14:paraId="7045F9A6" w14:textId="77777777" w:rsidR="00350161" w:rsidRDefault="00350161" w:rsidP="009852D8"/>
        </w:tc>
        <w:tc>
          <w:tcPr>
            <w:tcW w:w="0" w:type="auto"/>
          </w:tcPr>
          <w:p w14:paraId="47875AC0" w14:textId="77777777" w:rsidR="00350161" w:rsidRDefault="00350161" w:rsidP="009852D8"/>
        </w:tc>
        <w:tc>
          <w:tcPr>
            <w:tcW w:w="0" w:type="auto"/>
          </w:tcPr>
          <w:p w14:paraId="2EB164EC" w14:textId="77777777" w:rsidR="00350161" w:rsidRDefault="00350161" w:rsidP="009852D8"/>
        </w:tc>
        <w:tc>
          <w:tcPr>
            <w:tcW w:w="0" w:type="auto"/>
          </w:tcPr>
          <w:p w14:paraId="0ABF0EEB" w14:textId="77777777" w:rsidR="00350161" w:rsidRDefault="00350161" w:rsidP="009852D8"/>
        </w:tc>
      </w:tr>
      <w:tr w:rsidR="005A5900" w14:paraId="0741C481" w14:textId="5EAC1407" w:rsidTr="005A5900">
        <w:tc>
          <w:tcPr>
            <w:tcW w:w="0" w:type="auto"/>
            <w:vAlign w:val="center"/>
          </w:tcPr>
          <w:p w14:paraId="5DE9CF39" w14:textId="7E88EC32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Jogurt owocowy (0,1-0,5kg)</w:t>
            </w:r>
          </w:p>
        </w:tc>
        <w:tc>
          <w:tcPr>
            <w:tcW w:w="0" w:type="auto"/>
            <w:vAlign w:val="center"/>
          </w:tcPr>
          <w:p w14:paraId="6DBF9FDC" w14:textId="69A56350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Jogurt owocowy, różne smaki, w opakowaniach minimum 0,1kg</w:t>
            </w:r>
          </w:p>
        </w:tc>
        <w:tc>
          <w:tcPr>
            <w:tcW w:w="0" w:type="auto"/>
            <w:vAlign w:val="center"/>
          </w:tcPr>
          <w:p w14:paraId="6B64B92C" w14:textId="7CF59B5F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0,1-0,5</w:t>
            </w:r>
          </w:p>
        </w:tc>
        <w:tc>
          <w:tcPr>
            <w:tcW w:w="0" w:type="auto"/>
            <w:vAlign w:val="center"/>
          </w:tcPr>
          <w:p w14:paraId="1220CFBD" w14:textId="422656A5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0FCE37CA" w14:textId="1CAE0090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0" w:type="auto"/>
          </w:tcPr>
          <w:p w14:paraId="753F07B6" w14:textId="77777777" w:rsidR="00350161" w:rsidRDefault="00350161" w:rsidP="009852D8"/>
        </w:tc>
        <w:tc>
          <w:tcPr>
            <w:tcW w:w="0" w:type="auto"/>
          </w:tcPr>
          <w:p w14:paraId="0E17CE53" w14:textId="77777777" w:rsidR="00350161" w:rsidRDefault="00350161" w:rsidP="009852D8"/>
        </w:tc>
        <w:tc>
          <w:tcPr>
            <w:tcW w:w="0" w:type="auto"/>
          </w:tcPr>
          <w:p w14:paraId="42530DB6" w14:textId="77777777" w:rsidR="00350161" w:rsidRDefault="00350161" w:rsidP="009852D8"/>
        </w:tc>
        <w:tc>
          <w:tcPr>
            <w:tcW w:w="0" w:type="auto"/>
          </w:tcPr>
          <w:p w14:paraId="0A893566" w14:textId="77777777" w:rsidR="00350161" w:rsidRDefault="00350161" w:rsidP="009852D8"/>
        </w:tc>
      </w:tr>
      <w:tr w:rsidR="005A5900" w14:paraId="11F9610D" w14:textId="4CD25043" w:rsidTr="005A5900">
        <w:tc>
          <w:tcPr>
            <w:tcW w:w="0" w:type="auto"/>
            <w:vAlign w:val="center"/>
          </w:tcPr>
          <w:p w14:paraId="011C43FC" w14:textId="34029573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Kefir</w:t>
            </w:r>
          </w:p>
        </w:tc>
        <w:tc>
          <w:tcPr>
            <w:tcW w:w="0" w:type="auto"/>
            <w:vAlign w:val="center"/>
          </w:tcPr>
          <w:p w14:paraId="3468DA16" w14:textId="58D042C8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Naturalny lub owocowy w opakowaniach minimum 0,4kg</w:t>
            </w:r>
          </w:p>
        </w:tc>
        <w:tc>
          <w:tcPr>
            <w:tcW w:w="0" w:type="auto"/>
            <w:vAlign w:val="center"/>
          </w:tcPr>
          <w:p w14:paraId="35835908" w14:textId="4ADE085B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0,4-0,5</w:t>
            </w:r>
          </w:p>
        </w:tc>
        <w:tc>
          <w:tcPr>
            <w:tcW w:w="0" w:type="auto"/>
            <w:vAlign w:val="center"/>
          </w:tcPr>
          <w:p w14:paraId="0AFB617D" w14:textId="0A9AC13D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68D79E79" w14:textId="68BC37C3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0" w:type="auto"/>
          </w:tcPr>
          <w:p w14:paraId="32E76C4A" w14:textId="77777777" w:rsidR="00350161" w:rsidRDefault="00350161" w:rsidP="009852D8"/>
        </w:tc>
        <w:tc>
          <w:tcPr>
            <w:tcW w:w="0" w:type="auto"/>
          </w:tcPr>
          <w:p w14:paraId="73320EAC" w14:textId="77777777" w:rsidR="00350161" w:rsidRDefault="00350161" w:rsidP="009852D8"/>
        </w:tc>
        <w:tc>
          <w:tcPr>
            <w:tcW w:w="0" w:type="auto"/>
          </w:tcPr>
          <w:p w14:paraId="6269DABD" w14:textId="77777777" w:rsidR="00350161" w:rsidRDefault="00350161" w:rsidP="009852D8"/>
        </w:tc>
        <w:tc>
          <w:tcPr>
            <w:tcW w:w="0" w:type="auto"/>
          </w:tcPr>
          <w:p w14:paraId="3B5DFBBF" w14:textId="77777777" w:rsidR="00350161" w:rsidRDefault="00350161" w:rsidP="009852D8"/>
        </w:tc>
      </w:tr>
      <w:tr w:rsidR="005A5900" w14:paraId="25F7EB2E" w14:textId="1F8FAD53" w:rsidTr="005A5900">
        <w:tc>
          <w:tcPr>
            <w:tcW w:w="0" w:type="auto"/>
            <w:vAlign w:val="center"/>
          </w:tcPr>
          <w:p w14:paraId="270CE1C7" w14:textId="2FE61B63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Masło kostka (200-500 gr)</w:t>
            </w:r>
          </w:p>
        </w:tc>
        <w:tc>
          <w:tcPr>
            <w:tcW w:w="0" w:type="auto"/>
            <w:vAlign w:val="center"/>
          </w:tcPr>
          <w:p w14:paraId="343E4FA8" w14:textId="7AA4519B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Masło w kostce o minimalnej zawartości tłuszczu 82%</w:t>
            </w:r>
          </w:p>
        </w:tc>
        <w:tc>
          <w:tcPr>
            <w:tcW w:w="0" w:type="auto"/>
            <w:vAlign w:val="center"/>
          </w:tcPr>
          <w:p w14:paraId="5582BAFE" w14:textId="7B59F249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0,2-0,5</w:t>
            </w:r>
          </w:p>
        </w:tc>
        <w:tc>
          <w:tcPr>
            <w:tcW w:w="0" w:type="auto"/>
            <w:vAlign w:val="center"/>
          </w:tcPr>
          <w:p w14:paraId="134C8FBF" w14:textId="0F333BC3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7B335452" w14:textId="0155B3FB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0" w:type="auto"/>
          </w:tcPr>
          <w:p w14:paraId="7B36C7FE" w14:textId="77777777" w:rsidR="00350161" w:rsidRDefault="00350161" w:rsidP="009852D8"/>
        </w:tc>
        <w:tc>
          <w:tcPr>
            <w:tcW w:w="0" w:type="auto"/>
          </w:tcPr>
          <w:p w14:paraId="7FA3655D" w14:textId="77777777" w:rsidR="00350161" w:rsidRDefault="00350161" w:rsidP="009852D8"/>
        </w:tc>
        <w:tc>
          <w:tcPr>
            <w:tcW w:w="0" w:type="auto"/>
          </w:tcPr>
          <w:p w14:paraId="3A7497FF" w14:textId="77777777" w:rsidR="00350161" w:rsidRDefault="00350161" w:rsidP="009852D8"/>
        </w:tc>
        <w:tc>
          <w:tcPr>
            <w:tcW w:w="0" w:type="auto"/>
          </w:tcPr>
          <w:p w14:paraId="65F901F2" w14:textId="77777777" w:rsidR="00350161" w:rsidRDefault="00350161" w:rsidP="009852D8"/>
        </w:tc>
      </w:tr>
      <w:tr w:rsidR="005A5900" w14:paraId="2E94D71B" w14:textId="1CCC94FB" w:rsidTr="005A5900">
        <w:tc>
          <w:tcPr>
            <w:tcW w:w="0" w:type="auto"/>
            <w:vAlign w:val="center"/>
          </w:tcPr>
          <w:p w14:paraId="3305F983" w14:textId="37758CF9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 biały</w:t>
            </w:r>
          </w:p>
        </w:tc>
        <w:tc>
          <w:tcPr>
            <w:tcW w:w="0" w:type="auto"/>
            <w:vAlign w:val="center"/>
          </w:tcPr>
          <w:p w14:paraId="0741DA1B" w14:textId="070F5FA0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 biały półtłusty, pakowany, opakowanie minimum 0,2kg</w:t>
            </w:r>
          </w:p>
        </w:tc>
        <w:tc>
          <w:tcPr>
            <w:tcW w:w="0" w:type="auto"/>
            <w:vAlign w:val="center"/>
          </w:tcPr>
          <w:p w14:paraId="0458E42D" w14:textId="77777777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3645D2" w14:textId="165B2581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7A218152" w14:textId="175FCA68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98,00</w:t>
            </w:r>
          </w:p>
        </w:tc>
        <w:tc>
          <w:tcPr>
            <w:tcW w:w="0" w:type="auto"/>
          </w:tcPr>
          <w:p w14:paraId="726B268A" w14:textId="77777777" w:rsidR="00350161" w:rsidRDefault="00350161" w:rsidP="009852D8"/>
        </w:tc>
        <w:tc>
          <w:tcPr>
            <w:tcW w:w="0" w:type="auto"/>
          </w:tcPr>
          <w:p w14:paraId="13B270CD" w14:textId="77777777" w:rsidR="00350161" w:rsidRDefault="00350161" w:rsidP="009852D8"/>
        </w:tc>
        <w:tc>
          <w:tcPr>
            <w:tcW w:w="0" w:type="auto"/>
          </w:tcPr>
          <w:p w14:paraId="3F9E14E8" w14:textId="77777777" w:rsidR="00350161" w:rsidRDefault="00350161" w:rsidP="009852D8"/>
        </w:tc>
        <w:tc>
          <w:tcPr>
            <w:tcW w:w="0" w:type="auto"/>
          </w:tcPr>
          <w:p w14:paraId="6F7C2285" w14:textId="77777777" w:rsidR="00350161" w:rsidRDefault="00350161" w:rsidP="009852D8"/>
        </w:tc>
      </w:tr>
      <w:tr w:rsidR="005A5900" w14:paraId="74BE0C21" w14:textId="08453125" w:rsidTr="005A5900">
        <w:tc>
          <w:tcPr>
            <w:tcW w:w="0" w:type="auto"/>
            <w:vAlign w:val="center"/>
          </w:tcPr>
          <w:p w14:paraId="1F0D03F2" w14:textId="48B3BB74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Mleko</w:t>
            </w:r>
          </w:p>
        </w:tc>
        <w:tc>
          <w:tcPr>
            <w:tcW w:w="0" w:type="auto"/>
            <w:vAlign w:val="center"/>
          </w:tcPr>
          <w:p w14:paraId="515D2C49" w14:textId="58270816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Mleko w płynie, pakowane w butelkach bądź w kartonie o minimalnej zawartości tłuszczu 2%</w:t>
            </w:r>
          </w:p>
        </w:tc>
        <w:tc>
          <w:tcPr>
            <w:tcW w:w="0" w:type="auto"/>
            <w:vAlign w:val="center"/>
          </w:tcPr>
          <w:p w14:paraId="7E78D065" w14:textId="6C6E1D6A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14:paraId="7BDFB7C3" w14:textId="7FB7D2AC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0" w:type="auto"/>
            <w:vAlign w:val="center"/>
          </w:tcPr>
          <w:p w14:paraId="5099A475" w14:textId="193885FB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1330,00</w:t>
            </w:r>
          </w:p>
        </w:tc>
        <w:tc>
          <w:tcPr>
            <w:tcW w:w="0" w:type="auto"/>
          </w:tcPr>
          <w:p w14:paraId="3146F6A5" w14:textId="77777777" w:rsidR="00350161" w:rsidRDefault="00350161" w:rsidP="009852D8"/>
        </w:tc>
        <w:tc>
          <w:tcPr>
            <w:tcW w:w="0" w:type="auto"/>
          </w:tcPr>
          <w:p w14:paraId="0A70DF20" w14:textId="77777777" w:rsidR="00350161" w:rsidRDefault="00350161" w:rsidP="009852D8"/>
        </w:tc>
        <w:tc>
          <w:tcPr>
            <w:tcW w:w="0" w:type="auto"/>
          </w:tcPr>
          <w:p w14:paraId="272C9788" w14:textId="77777777" w:rsidR="00350161" w:rsidRDefault="00350161" w:rsidP="009852D8"/>
        </w:tc>
        <w:tc>
          <w:tcPr>
            <w:tcW w:w="0" w:type="auto"/>
          </w:tcPr>
          <w:p w14:paraId="617B1069" w14:textId="77777777" w:rsidR="00350161" w:rsidRDefault="00350161" w:rsidP="009852D8"/>
        </w:tc>
      </w:tr>
      <w:tr w:rsidR="005A5900" w14:paraId="68AF8C3E" w14:textId="49318048" w:rsidTr="005A5900">
        <w:tc>
          <w:tcPr>
            <w:tcW w:w="0" w:type="auto"/>
            <w:vAlign w:val="center"/>
          </w:tcPr>
          <w:p w14:paraId="39E43205" w14:textId="18CCE7A6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 topiony (0,1-0,2kg)</w:t>
            </w:r>
          </w:p>
        </w:tc>
        <w:tc>
          <w:tcPr>
            <w:tcW w:w="0" w:type="auto"/>
            <w:vAlign w:val="center"/>
          </w:tcPr>
          <w:p w14:paraId="025FB02E" w14:textId="40D85A8A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 topiony w kostce, różne smaki</w:t>
            </w:r>
          </w:p>
        </w:tc>
        <w:tc>
          <w:tcPr>
            <w:tcW w:w="0" w:type="auto"/>
            <w:vAlign w:val="center"/>
          </w:tcPr>
          <w:p w14:paraId="570881D2" w14:textId="77777777" w:rsidR="00350161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0,1-0,2</w:t>
            </w:r>
          </w:p>
          <w:p w14:paraId="2BF67754" w14:textId="6A661297" w:rsidR="00453E4B" w:rsidRPr="005A5900" w:rsidRDefault="00453E4B" w:rsidP="005A59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4CA836" w14:textId="290D4933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7CDDF029" w14:textId="599F3AD1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6,5</w:t>
            </w:r>
          </w:p>
        </w:tc>
        <w:tc>
          <w:tcPr>
            <w:tcW w:w="0" w:type="auto"/>
          </w:tcPr>
          <w:p w14:paraId="69535F36" w14:textId="77777777" w:rsidR="00350161" w:rsidRDefault="00350161" w:rsidP="009852D8"/>
        </w:tc>
        <w:tc>
          <w:tcPr>
            <w:tcW w:w="0" w:type="auto"/>
          </w:tcPr>
          <w:p w14:paraId="3E788072" w14:textId="77777777" w:rsidR="00350161" w:rsidRDefault="00350161" w:rsidP="009852D8"/>
        </w:tc>
        <w:tc>
          <w:tcPr>
            <w:tcW w:w="0" w:type="auto"/>
          </w:tcPr>
          <w:p w14:paraId="2FE4697C" w14:textId="77777777" w:rsidR="00350161" w:rsidRDefault="00350161" w:rsidP="009852D8"/>
        </w:tc>
        <w:tc>
          <w:tcPr>
            <w:tcW w:w="0" w:type="auto"/>
          </w:tcPr>
          <w:p w14:paraId="0B1338D4" w14:textId="77777777" w:rsidR="00350161" w:rsidRDefault="00350161" w:rsidP="009852D8"/>
        </w:tc>
      </w:tr>
      <w:tr w:rsidR="005A5900" w14:paraId="22E25FD7" w14:textId="7B77DB5A" w:rsidTr="005A5900">
        <w:tc>
          <w:tcPr>
            <w:tcW w:w="0" w:type="auto"/>
            <w:vAlign w:val="center"/>
          </w:tcPr>
          <w:p w14:paraId="31A40A54" w14:textId="46F56BFA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 żółty</w:t>
            </w:r>
          </w:p>
        </w:tc>
        <w:tc>
          <w:tcPr>
            <w:tcW w:w="0" w:type="auto"/>
            <w:vAlign w:val="center"/>
          </w:tcPr>
          <w:p w14:paraId="7D2D1041" w14:textId="631F3934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 twardy żółty w plastrach, hermetycznie pakowany, różne rodzaje, opakowanie minimum 150gr</w:t>
            </w:r>
          </w:p>
        </w:tc>
        <w:tc>
          <w:tcPr>
            <w:tcW w:w="0" w:type="auto"/>
            <w:vAlign w:val="center"/>
          </w:tcPr>
          <w:p w14:paraId="44D5825A" w14:textId="77777777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F69089" w14:textId="2754F3F6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0713A972" w14:textId="10D812C4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0" w:type="auto"/>
          </w:tcPr>
          <w:p w14:paraId="18582D71" w14:textId="77777777" w:rsidR="00350161" w:rsidRDefault="00350161" w:rsidP="009852D8"/>
        </w:tc>
        <w:tc>
          <w:tcPr>
            <w:tcW w:w="0" w:type="auto"/>
          </w:tcPr>
          <w:p w14:paraId="09D41648" w14:textId="77777777" w:rsidR="00350161" w:rsidRDefault="00350161" w:rsidP="009852D8"/>
        </w:tc>
        <w:tc>
          <w:tcPr>
            <w:tcW w:w="0" w:type="auto"/>
          </w:tcPr>
          <w:p w14:paraId="28676D8C" w14:textId="77777777" w:rsidR="00350161" w:rsidRDefault="00350161" w:rsidP="009852D8"/>
        </w:tc>
        <w:tc>
          <w:tcPr>
            <w:tcW w:w="0" w:type="auto"/>
          </w:tcPr>
          <w:p w14:paraId="402710B1" w14:textId="77777777" w:rsidR="00350161" w:rsidRDefault="00350161" w:rsidP="009852D8"/>
        </w:tc>
      </w:tr>
      <w:tr w:rsidR="005A5900" w14:paraId="15EA6921" w14:textId="35B84007" w:rsidTr="005A5900">
        <w:tc>
          <w:tcPr>
            <w:tcW w:w="0" w:type="auto"/>
            <w:vAlign w:val="center"/>
          </w:tcPr>
          <w:p w14:paraId="6183759F" w14:textId="049A72A4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 żółty w bloku</w:t>
            </w:r>
          </w:p>
        </w:tc>
        <w:tc>
          <w:tcPr>
            <w:tcW w:w="0" w:type="auto"/>
            <w:vAlign w:val="center"/>
          </w:tcPr>
          <w:p w14:paraId="0B444FA6" w14:textId="536E505F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 twardy w bloku hermetycznie pakowany</w:t>
            </w:r>
          </w:p>
        </w:tc>
        <w:tc>
          <w:tcPr>
            <w:tcW w:w="0" w:type="auto"/>
            <w:vAlign w:val="center"/>
          </w:tcPr>
          <w:p w14:paraId="56B04295" w14:textId="77777777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2F73F92" w14:textId="08FCF16D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224E9E08" w14:textId="711540D2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15,00</w:t>
            </w:r>
          </w:p>
        </w:tc>
        <w:tc>
          <w:tcPr>
            <w:tcW w:w="0" w:type="auto"/>
          </w:tcPr>
          <w:p w14:paraId="3D115227" w14:textId="77777777" w:rsidR="00350161" w:rsidRDefault="00350161" w:rsidP="009852D8"/>
        </w:tc>
        <w:tc>
          <w:tcPr>
            <w:tcW w:w="0" w:type="auto"/>
          </w:tcPr>
          <w:p w14:paraId="5C897350" w14:textId="77777777" w:rsidR="00350161" w:rsidRDefault="00350161" w:rsidP="009852D8"/>
        </w:tc>
        <w:tc>
          <w:tcPr>
            <w:tcW w:w="0" w:type="auto"/>
          </w:tcPr>
          <w:p w14:paraId="2019B967" w14:textId="77777777" w:rsidR="00350161" w:rsidRDefault="00350161" w:rsidP="009852D8"/>
        </w:tc>
        <w:tc>
          <w:tcPr>
            <w:tcW w:w="0" w:type="auto"/>
          </w:tcPr>
          <w:p w14:paraId="787D0B54" w14:textId="77777777" w:rsidR="00350161" w:rsidRDefault="00350161" w:rsidP="009852D8"/>
        </w:tc>
      </w:tr>
      <w:tr w:rsidR="005A5900" w14:paraId="736FA426" w14:textId="70289DF5" w:rsidTr="005A5900">
        <w:tc>
          <w:tcPr>
            <w:tcW w:w="0" w:type="auto"/>
            <w:vAlign w:val="center"/>
          </w:tcPr>
          <w:p w14:paraId="5CCFE01E" w14:textId="16D511DB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Serek homogenizowany (0,1-1,5 kg)</w:t>
            </w:r>
          </w:p>
        </w:tc>
        <w:tc>
          <w:tcPr>
            <w:tcW w:w="0" w:type="auto"/>
            <w:vAlign w:val="center"/>
          </w:tcPr>
          <w:p w14:paraId="2DD5C387" w14:textId="25FA67FE" w:rsidR="00350161" w:rsidRPr="005A5900" w:rsidRDefault="00EC2A6D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Różne smaki w opakowaniach</w:t>
            </w:r>
            <w:r w:rsidR="005A5900" w:rsidRPr="005A5900">
              <w:rPr>
                <w:b/>
                <w:bCs/>
                <w:sz w:val="16"/>
                <w:szCs w:val="16"/>
              </w:rPr>
              <w:t xml:space="preserve"> minimum 0,1 kg</w:t>
            </w:r>
          </w:p>
        </w:tc>
        <w:tc>
          <w:tcPr>
            <w:tcW w:w="0" w:type="auto"/>
            <w:vAlign w:val="center"/>
          </w:tcPr>
          <w:p w14:paraId="7CBAE9B5" w14:textId="77777777" w:rsidR="00350161" w:rsidRPr="005A5900" w:rsidRDefault="00350161" w:rsidP="005A590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9A4B287" w14:textId="02F974CD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2E619C91" w14:textId="14AEF40B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0" w:type="auto"/>
          </w:tcPr>
          <w:p w14:paraId="71C03100" w14:textId="77777777" w:rsidR="00350161" w:rsidRDefault="00350161" w:rsidP="009852D8"/>
        </w:tc>
        <w:tc>
          <w:tcPr>
            <w:tcW w:w="0" w:type="auto"/>
          </w:tcPr>
          <w:p w14:paraId="7524D464" w14:textId="77777777" w:rsidR="00350161" w:rsidRDefault="00350161" w:rsidP="009852D8"/>
        </w:tc>
        <w:tc>
          <w:tcPr>
            <w:tcW w:w="0" w:type="auto"/>
          </w:tcPr>
          <w:p w14:paraId="20F50939" w14:textId="77777777" w:rsidR="00350161" w:rsidRDefault="00350161" w:rsidP="009852D8"/>
        </w:tc>
        <w:tc>
          <w:tcPr>
            <w:tcW w:w="0" w:type="auto"/>
          </w:tcPr>
          <w:p w14:paraId="6140B75D" w14:textId="77777777" w:rsidR="00350161" w:rsidRDefault="00350161" w:rsidP="009852D8"/>
        </w:tc>
      </w:tr>
      <w:tr w:rsidR="005A5900" w14:paraId="76A115B9" w14:textId="0AC75244" w:rsidTr="005A5900">
        <w:tc>
          <w:tcPr>
            <w:tcW w:w="0" w:type="auto"/>
            <w:vAlign w:val="center"/>
          </w:tcPr>
          <w:p w14:paraId="1CF93AD8" w14:textId="65793ADB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Serek śmietankowy do smarowania (0,1-0,2 kg)</w:t>
            </w:r>
          </w:p>
        </w:tc>
        <w:tc>
          <w:tcPr>
            <w:tcW w:w="0" w:type="auto"/>
            <w:vAlign w:val="center"/>
          </w:tcPr>
          <w:p w14:paraId="20533FD2" w14:textId="5DF27BF8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Różne smaki, w opakowaniach minimum 0,1kg</w:t>
            </w:r>
          </w:p>
        </w:tc>
        <w:tc>
          <w:tcPr>
            <w:tcW w:w="0" w:type="auto"/>
            <w:vAlign w:val="center"/>
          </w:tcPr>
          <w:p w14:paraId="34C41C7A" w14:textId="667282B5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0,1-0,2</w:t>
            </w:r>
          </w:p>
        </w:tc>
        <w:tc>
          <w:tcPr>
            <w:tcW w:w="0" w:type="auto"/>
            <w:vAlign w:val="center"/>
          </w:tcPr>
          <w:p w14:paraId="62854F35" w14:textId="1F611799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2F3C8AC2" w14:textId="2163D90A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11,00</w:t>
            </w:r>
          </w:p>
        </w:tc>
        <w:tc>
          <w:tcPr>
            <w:tcW w:w="0" w:type="auto"/>
          </w:tcPr>
          <w:p w14:paraId="40A3FA89" w14:textId="77777777" w:rsidR="00350161" w:rsidRDefault="00350161" w:rsidP="009852D8"/>
        </w:tc>
        <w:tc>
          <w:tcPr>
            <w:tcW w:w="0" w:type="auto"/>
          </w:tcPr>
          <w:p w14:paraId="6DCF2D3D" w14:textId="77777777" w:rsidR="00350161" w:rsidRDefault="00350161" w:rsidP="009852D8"/>
        </w:tc>
        <w:tc>
          <w:tcPr>
            <w:tcW w:w="0" w:type="auto"/>
          </w:tcPr>
          <w:p w14:paraId="40076456" w14:textId="77777777" w:rsidR="00350161" w:rsidRDefault="00350161" w:rsidP="009852D8"/>
        </w:tc>
        <w:tc>
          <w:tcPr>
            <w:tcW w:w="0" w:type="auto"/>
          </w:tcPr>
          <w:p w14:paraId="1BABA843" w14:textId="77777777" w:rsidR="00350161" w:rsidRDefault="00350161" w:rsidP="009852D8"/>
        </w:tc>
      </w:tr>
      <w:tr w:rsidR="005A5900" w14:paraId="1311134D" w14:textId="2362D69A" w:rsidTr="005A5900">
        <w:tc>
          <w:tcPr>
            <w:tcW w:w="0" w:type="auto"/>
            <w:vAlign w:val="center"/>
          </w:tcPr>
          <w:p w14:paraId="1CCB5C49" w14:textId="65388D59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Śmietana 18% (0,4-0,5 kg)</w:t>
            </w:r>
          </w:p>
        </w:tc>
        <w:tc>
          <w:tcPr>
            <w:tcW w:w="0" w:type="auto"/>
            <w:vAlign w:val="center"/>
          </w:tcPr>
          <w:p w14:paraId="40A01C95" w14:textId="1EF58E95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Śmietana o zawartości tłuszczu 18%</w:t>
            </w:r>
          </w:p>
        </w:tc>
        <w:tc>
          <w:tcPr>
            <w:tcW w:w="0" w:type="auto"/>
            <w:vAlign w:val="center"/>
          </w:tcPr>
          <w:p w14:paraId="59756595" w14:textId="5A1C7503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0,4-0,5</w:t>
            </w:r>
          </w:p>
        </w:tc>
        <w:tc>
          <w:tcPr>
            <w:tcW w:w="0" w:type="auto"/>
            <w:vAlign w:val="center"/>
          </w:tcPr>
          <w:p w14:paraId="07C6DCB9" w14:textId="22C2EBAF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730E65A4" w14:textId="0EFF0BCE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0" w:type="auto"/>
          </w:tcPr>
          <w:p w14:paraId="0A5E4CE0" w14:textId="77777777" w:rsidR="00350161" w:rsidRDefault="00350161" w:rsidP="009852D8"/>
        </w:tc>
        <w:tc>
          <w:tcPr>
            <w:tcW w:w="0" w:type="auto"/>
          </w:tcPr>
          <w:p w14:paraId="5EB7F06F" w14:textId="77777777" w:rsidR="00350161" w:rsidRDefault="00350161" w:rsidP="009852D8"/>
        </w:tc>
        <w:tc>
          <w:tcPr>
            <w:tcW w:w="0" w:type="auto"/>
          </w:tcPr>
          <w:p w14:paraId="518FC1F7" w14:textId="77777777" w:rsidR="00350161" w:rsidRDefault="00350161" w:rsidP="009852D8"/>
        </w:tc>
        <w:tc>
          <w:tcPr>
            <w:tcW w:w="0" w:type="auto"/>
          </w:tcPr>
          <w:p w14:paraId="21CF97A1" w14:textId="77777777" w:rsidR="00350161" w:rsidRDefault="00350161" w:rsidP="009852D8"/>
        </w:tc>
      </w:tr>
      <w:tr w:rsidR="005A5900" w14:paraId="7F4B09DA" w14:textId="33F8D27B" w:rsidTr="005A5900">
        <w:tc>
          <w:tcPr>
            <w:tcW w:w="0" w:type="auto"/>
            <w:vAlign w:val="center"/>
          </w:tcPr>
          <w:p w14:paraId="111E1A09" w14:textId="3B7200A2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Śmietana 30% (0,3-0,5 kg)</w:t>
            </w:r>
          </w:p>
        </w:tc>
        <w:tc>
          <w:tcPr>
            <w:tcW w:w="0" w:type="auto"/>
            <w:vAlign w:val="center"/>
          </w:tcPr>
          <w:p w14:paraId="4AD9936D" w14:textId="552AFDCC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Śmietana o zawartości tłuszczu minimum 30%</w:t>
            </w:r>
          </w:p>
        </w:tc>
        <w:tc>
          <w:tcPr>
            <w:tcW w:w="0" w:type="auto"/>
            <w:vAlign w:val="center"/>
          </w:tcPr>
          <w:p w14:paraId="17F9935E" w14:textId="0823A636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0,2-0,5</w:t>
            </w:r>
          </w:p>
        </w:tc>
        <w:tc>
          <w:tcPr>
            <w:tcW w:w="0" w:type="auto"/>
            <w:vAlign w:val="center"/>
          </w:tcPr>
          <w:p w14:paraId="5C973DA9" w14:textId="6F357AA7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Kg</w:t>
            </w:r>
          </w:p>
        </w:tc>
        <w:tc>
          <w:tcPr>
            <w:tcW w:w="0" w:type="auto"/>
            <w:vAlign w:val="center"/>
          </w:tcPr>
          <w:p w14:paraId="3125654C" w14:textId="5188A150" w:rsidR="00350161" w:rsidRPr="005A5900" w:rsidRDefault="005A5900" w:rsidP="005A5900">
            <w:pPr>
              <w:jc w:val="center"/>
              <w:rPr>
                <w:b/>
                <w:bCs/>
                <w:sz w:val="16"/>
                <w:szCs w:val="16"/>
              </w:rPr>
            </w:pPr>
            <w:r w:rsidRPr="005A5900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0" w:type="auto"/>
          </w:tcPr>
          <w:p w14:paraId="02ABD37A" w14:textId="77777777" w:rsidR="00350161" w:rsidRDefault="00350161" w:rsidP="009852D8"/>
        </w:tc>
        <w:tc>
          <w:tcPr>
            <w:tcW w:w="0" w:type="auto"/>
          </w:tcPr>
          <w:p w14:paraId="14DCB202" w14:textId="77777777" w:rsidR="00350161" w:rsidRDefault="00350161" w:rsidP="009852D8"/>
        </w:tc>
        <w:tc>
          <w:tcPr>
            <w:tcW w:w="0" w:type="auto"/>
          </w:tcPr>
          <w:p w14:paraId="71A5C387" w14:textId="77777777" w:rsidR="00350161" w:rsidRDefault="00350161" w:rsidP="009852D8"/>
        </w:tc>
        <w:tc>
          <w:tcPr>
            <w:tcW w:w="0" w:type="auto"/>
          </w:tcPr>
          <w:p w14:paraId="6BAF8E19" w14:textId="77777777" w:rsidR="00350161" w:rsidRDefault="00350161" w:rsidP="009852D8"/>
        </w:tc>
      </w:tr>
    </w:tbl>
    <w:p w14:paraId="45554F46" w14:textId="350F8C1E" w:rsidR="00C51BF2" w:rsidRPr="009852D8" w:rsidRDefault="00C51BF2" w:rsidP="009852D8"/>
    <w:sectPr w:rsidR="00C51BF2" w:rsidRPr="009852D8" w:rsidSect="003501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D8"/>
    <w:rsid w:val="00350161"/>
    <w:rsid w:val="00453E4B"/>
    <w:rsid w:val="005A5900"/>
    <w:rsid w:val="006379F4"/>
    <w:rsid w:val="00922D16"/>
    <w:rsid w:val="009852D8"/>
    <w:rsid w:val="00C51BF2"/>
    <w:rsid w:val="00E323E6"/>
    <w:rsid w:val="00EC2A6D"/>
    <w:rsid w:val="00F3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F423"/>
  <w15:chartTrackingRefBased/>
  <w15:docId w15:val="{1659969E-4B7C-4942-9FEB-41CF3367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54CE5-B29E-4195-964C-2C09143A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Morawska</dc:creator>
  <cp:keywords/>
  <dc:description/>
  <cp:lastModifiedBy>Daria Morawska</cp:lastModifiedBy>
  <cp:revision>3</cp:revision>
  <dcterms:created xsi:type="dcterms:W3CDTF">2024-11-19T14:54:00Z</dcterms:created>
  <dcterms:modified xsi:type="dcterms:W3CDTF">2024-11-19T16:16:00Z</dcterms:modified>
</cp:coreProperties>
</file>