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7"/>
        <w:gridCol w:w="2809"/>
        <w:gridCol w:w="1517"/>
        <w:gridCol w:w="1293"/>
        <w:gridCol w:w="734"/>
        <w:gridCol w:w="1619"/>
        <w:gridCol w:w="1619"/>
        <w:gridCol w:w="1133"/>
        <w:gridCol w:w="1133"/>
      </w:tblGrid>
      <w:tr w:rsidR="009C03D6" w14:paraId="2600BA9E" w14:textId="77777777" w:rsidTr="00272E7F">
        <w:tc>
          <w:tcPr>
            <w:tcW w:w="0" w:type="auto"/>
            <w:vAlign w:val="center"/>
          </w:tcPr>
          <w:p w14:paraId="1453CDD0" w14:textId="6C021C9D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PRODUKT</w:t>
            </w:r>
          </w:p>
        </w:tc>
        <w:tc>
          <w:tcPr>
            <w:tcW w:w="0" w:type="auto"/>
            <w:vAlign w:val="center"/>
          </w:tcPr>
          <w:p w14:paraId="6E0B6D04" w14:textId="40239FE8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OPIS PRTZEDMIOTU ZAMÓWIENIA</w:t>
            </w:r>
          </w:p>
        </w:tc>
        <w:tc>
          <w:tcPr>
            <w:tcW w:w="0" w:type="auto"/>
            <w:vAlign w:val="center"/>
          </w:tcPr>
          <w:p w14:paraId="3B2C3A7C" w14:textId="025310AE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GRAMATURA</w:t>
            </w:r>
          </w:p>
          <w:p w14:paraId="47622518" w14:textId="2A664E4A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OPAKOWANIA</w:t>
            </w:r>
          </w:p>
        </w:tc>
        <w:tc>
          <w:tcPr>
            <w:tcW w:w="0" w:type="auto"/>
            <w:vAlign w:val="center"/>
          </w:tcPr>
          <w:p w14:paraId="562DBFA3" w14:textId="77777777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JEDNOSTKA</w:t>
            </w:r>
          </w:p>
          <w:p w14:paraId="1B35E043" w14:textId="0B538154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MIARY</w:t>
            </w:r>
          </w:p>
        </w:tc>
        <w:tc>
          <w:tcPr>
            <w:tcW w:w="0" w:type="auto"/>
            <w:vAlign w:val="center"/>
          </w:tcPr>
          <w:p w14:paraId="7CE93C4F" w14:textId="26A26EBB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ILOŚĆ</w:t>
            </w:r>
          </w:p>
        </w:tc>
        <w:tc>
          <w:tcPr>
            <w:tcW w:w="0" w:type="auto"/>
            <w:vAlign w:val="center"/>
          </w:tcPr>
          <w:p w14:paraId="49C53D27" w14:textId="47B38D3F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CENA</w:t>
            </w:r>
          </w:p>
          <w:p w14:paraId="52B74F2A" w14:textId="77777777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JEDNOSTKOWA</w:t>
            </w:r>
          </w:p>
          <w:p w14:paraId="1ABB97F7" w14:textId="3FDB61A7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08F55B9B" w14:textId="31D638F0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CENA</w:t>
            </w:r>
          </w:p>
          <w:p w14:paraId="085C42A4" w14:textId="77777777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JEDNOSTKOWA</w:t>
            </w:r>
          </w:p>
          <w:p w14:paraId="29C19C8C" w14:textId="39085C58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BRUTTO</w:t>
            </w:r>
          </w:p>
        </w:tc>
        <w:tc>
          <w:tcPr>
            <w:tcW w:w="0" w:type="auto"/>
            <w:vAlign w:val="center"/>
          </w:tcPr>
          <w:p w14:paraId="33EB4E8E" w14:textId="77777777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WARTOŚĆ</w:t>
            </w:r>
          </w:p>
          <w:p w14:paraId="039F7B15" w14:textId="386B3408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4E0F5F6C" w14:textId="77777777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WARTOŚĆ</w:t>
            </w:r>
          </w:p>
          <w:p w14:paraId="18418E67" w14:textId="1F8CAE15" w:rsidR="009C03D6" w:rsidRPr="00272E7F" w:rsidRDefault="009C03D6" w:rsidP="00272E7F">
            <w:pPr>
              <w:jc w:val="center"/>
              <w:rPr>
                <w:b/>
                <w:bCs/>
              </w:rPr>
            </w:pPr>
            <w:r w:rsidRPr="00272E7F">
              <w:rPr>
                <w:b/>
                <w:bCs/>
              </w:rPr>
              <w:t>BRUTTO</w:t>
            </w:r>
          </w:p>
        </w:tc>
      </w:tr>
      <w:tr w:rsidR="009C03D6" w:rsidRPr="00272E7F" w14:paraId="23057EE8" w14:textId="77777777" w:rsidTr="00272E7F">
        <w:tc>
          <w:tcPr>
            <w:tcW w:w="0" w:type="auto"/>
            <w:vAlign w:val="center"/>
          </w:tcPr>
          <w:p w14:paraId="050417E5" w14:textId="46227722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Kalafior kg</w:t>
            </w:r>
          </w:p>
        </w:tc>
        <w:tc>
          <w:tcPr>
            <w:tcW w:w="0" w:type="auto"/>
            <w:vAlign w:val="center"/>
          </w:tcPr>
          <w:p w14:paraId="266A6571" w14:textId="77777777" w:rsidR="009C03D6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154D2A" w14:textId="77777777" w:rsidR="002353D3" w:rsidRPr="00272E7F" w:rsidRDefault="002353D3" w:rsidP="00272E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3DF4BD" w14:textId="5ED4551A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</w:t>
            </w:r>
            <w:r w:rsidR="00313BFB">
              <w:rPr>
                <w:b/>
                <w:bCs/>
                <w:sz w:val="20"/>
                <w:szCs w:val="20"/>
              </w:rPr>
              <w:t>,5</w:t>
            </w: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10E2BE25" w14:textId="7C704F35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65A54FDB" w14:textId="1B6300E0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11F56A2A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F68C6D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375E9CC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D96F36C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19777879" w14:textId="77777777" w:rsidTr="00272E7F">
        <w:tc>
          <w:tcPr>
            <w:tcW w:w="0" w:type="auto"/>
            <w:vAlign w:val="center"/>
          </w:tcPr>
          <w:p w14:paraId="24E249BF" w14:textId="527E54D6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Brokuł kg</w:t>
            </w:r>
          </w:p>
        </w:tc>
        <w:tc>
          <w:tcPr>
            <w:tcW w:w="0" w:type="auto"/>
            <w:vAlign w:val="center"/>
          </w:tcPr>
          <w:p w14:paraId="6C6CEF51" w14:textId="77777777" w:rsidR="009C03D6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33F876" w14:textId="77777777" w:rsidR="002353D3" w:rsidRPr="00272E7F" w:rsidRDefault="002353D3" w:rsidP="00272E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CF72B4" w14:textId="20B50CA7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2,5kg</w:t>
            </w:r>
          </w:p>
        </w:tc>
        <w:tc>
          <w:tcPr>
            <w:tcW w:w="0" w:type="auto"/>
            <w:vAlign w:val="center"/>
          </w:tcPr>
          <w:p w14:paraId="5D7020D5" w14:textId="3175739D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31A8631F" w14:textId="3630C922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23EF6AA4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2DAC8E8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5A3005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F0EB16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1F2456EE" w14:textId="77777777" w:rsidTr="00272E7F">
        <w:tc>
          <w:tcPr>
            <w:tcW w:w="0" w:type="auto"/>
            <w:vAlign w:val="center"/>
          </w:tcPr>
          <w:p w14:paraId="17556664" w14:textId="49C41D2F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Fasolka szparagowa żółta cięta kg</w:t>
            </w:r>
          </w:p>
        </w:tc>
        <w:tc>
          <w:tcPr>
            <w:tcW w:w="0" w:type="auto"/>
            <w:vAlign w:val="center"/>
          </w:tcPr>
          <w:p w14:paraId="4245D927" w14:textId="77777777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A88A4F" w14:textId="60AD24FA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2,5kg</w:t>
            </w:r>
          </w:p>
        </w:tc>
        <w:tc>
          <w:tcPr>
            <w:tcW w:w="0" w:type="auto"/>
            <w:vAlign w:val="center"/>
          </w:tcPr>
          <w:p w14:paraId="38CEA3B5" w14:textId="0F85D08B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6A6B3AA2" w14:textId="1DF01BC4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2EB53790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9215990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75E9BE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994DE63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26F014CB" w14:textId="77777777" w:rsidTr="00272E7F">
        <w:tc>
          <w:tcPr>
            <w:tcW w:w="0" w:type="auto"/>
            <w:vAlign w:val="center"/>
          </w:tcPr>
          <w:p w14:paraId="5027AF91" w14:textId="57526C74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Mieszanka 7-skł.</w:t>
            </w:r>
          </w:p>
        </w:tc>
        <w:tc>
          <w:tcPr>
            <w:tcW w:w="0" w:type="auto"/>
            <w:vAlign w:val="center"/>
          </w:tcPr>
          <w:p w14:paraId="1D8735FA" w14:textId="759C8688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Mieszanka warzyw do zup mrożona</w:t>
            </w:r>
          </w:p>
        </w:tc>
        <w:tc>
          <w:tcPr>
            <w:tcW w:w="0" w:type="auto"/>
            <w:vAlign w:val="center"/>
          </w:tcPr>
          <w:p w14:paraId="672E8BAA" w14:textId="1262D07F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2,5kg</w:t>
            </w:r>
          </w:p>
        </w:tc>
        <w:tc>
          <w:tcPr>
            <w:tcW w:w="0" w:type="auto"/>
            <w:vAlign w:val="center"/>
          </w:tcPr>
          <w:p w14:paraId="7FB0DC69" w14:textId="14268853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3F049850" w14:textId="6AEDB37C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2E540BC2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53CB05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EA06BD6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B55D598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733781E3" w14:textId="77777777" w:rsidTr="00272E7F">
        <w:tc>
          <w:tcPr>
            <w:tcW w:w="0" w:type="auto"/>
            <w:vAlign w:val="center"/>
          </w:tcPr>
          <w:p w14:paraId="635A6ADD" w14:textId="54248264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Włoszczyzna paski 4-skł.</w:t>
            </w:r>
          </w:p>
        </w:tc>
        <w:tc>
          <w:tcPr>
            <w:tcW w:w="0" w:type="auto"/>
            <w:vAlign w:val="center"/>
          </w:tcPr>
          <w:p w14:paraId="1EC28631" w14:textId="1ACA01C6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Warzywa pokrojone w paski, mrożone</w:t>
            </w:r>
          </w:p>
        </w:tc>
        <w:tc>
          <w:tcPr>
            <w:tcW w:w="0" w:type="auto"/>
            <w:vAlign w:val="center"/>
          </w:tcPr>
          <w:p w14:paraId="27A2BA7A" w14:textId="7F4B7979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2,5kg</w:t>
            </w:r>
          </w:p>
        </w:tc>
        <w:tc>
          <w:tcPr>
            <w:tcW w:w="0" w:type="auto"/>
            <w:vAlign w:val="center"/>
          </w:tcPr>
          <w:p w14:paraId="28D8A866" w14:textId="5EF89E02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1AC10EE0" w14:textId="65F0DF9C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7B64553A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3269891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AB7CE51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72B285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479EF867" w14:textId="77777777" w:rsidTr="00272E7F">
        <w:tc>
          <w:tcPr>
            <w:tcW w:w="0" w:type="auto"/>
            <w:vAlign w:val="center"/>
          </w:tcPr>
          <w:p w14:paraId="337EDF0C" w14:textId="2C68AAF8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Miruna filet SHP</w:t>
            </w:r>
            <w:r w:rsidR="00272E7F">
              <w:rPr>
                <w:b/>
                <w:bCs/>
                <w:sz w:val="20"/>
                <w:szCs w:val="20"/>
              </w:rPr>
              <w:t xml:space="preserve"> </w:t>
            </w:r>
            <w:r w:rsidRPr="00272E7F">
              <w:rPr>
                <w:b/>
                <w:bCs/>
                <w:sz w:val="20"/>
                <w:szCs w:val="20"/>
              </w:rPr>
              <w:t>rozm. 170-230g</w:t>
            </w:r>
          </w:p>
        </w:tc>
        <w:tc>
          <w:tcPr>
            <w:tcW w:w="0" w:type="auto"/>
            <w:vAlign w:val="center"/>
          </w:tcPr>
          <w:p w14:paraId="253F9352" w14:textId="750181EF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Filet ryby ze skórą, mrożony</w:t>
            </w:r>
          </w:p>
        </w:tc>
        <w:tc>
          <w:tcPr>
            <w:tcW w:w="0" w:type="auto"/>
            <w:vAlign w:val="center"/>
          </w:tcPr>
          <w:p w14:paraId="130380F7" w14:textId="745E90E0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6,8kg</w:t>
            </w:r>
          </w:p>
        </w:tc>
        <w:tc>
          <w:tcPr>
            <w:tcW w:w="0" w:type="auto"/>
            <w:vAlign w:val="center"/>
          </w:tcPr>
          <w:p w14:paraId="087744D9" w14:textId="750C6B39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6298E663" w14:textId="79ED51A8" w:rsidR="009C03D6" w:rsidRPr="00272E7F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ECB4E97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892BC89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57D120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3FE8E1F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23CEE10B" w14:textId="77777777" w:rsidTr="00272E7F">
        <w:tc>
          <w:tcPr>
            <w:tcW w:w="0" w:type="auto"/>
            <w:vAlign w:val="center"/>
          </w:tcPr>
          <w:p w14:paraId="38AC69A6" w14:textId="75CD7154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Paluszki panierowane z fileta z dorsza</w:t>
            </w:r>
          </w:p>
        </w:tc>
        <w:tc>
          <w:tcPr>
            <w:tcW w:w="0" w:type="auto"/>
            <w:vAlign w:val="center"/>
          </w:tcPr>
          <w:p w14:paraId="495DE42A" w14:textId="3787592A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Filet rybny pokrojony w paski, panierowany, mrożony</w:t>
            </w:r>
          </w:p>
        </w:tc>
        <w:tc>
          <w:tcPr>
            <w:tcW w:w="0" w:type="auto"/>
            <w:vAlign w:val="center"/>
          </w:tcPr>
          <w:p w14:paraId="3206F773" w14:textId="000EF6DE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5kg</w:t>
            </w:r>
          </w:p>
        </w:tc>
        <w:tc>
          <w:tcPr>
            <w:tcW w:w="0" w:type="auto"/>
            <w:vAlign w:val="center"/>
          </w:tcPr>
          <w:p w14:paraId="504FC899" w14:textId="5041358B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1FCF7CE9" w14:textId="2B9F83D5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75F7BCA0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C0C38FE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BF32D48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B1D0828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5C629952" w14:textId="77777777" w:rsidTr="00272E7F">
        <w:tc>
          <w:tcPr>
            <w:tcW w:w="0" w:type="auto"/>
            <w:vAlign w:val="center"/>
          </w:tcPr>
          <w:p w14:paraId="529C15DF" w14:textId="0093D8C8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Frytki aviko Sun Julienne</w:t>
            </w:r>
          </w:p>
        </w:tc>
        <w:tc>
          <w:tcPr>
            <w:tcW w:w="0" w:type="auto"/>
            <w:vAlign w:val="center"/>
          </w:tcPr>
          <w:p w14:paraId="48FFF2AA" w14:textId="34E75BD2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Frytki ziemniaczane, proste, mrożone</w:t>
            </w:r>
          </w:p>
        </w:tc>
        <w:tc>
          <w:tcPr>
            <w:tcW w:w="0" w:type="auto"/>
            <w:vAlign w:val="center"/>
          </w:tcPr>
          <w:p w14:paraId="1E0D37C1" w14:textId="7315570C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2,5kg</w:t>
            </w:r>
          </w:p>
        </w:tc>
        <w:tc>
          <w:tcPr>
            <w:tcW w:w="0" w:type="auto"/>
            <w:vAlign w:val="center"/>
          </w:tcPr>
          <w:p w14:paraId="7C20B257" w14:textId="4C56AE83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0D669B89" w14:textId="06D64FFA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346987D9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F8D68B2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F65ED5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A12057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0414D056" w14:textId="77777777" w:rsidTr="00272E7F">
        <w:tc>
          <w:tcPr>
            <w:tcW w:w="0" w:type="auto"/>
            <w:vAlign w:val="center"/>
          </w:tcPr>
          <w:p w14:paraId="4DA0D852" w14:textId="569A08DC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Kulki ziemniaczane</w:t>
            </w:r>
          </w:p>
        </w:tc>
        <w:tc>
          <w:tcPr>
            <w:tcW w:w="0" w:type="auto"/>
            <w:vAlign w:val="center"/>
          </w:tcPr>
          <w:p w14:paraId="7EE77240" w14:textId="77777777" w:rsidR="009C03D6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Mrożone</w:t>
            </w:r>
          </w:p>
          <w:p w14:paraId="2E97B375" w14:textId="6B851E81" w:rsidR="00272E7F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CC580A" w14:textId="657BC5C2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2,5kg</w:t>
            </w:r>
          </w:p>
        </w:tc>
        <w:tc>
          <w:tcPr>
            <w:tcW w:w="0" w:type="auto"/>
            <w:vAlign w:val="center"/>
          </w:tcPr>
          <w:p w14:paraId="165A2485" w14:textId="3E32FA42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1B37AE3A" w14:textId="4E7754BB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4223AB7B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D76614D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7FBC15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5F6E3C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6B171C0F" w14:textId="77777777" w:rsidTr="00272E7F">
        <w:tc>
          <w:tcPr>
            <w:tcW w:w="0" w:type="auto"/>
            <w:vAlign w:val="center"/>
          </w:tcPr>
          <w:p w14:paraId="2D89333B" w14:textId="1D0414FA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Cząstki ziemniaczane</w:t>
            </w:r>
          </w:p>
        </w:tc>
        <w:tc>
          <w:tcPr>
            <w:tcW w:w="0" w:type="auto"/>
            <w:vAlign w:val="center"/>
          </w:tcPr>
          <w:p w14:paraId="037F3CEC" w14:textId="506E6034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Ziemniaki pokrojone w kawałki, mrożone</w:t>
            </w:r>
          </w:p>
        </w:tc>
        <w:tc>
          <w:tcPr>
            <w:tcW w:w="0" w:type="auto"/>
            <w:vAlign w:val="center"/>
          </w:tcPr>
          <w:p w14:paraId="4350DF15" w14:textId="0E714714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2,5kg</w:t>
            </w:r>
          </w:p>
        </w:tc>
        <w:tc>
          <w:tcPr>
            <w:tcW w:w="0" w:type="auto"/>
            <w:vAlign w:val="center"/>
          </w:tcPr>
          <w:p w14:paraId="108B0F0F" w14:textId="15AE5F8A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41CD718A" w14:textId="10902580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018992BA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5CEAA03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5CF0A9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C8951E1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2B3BC6E5" w14:textId="77777777" w:rsidTr="00272E7F">
        <w:tc>
          <w:tcPr>
            <w:tcW w:w="0" w:type="auto"/>
            <w:vAlign w:val="center"/>
          </w:tcPr>
          <w:p w14:paraId="709C62A8" w14:textId="39EEAD39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Mieszanka kompotowa</w:t>
            </w:r>
          </w:p>
        </w:tc>
        <w:tc>
          <w:tcPr>
            <w:tcW w:w="0" w:type="auto"/>
            <w:vAlign w:val="center"/>
          </w:tcPr>
          <w:p w14:paraId="603D5813" w14:textId="77777777" w:rsidR="009C03D6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Mieszanka owoców, mrożona</w:t>
            </w:r>
          </w:p>
          <w:p w14:paraId="3A81C6EF" w14:textId="05FE9C4F" w:rsidR="00272E7F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B99B10" w14:textId="6B4F1DD5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2,5kg</w:t>
            </w:r>
          </w:p>
        </w:tc>
        <w:tc>
          <w:tcPr>
            <w:tcW w:w="0" w:type="auto"/>
            <w:vAlign w:val="center"/>
          </w:tcPr>
          <w:p w14:paraId="2E7E7F4B" w14:textId="1F1D6CB3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45E628DA" w14:textId="1C10A1BA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9BA0D69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1A1434B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29F7F66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BE715CA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  <w:tr w:rsidR="009C03D6" w:rsidRPr="00272E7F" w14:paraId="10546126" w14:textId="77777777" w:rsidTr="00272E7F">
        <w:tc>
          <w:tcPr>
            <w:tcW w:w="0" w:type="auto"/>
            <w:vAlign w:val="center"/>
          </w:tcPr>
          <w:p w14:paraId="2F4A07E0" w14:textId="1EC57897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Truskawki mrożone</w:t>
            </w:r>
          </w:p>
        </w:tc>
        <w:tc>
          <w:tcPr>
            <w:tcW w:w="0" w:type="auto"/>
            <w:vAlign w:val="center"/>
          </w:tcPr>
          <w:p w14:paraId="5C7A5E14" w14:textId="77777777" w:rsidR="009C03D6" w:rsidRDefault="009C03D6" w:rsidP="00272E7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1CD732" w14:textId="77777777" w:rsidR="00272E7F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786331" w14:textId="1AD7D110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2,5kg</w:t>
            </w:r>
          </w:p>
        </w:tc>
        <w:tc>
          <w:tcPr>
            <w:tcW w:w="0" w:type="auto"/>
            <w:vAlign w:val="center"/>
          </w:tcPr>
          <w:p w14:paraId="34823A53" w14:textId="37CFCF9A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0" w:type="auto"/>
            <w:vAlign w:val="center"/>
          </w:tcPr>
          <w:p w14:paraId="03044EBC" w14:textId="7A4AC5E1" w:rsidR="009C03D6" w:rsidRPr="00272E7F" w:rsidRDefault="00272E7F" w:rsidP="00272E7F">
            <w:pPr>
              <w:jc w:val="center"/>
              <w:rPr>
                <w:b/>
                <w:bCs/>
                <w:sz w:val="20"/>
                <w:szCs w:val="20"/>
              </w:rPr>
            </w:pPr>
            <w:r w:rsidRPr="00272E7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74D27D6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FE16A9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B81AAD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4E42B0D" w14:textId="77777777" w:rsidR="009C03D6" w:rsidRPr="00272E7F" w:rsidRDefault="009C03D6">
            <w:pPr>
              <w:rPr>
                <w:sz w:val="20"/>
                <w:szCs w:val="20"/>
              </w:rPr>
            </w:pPr>
          </w:p>
        </w:tc>
      </w:tr>
    </w:tbl>
    <w:p w14:paraId="7CDD7E0F" w14:textId="77777777" w:rsidR="006379F4" w:rsidRDefault="006379F4"/>
    <w:sectPr w:rsidR="006379F4" w:rsidSect="009C03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D6"/>
    <w:rsid w:val="002353D3"/>
    <w:rsid w:val="00272E7F"/>
    <w:rsid w:val="00313BFB"/>
    <w:rsid w:val="0046556D"/>
    <w:rsid w:val="006379F4"/>
    <w:rsid w:val="00873C51"/>
    <w:rsid w:val="009A20D2"/>
    <w:rsid w:val="009C03D6"/>
    <w:rsid w:val="00E3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5808"/>
  <w15:chartTrackingRefBased/>
  <w15:docId w15:val="{DFB8F198-47B1-4308-A178-42431FD0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Morawska</dc:creator>
  <cp:keywords/>
  <dc:description/>
  <cp:lastModifiedBy>Daria Morawska</cp:lastModifiedBy>
  <cp:revision>5</cp:revision>
  <dcterms:created xsi:type="dcterms:W3CDTF">2024-11-19T15:56:00Z</dcterms:created>
  <dcterms:modified xsi:type="dcterms:W3CDTF">2024-11-22T09:10:00Z</dcterms:modified>
</cp:coreProperties>
</file>