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7"/>
        <w:gridCol w:w="2809"/>
        <w:gridCol w:w="1517"/>
        <w:gridCol w:w="1293"/>
        <w:gridCol w:w="734"/>
        <w:gridCol w:w="1619"/>
        <w:gridCol w:w="1619"/>
        <w:gridCol w:w="1133"/>
        <w:gridCol w:w="1133"/>
      </w:tblGrid>
      <w:tr w:rsidR="009C03D6" w14:paraId="2600BA9E" w14:textId="77777777" w:rsidTr="00272E7F">
        <w:tc>
          <w:tcPr>
            <w:tcW w:w="0" w:type="auto"/>
            <w:vAlign w:val="center"/>
          </w:tcPr>
          <w:p w14:paraId="1453CDD0" w14:textId="6C021C9D" w:rsidR="009C03D6" w:rsidRPr="00272E7F" w:rsidRDefault="009C03D6" w:rsidP="00272E7F">
            <w:pPr>
              <w:jc w:val="center"/>
              <w:rPr>
                <w:b/>
                <w:bCs/>
              </w:rPr>
            </w:pPr>
            <w:r w:rsidRPr="00272E7F">
              <w:rPr>
                <w:b/>
                <w:bCs/>
              </w:rPr>
              <w:t>PRODUKT</w:t>
            </w:r>
          </w:p>
        </w:tc>
        <w:tc>
          <w:tcPr>
            <w:tcW w:w="0" w:type="auto"/>
            <w:vAlign w:val="center"/>
          </w:tcPr>
          <w:p w14:paraId="6E0B6D04" w14:textId="40239FE8" w:rsidR="009C03D6" w:rsidRPr="00272E7F" w:rsidRDefault="009C03D6" w:rsidP="00272E7F">
            <w:pPr>
              <w:jc w:val="center"/>
              <w:rPr>
                <w:b/>
                <w:bCs/>
              </w:rPr>
            </w:pPr>
            <w:r w:rsidRPr="00272E7F">
              <w:rPr>
                <w:b/>
                <w:bCs/>
              </w:rPr>
              <w:t>OPIS PRTZEDMIOTU ZAMÓWIENIA</w:t>
            </w:r>
          </w:p>
        </w:tc>
        <w:tc>
          <w:tcPr>
            <w:tcW w:w="0" w:type="auto"/>
            <w:vAlign w:val="center"/>
          </w:tcPr>
          <w:p w14:paraId="3B2C3A7C" w14:textId="025310AE" w:rsidR="009C03D6" w:rsidRPr="00272E7F" w:rsidRDefault="009C03D6" w:rsidP="00272E7F">
            <w:pPr>
              <w:jc w:val="center"/>
              <w:rPr>
                <w:b/>
                <w:bCs/>
              </w:rPr>
            </w:pPr>
            <w:r w:rsidRPr="00272E7F">
              <w:rPr>
                <w:b/>
                <w:bCs/>
              </w:rPr>
              <w:t>GRAMATURA</w:t>
            </w:r>
          </w:p>
          <w:p w14:paraId="47622518" w14:textId="2A664E4A" w:rsidR="009C03D6" w:rsidRPr="00272E7F" w:rsidRDefault="009C03D6" w:rsidP="00272E7F">
            <w:pPr>
              <w:jc w:val="center"/>
              <w:rPr>
                <w:b/>
                <w:bCs/>
              </w:rPr>
            </w:pPr>
            <w:r w:rsidRPr="00272E7F">
              <w:rPr>
                <w:b/>
                <w:bCs/>
              </w:rPr>
              <w:t>OPAKOWANIA</w:t>
            </w:r>
          </w:p>
        </w:tc>
        <w:tc>
          <w:tcPr>
            <w:tcW w:w="0" w:type="auto"/>
            <w:vAlign w:val="center"/>
          </w:tcPr>
          <w:p w14:paraId="562DBFA3" w14:textId="77777777" w:rsidR="009C03D6" w:rsidRPr="00272E7F" w:rsidRDefault="009C03D6" w:rsidP="00272E7F">
            <w:pPr>
              <w:jc w:val="center"/>
              <w:rPr>
                <w:b/>
                <w:bCs/>
              </w:rPr>
            </w:pPr>
            <w:r w:rsidRPr="00272E7F">
              <w:rPr>
                <w:b/>
                <w:bCs/>
              </w:rPr>
              <w:t>JEDNOSTKA</w:t>
            </w:r>
          </w:p>
          <w:p w14:paraId="1B35E043" w14:textId="0B538154" w:rsidR="009C03D6" w:rsidRPr="00272E7F" w:rsidRDefault="009C03D6" w:rsidP="00272E7F">
            <w:pPr>
              <w:jc w:val="center"/>
              <w:rPr>
                <w:b/>
                <w:bCs/>
              </w:rPr>
            </w:pPr>
            <w:r w:rsidRPr="00272E7F">
              <w:rPr>
                <w:b/>
                <w:bCs/>
              </w:rPr>
              <w:t>MIARY</w:t>
            </w:r>
          </w:p>
        </w:tc>
        <w:tc>
          <w:tcPr>
            <w:tcW w:w="0" w:type="auto"/>
            <w:vAlign w:val="center"/>
          </w:tcPr>
          <w:p w14:paraId="7CE93C4F" w14:textId="26A26EBB" w:rsidR="009C03D6" w:rsidRPr="00272E7F" w:rsidRDefault="009C03D6" w:rsidP="00272E7F">
            <w:pPr>
              <w:jc w:val="center"/>
              <w:rPr>
                <w:b/>
                <w:bCs/>
              </w:rPr>
            </w:pPr>
            <w:r w:rsidRPr="00272E7F">
              <w:rPr>
                <w:b/>
                <w:bCs/>
              </w:rPr>
              <w:t>ILOŚĆ</w:t>
            </w:r>
          </w:p>
        </w:tc>
        <w:tc>
          <w:tcPr>
            <w:tcW w:w="0" w:type="auto"/>
            <w:vAlign w:val="center"/>
          </w:tcPr>
          <w:p w14:paraId="49C53D27" w14:textId="47B38D3F" w:rsidR="009C03D6" w:rsidRPr="00272E7F" w:rsidRDefault="009C03D6" w:rsidP="00272E7F">
            <w:pPr>
              <w:jc w:val="center"/>
              <w:rPr>
                <w:b/>
                <w:bCs/>
              </w:rPr>
            </w:pPr>
            <w:r w:rsidRPr="00272E7F">
              <w:rPr>
                <w:b/>
                <w:bCs/>
              </w:rPr>
              <w:t>CENA</w:t>
            </w:r>
          </w:p>
          <w:p w14:paraId="52B74F2A" w14:textId="77777777" w:rsidR="009C03D6" w:rsidRPr="00272E7F" w:rsidRDefault="009C03D6" w:rsidP="00272E7F">
            <w:pPr>
              <w:jc w:val="center"/>
              <w:rPr>
                <w:b/>
                <w:bCs/>
              </w:rPr>
            </w:pPr>
            <w:r w:rsidRPr="00272E7F">
              <w:rPr>
                <w:b/>
                <w:bCs/>
              </w:rPr>
              <w:t>JEDNOSTKOWA</w:t>
            </w:r>
          </w:p>
          <w:p w14:paraId="1ABB97F7" w14:textId="3FDB61A7" w:rsidR="009C03D6" w:rsidRPr="00272E7F" w:rsidRDefault="009C03D6" w:rsidP="00272E7F">
            <w:pPr>
              <w:jc w:val="center"/>
              <w:rPr>
                <w:b/>
                <w:bCs/>
              </w:rPr>
            </w:pPr>
            <w:r w:rsidRPr="00272E7F">
              <w:rPr>
                <w:b/>
                <w:bCs/>
              </w:rPr>
              <w:t>NETTO</w:t>
            </w:r>
          </w:p>
        </w:tc>
        <w:tc>
          <w:tcPr>
            <w:tcW w:w="0" w:type="auto"/>
            <w:vAlign w:val="center"/>
          </w:tcPr>
          <w:p w14:paraId="08F55B9B" w14:textId="31D638F0" w:rsidR="009C03D6" w:rsidRPr="00272E7F" w:rsidRDefault="009C03D6" w:rsidP="00272E7F">
            <w:pPr>
              <w:jc w:val="center"/>
              <w:rPr>
                <w:b/>
                <w:bCs/>
              </w:rPr>
            </w:pPr>
            <w:r w:rsidRPr="00272E7F">
              <w:rPr>
                <w:b/>
                <w:bCs/>
              </w:rPr>
              <w:t>CENA</w:t>
            </w:r>
          </w:p>
          <w:p w14:paraId="085C42A4" w14:textId="77777777" w:rsidR="009C03D6" w:rsidRPr="00272E7F" w:rsidRDefault="009C03D6" w:rsidP="00272E7F">
            <w:pPr>
              <w:jc w:val="center"/>
              <w:rPr>
                <w:b/>
                <w:bCs/>
              </w:rPr>
            </w:pPr>
            <w:r w:rsidRPr="00272E7F">
              <w:rPr>
                <w:b/>
                <w:bCs/>
              </w:rPr>
              <w:t>JEDNOSTKOWA</w:t>
            </w:r>
          </w:p>
          <w:p w14:paraId="29C19C8C" w14:textId="39085C58" w:rsidR="009C03D6" w:rsidRPr="00272E7F" w:rsidRDefault="009C03D6" w:rsidP="00272E7F">
            <w:pPr>
              <w:jc w:val="center"/>
              <w:rPr>
                <w:b/>
                <w:bCs/>
              </w:rPr>
            </w:pPr>
            <w:r w:rsidRPr="00272E7F">
              <w:rPr>
                <w:b/>
                <w:bCs/>
              </w:rPr>
              <w:t>BRUTTO</w:t>
            </w:r>
          </w:p>
        </w:tc>
        <w:tc>
          <w:tcPr>
            <w:tcW w:w="0" w:type="auto"/>
            <w:vAlign w:val="center"/>
          </w:tcPr>
          <w:p w14:paraId="33EB4E8E" w14:textId="77777777" w:rsidR="009C03D6" w:rsidRPr="00272E7F" w:rsidRDefault="009C03D6" w:rsidP="00272E7F">
            <w:pPr>
              <w:jc w:val="center"/>
              <w:rPr>
                <w:b/>
                <w:bCs/>
              </w:rPr>
            </w:pPr>
            <w:r w:rsidRPr="00272E7F">
              <w:rPr>
                <w:b/>
                <w:bCs/>
              </w:rPr>
              <w:t>WARTOŚĆ</w:t>
            </w:r>
          </w:p>
          <w:p w14:paraId="039F7B15" w14:textId="386B3408" w:rsidR="009C03D6" w:rsidRPr="00272E7F" w:rsidRDefault="009C03D6" w:rsidP="00272E7F">
            <w:pPr>
              <w:jc w:val="center"/>
              <w:rPr>
                <w:b/>
                <w:bCs/>
              </w:rPr>
            </w:pPr>
            <w:r w:rsidRPr="00272E7F">
              <w:rPr>
                <w:b/>
                <w:bCs/>
              </w:rPr>
              <w:t>NETTO</w:t>
            </w:r>
          </w:p>
        </w:tc>
        <w:tc>
          <w:tcPr>
            <w:tcW w:w="0" w:type="auto"/>
            <w:vAlign w:val="center"/>
          </w:tcPr>
          <w:p w14:paraId="4E0F5F6C" w14:textId="77777777" w:rsidR="009C03D6" w:rsidRPr="00272E7F" w:rsidRDefault="009C03D6" w:rsidP="00272E7F">
            <w:pPr>
              <w:jc w:val="center"/>
              <w:rPr>
                <w:b/>
                <w:bCs/>
              </w:rPr>
            </w:pPr>
            <w:r w:rsidRPr="00272E7F">
              <w:rPr>
                <w:b/>
                <w:bCs/>
              </w:rPr>
              <w:t>WARTOŚĆ</w:t>
            </w:r>
          </w:p>
          <w:p w14:paraId="18418E67" w14:textId="1F8CAE15" w:rsidR="009C03D6" w:rsidRPr="00272E7F" w:rsidRDefault="009C03D6" w:rsidP="00272E7F">
            <w:pPr>
              <w:jc w:val="center"/>
              <w:rPr>
                <w:b/>
                <w:bCs/>
              </w:rPr>
            </w:pPr>
            <w:r w:rsidRPr="00272E7F">
              <w:rPr>
                <w:b/>
                <w:bCs/>
              </w:rPr>
              <w:t>BRUTTO</w:t>
            </w:r>
          </w:p>
        </w:tc>
      </w:tr>
      <w:tr w:rsidR="009C03D6" w:rsidRPr="00272E7F" w14:paraId="23057EE8" w14:textId="77777777" w:rsidTr="00272E7F">
        <w:tc>
          <w:tcPr>
            <w:tcW w:w="0" w:type="auto"/>
            <w:vAlign w:val="center"/>
          </w:tcPr>
          <w:p w14:paraId="050417E5" w14:textId="46227722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Kalafior kg</w:t>
            </w:r>
          </w:p>
        </w:tc>
        <w:tc>
          <w:tcPr>
            <w:tcW w:w="0" w:type="auto"/>
            <w:vAlign w:val="center"/>
          </w:tcPr>
          <w:p w14:paraId="266A6571" w14:textId="77777777" w:rsidR="009C03D6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154D2A" w14:textId="77777777" w:rsidR="002353D3" w:rsidRPr="00272E7F" w:rsidRDefault="002353D3" w:rsidP="00272E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3DF4BD" w14:textId="5ED4551A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2</w:t>
            </w:r>
            <w:r w:rsidR="00313BFB">
              <w:rPr>
                <w:b/>
                <w:bCs/>
                <w:sz w:val="20"/>
                <w:szCs w:val="20"/>
              </w:rPr>
              <w:t>,5</w:t>
            </w:r>
            <w:r w:rsidRPr="00272E7F">
              <w:rPr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0" w:type="auto"/>
            <w:vAlign w:val="center"/>
          </w:tcPr>
          <w:p w14:paraId="10E2BE25" w14:textId="7C704F35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0" w:type="auto"/>
            <w:vAlign w:val="center"/>
          </w:tcPr>
          <w:p w14:paraId="65A54FDB" w14:textId="1B6300E0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14:paraId="11F56A2A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F68C6D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75E9CC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96F36C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</w:tr>
      <w:tr w:rsidR="009C03D6" w:rsidRPr="00272E7F" w14:paraId="19777879" w14:textId="77777777" w:rsidTr="00272E7F">
        <w:tc>
          <w:tcPr>
            <w:tcW w:w="0" w:type="auto"/>
            <w:vAlign w:val="center"/>
          </w:tcPr>
          <w:p w14:paraId="24E249BF" w14:textId="527E54D6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Brokuł kg</w:t>
            </w:r>
          </w:p>
        </w:tc>
        <w:tc>
          <w:tcPr>
            <w:tcW w:w="0" w:type="auto"/>
            <w:vAlign w:val="center"/>
          </w:tcPr>
          <w:p w14:paraId="6C6CEF51" w14:textId="77777777" w:rsidR="009C03D6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833F876" w14:textId="77777777" w:rsidR="002353D3" w:rsidRPr="00272E7F" w:rsidRDefault="002353D3" w:rsidP="00272E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CCF72B4" w14:textId="20B50CA7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2,5kg</w:t>
            </w:r>
          </w:p>
        </w:tc>
        <w:tc>
          <w:tcPr>
            <w:tcW w:w="0" w:type="auto"/>
            <w:vAlign w:val="center"/>
          </w:tcPr>
          <w:p w14:paraId="5D7020D5" w14:textId="3175739D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0" w:type="auto"/>
            <w:vAlign w:val="center"/>
          </w:tcPr>
          <w:p w14:paraId="31A8631F" w14:textId="3630C922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14:paraId="23EF6AA4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DAC8E8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5A3005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F0EB16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</w:tr>
      <w:tr w:rsidR="009C03D6" w:rsidRPr="00272E7F" w14:paraId="1F2456EE" w14:textId="77777777" w:rsidTr="00272E7F">
        <w:tc>
          <w:tcPr>
            <w:tcW w:w="0" w:type="auto"/>
            <w:vAlign w:val="center"/>
          </w:tcPr>
          <w:p w14:paraId="17556664" w14:textId="49C41D2F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Fasolka szparagowa żółta cięta kg</w:t>
            </w:r>
          </w:p>
        </w:tc>
        <w:tc>
          <w:tcPr>
            <w:tcW w:w="0" w:type="auto"/>
            <w:vAlign w:val="center"/>
          </w:tcPr>
          <w:p w14:paraId="4245D927" w14:textId="77777777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A88A4F" w14:textId="60AD24FA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2,5kg</w:t>
            </w:r>
          </w:p>
        </w:tc>
        <w:tc>
          <w:tcPr>
            <w:tcW w:w="0" w:type="auto"/>
            <w:vAlign w:val="center"/>
          </w:tcPr>
          <w:p w14:paraId="38CEA3B5" w14:textId="0F85D08B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0" w:type="auto"/>
            <w:vAlign w:val="center"/>
          </w:tcPr>
          <w:p w14:paraId="6A6B3AA2" w14:textId="1DF01BC4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2EB53790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9215990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75E9BE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994DE63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</w:tr>
      <w:tr w:rsidR="009C03D6" w:rsidRPr="00272E7F" w14:paraId="26F014CB" w14:textId="77777777" w:rsidTr="00272E7F">
        <w:tc>
          <w:tcPr>
            <w:tcW w:w="0" w:type="auto"/>
            <w:vAlign w:val="center"/>
          </w:tcPr>
          <w:p w14:paraId="5027AF91" w14:textId="57526C74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Mieszanka 7-skł.</w:t>
            </w:r>
          </w:p>
        </w:tc>
        <w:tc>
          <w:tcPr>
            <w:tcW w:w="0" w:type="auto"/>
            <w:vAlign w:val="center"/>
          </w:tcPr>
          <w:p w14:paraId="1D8735FA" w14:textId="759C8688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Mieszanka warzyw do zup mrożona</w:t>
            </w:r>
          </w:p>
        </w:tc>
        <w:tc>
          <w:tcPr>
            <w:tcW w:w="0" w:type="auto"/>
            <w:vAlign w:val="center"/>
          </w:tcPr>
          <w:p w14:paraId="672E8BAA" w14:textId="1262D07F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2,5kg</w:t>
            </w:r>
          </w:p>
        </w:tc>
        <w:tc>
          <w:tcPr>
            <w:tcW w:w="0" w:type="auto"/>
            <w:vAlign w:val="center"/>
          </w:tcPr>
          <w:p w14:paraId="7FB0DC69" w14:textId="14268853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0" w:type="auto"/>
            <w:vAlign w:val="center"/>
          </w:tcPr>
          <w:p w14:paraId="3F049850" w14:textId="6AEDB37C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2E540BC2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953CB05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A06BD6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55D598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</w:tr>
      <w:tr w:rsidR="009C03D6" w:rsidRPr="00272E7F" w14:paraId="733781E3" w14:textId="77777777" w:rsidTr="00272E7F">
        <w:tc>
          <w:tcPr>
            <w:tcW w:w="0" w:type="auto"/>
            <w:vAlign w:val="center"/>
          </w:tcPr>
          <w:p w14:paraId="635A6ADD" w14:textId="54248264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Włoszczyzna paski 4-skł.</w:t>
            </w:r>
          </w:p>
        </w:tc>
        <w:tc>
          <w:tcPr>
            <w:tcW w:w="0" w:type="auto"/>
            <w:vAlign w:val="center"/>
          </w:tcPr>
          <w:p w14:paraId="1EC28631" w14:textId="1ACA01C6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Warzywa pokrojone w paski, mrożone</w:t>
            </w:r>
          </w:p>
        </w:tc>
        <w:tc>
          <w:tcPr>
            <w:tcW w:w="0" w:type="auto"/>
            <w:vAlign w:val="center"/>
          </w:tcPr>
          <w:p w14:paraId="27A2BA7A" w14:textId="7F4B7979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2,5kg</w:t>
            </w:r>
          </w:p>
        </w:tc>
        <w:tc>
          <w:tcPr>
            <w:tcW w:w="0" w:type="auto"/>
            <w:vAlign w:val="center"/>
          </w:tcPr>
          <w:p w14:paraId="28D8A866" w14:textId="5EF89E02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0" w:type="auto"/>
            <w:vAlign w:val="center"/>
          </w:tcPr>
          <w:p w14:paraId="1AC10EE0" w14:textId="65F0DF9C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7B64553A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69891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AB7CE51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72B285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</w:tr>
      <w:tr w:rsidR="009C03D6" w:rsidRPr="00272E7F" w14:paraId="479EF867" w14:textId="77777777" w:rsidTr="00272E7F">
        <w:tc>
          <w:tcPr>
            <w:tcW w:w="0" w:type="auto"/>
            <w:vAlign w:val="center"/>
          </w:tcPr>
          <w:p w14:paraId="337EDF0C" w14:textId="2C68AAF8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Miruna filet SHP</w:t>
            </w:r>
            <w:r w:rsidR="00272E7F">
              <w:rPr>
                <w:b/>
                <w:bCs/>
                <w:sz w:val="20"/>
                <w:szCs w:val="20"/>
              </w:rPr>
              <w:t xml:space="preserve"> </w:t>
            </w:r>
            <w:r w:rsidRPr="00272E7F">
              <w:rPr>
                <w:b/>
                <w:bCs/>
                <w:sz w:val="20"/>
                <w:szCs w:val="20"/>
              </w:rPr>
              <w:t>rozm. 170-230g</w:t>
            </w:r>
          </w:p>
        </w:tc>
        <w:tc>
          <w:tcPr>
            <w:tcW w:w="0" w:type="auto"/>
            <w:vAlign w:val="center"/>
          </w:tcPr>
          <w:p w14:paraId="253F9352" w14:textId="750181EF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Filet ryby ze skórą, mrożony</w:t>
            </w:r>
          </w:p>
        </w:tc>
        <w:tc>
          <w:tcPr>
            <w:tcW w:w="0" w:type="auto"/>
            <w:vAlign w:val="center"/>
          </w:tcPr>
          <w:p w14:paraId="130380F7" w14:textId="745E90E0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6,8kg</w:t>
            </w:r>
          </w:p>
        </w:tc>
        <w:tc>
          <w:tcPr>
            <w:tcW w:w="0" w:type="auto"/>
            <w:vAlign w:val="center"/>
          </w:tcPr>
          <w:p w14:paraId="087744D9" w14:textId="750C6B39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0" w:type="auto"/>
            <w:vAlign w:val="center"/>
          </w:tcPr>
          <w:p w14:paraId="6298E663" w14:textId="79ED51A8" w:rsidR="009C03D6" w:rsidRPr="00272E7F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14:paraId="1ECB4E97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92BC89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57D120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FE8E1F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</w:tr>
      <w:tr w:rsidR="009C03D6" w:rsidRPr="00272E7F" w14:paraId="23CEE10B" w14:textId="77777777" w:rsidTr="00272E7F">
        <w:tc>
          <w:tcPr>
            <w:tcW w:w="0" w:type="auto"/>
            <w:vAlign w:val="center"/>
          </w:tcPr>
          <w:p w14:paraId="38AC69A6" w14:textId="75CD7154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Paluszki panierowane z fileta z dorsza</w:t>
            </w:r>
          </w:p>
        </w:tc>
        <w:tc>
          <w:tcPr>
            <w:tcW w:w="0" w:type="auto"/>
            <w:vAlign w:val="center"/>
          </w:tcPr>
          <w:p w14:paraId="495DE42A" w14:textId="3787592A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Filet rybny pokrojony w paski, panierowany, mrożony</w:t>
            </w:r>
          </w:p>
        </w:tc>
        <w:tc>
          <w:tcPr>
            <w:tcW w:w="0" w:type="auto"/>
            <w:vAlign w:val="center"/>
          </w:tcPr>
          <w:p w14:paraId="3206F773" w14:textId="000EF6DE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5kg</w:t>
            </w:r>
          </w:p>
        </w:tc>
        <w:tc>
          <w:tcPr>
            <w:tcW w:w="0" w:type="auto"/>
            <w:vAlign w:val="center"/>
          </w:tcPr>
          <w:p w14:paraId="504FC899" w14:textId="5041358B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0" w:type="auto"/>
            <w:vAlign w:val="center"/>
          </w:tcPr>
          <w:p w14:paraId="1FCF7CE9" w14:textId="2B9F83D5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75F7BCA0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C0C38FE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BF32D48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1D0828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</w:tr>
      <w:tr w:rsidR="009C03D6" w:rsidRPr="00272E7F" w14:paraId="5C629952" w14:textId="77777777" w:rsidTr="00272E7F">
        <w:tc>
          <w:tcPr>
            <w:tcW w:w="0" w:type="auto"/>
            <w:vAlign w:val="center"/>
          </w:tcPr>
          <w:p w14:paraId="529C15DF" w14:textId="0093D8C8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Frytki aviko Sun Julienne</w:t>
            </w:r>
          </w:p>
        </w:tc>
        <w:tc>
          <w:tcPr>
            <w:tcW w:w="0" w:type="auto"/>
            <w:vAlign w:val="center"/>
          </w:tcPr>
          <w:p w14:paraId="48FFF2AA" w14:textId="34E75BD2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Frytki ziemniaczane, proste, mrożone</w:t>
            </w:r>
          </w:p>
        </w:tc>
        <w:tc>
          <w:tcPr>
            <w:tcW w:w="0" w:type="auto"/>
            <w:vAlign w:val="center"/>
          </w:tcPr>
          <w:p w14:paraId="1E0D37C1" w14:textId="7315570C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2,5kg</w:t>
            </w:r>
          </w:p>
        </w:tc>
        <w:tc>
          <w:tcPr>
            <w:tcW w:w="0" w:type="auto"/>
            <w:vAlign w:val="center"/>
          </w:tcPr>
          <w:p w14:paraId="7C20B257" w14:textId="4C56AE83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0" w:type="auto"/>
            <w:vAlign w:val="center"/>
          </w:tcPr>
          <w:p w14:paraId="0D669B89" w14:textId="06D64FFA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346987D9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F8D68B2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EF65ED5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A12057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</w:tr>
      <w:tr w:rsidR="009C03D6" w:rsidRPr="00272E7F" w14:paraId="0414D056" w14:textId="77777777" w:rsidTr="00272E7F">
        <w:tc>
          <w:tcPr>
            <w:tcW w:w="0" w:type="auto"/>
            <w:vAlign w:val="center"/>
          </w:tcPr>
          <w:p w14:paraId="4DA0D852" w14:textId="569A08DC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Kulki ziemniaczane</w:t>
            </w:r>
          </w:p>
        </w:tc>
        <w:tc>
          <w:tcPr>
            <w:tcW w:w="0" w:type="auto"/>
            <w:vAlign w:val="center"/>
          </w:tcPr>
          <w:p w14:paraId="7EE77240" w14:textId="77777777" w:rsidR="009C03D6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Mrożone</w:t>
            </w:r>
          </w:p>
          <w:p w14:paraId="2E97B375" w14:textId="6B851E81" w:rsidR="00272E7F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CC580A" w14:textId="657BC5C2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2,5kg</w:t>
            </w:r>
          </w:p>
        </w:tc>
        <w:tc>
          <w:tcPr>
            <w:tcW w:w="0" w:type="auto"/>
            <w:vAlign w:val="center"/>
          </w:tcPr>
          <w:p w14:paraId="165A2485" w14:textId="3E32FA42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0" w:type="auto"/>
            <w:vAlign w:val="center"/>
          </w:tcPr>
          <w:p w14:paraId="1B37AE3A" w14:textId="4E7754BB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4223AB7B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76614D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7FBC15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5F6E3C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</w:tr>
      <w:tr w:rsidR="009C03D6" w:rsidRPr="00272E7F" w14:paraId="6B171C0F" w14:textId="77777777" w:rsidTr="00272E7F">
        <w:tc>
          <w:tcPr>
            <w:tcW w:w="0" w:type="auto"/>
            <w:vAlign w:val="center"/>
          </w:tcPr>
          <w:p w14:paraId="2D89333B" w14:textId="1D0414FA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Cząstki ziemniaczane</w:t>
            </w:r>
          </w:p>
        </w:tc>
        <w:tc>
          <w:tcPr>
            <w:tcW w:w="0" w:type="auto"/>
            <w:vAlign w:val="center"/>
          </w:tcPr>
          <w:p w14:paraId="037F3CEC" w14:textId="506E6034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Ziemniaki pokrojone w kawałki, mrożone</w:t>
            </w:r>
          </w:p>
        </w:tc>
        <w:tc>
          <w:tcPr>
            <w:tcW w:w="0" w:type="auto"/>
            <w:vAlign w:val="center"/>
          </w:tcPr>
          <w:p w14:paraId="4350DF15" w14:textId="0E714714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2,5kg</w:t>
            </w:r>
          </w:p>
        </w:tc>
        <w:tc>
          <w:tcPr>
            <w:tcW w:w="0" w:type="auto"/>
            <w:vAlign w:val="center"/>
          </w:tcPr>
          <w:p w14:paraId="108B0F0F" w14:textId="15AE5F8A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0" w:type="auto"/>
            <w:vAlign w:val="center"/>
          </w:tcPr>
          <w:p w14:paraId="41CD718A" w14:textId="10902580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018992BA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5CEAA03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5CF0A9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C8951E1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</w:tr>
      <w:tr w:rsidR="009C03D6" w:rsidRPr="00272E7F" w14:paraId="2B3BC6E5" w14:textId="77777777" w:rsidTr="00272E7F">
        <w:tc>
          <w:tcPr>
            <w:tcW w:w="0" w:type="auto"/>
            <w:vAlign w:val="center"/>
          </w:tcPr>
          <w:p w14:paraId="709C62A8" w14:textId="39EEAD39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Mieszanka kompotowa</w:t>
            </w:r>
          </w:p>
        </w:tc>
        <w:tc>
          <w:tcPr>
            <w:tcW w:w="0" w:type="auto"/>
            <w:vAlign w:val="center"/>
          </w:tcPr>
          <w:p w14:paraId="603D5813" w14:textId="77777777" w:rsidR="009C03D6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Mieszanka owoców, mrożona</w:t>
            </w:r>
          </w:p>
          <w:p w14:paraId="3A81C6EF" w14:textId="05FE9C4F" w:rsidR="00272E7F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FB99B10" w14:textId="6B4F1DD5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2,5kg</w:t>
            </w:r>
          </w:p>
        </w:tc>
        <w:tc>
          <w:tcPr>
            <w:tcW w:w="0" w:type="auto"/>
            <w:vAlign w:val="center"/>
          </w:tcPr>
          <w:p w14:paraId="2E7E7F4B" w14:textId="1F1D6CB3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0" w:type="auto"/>
            <w:vAlign w:val="center"/>
          </w:tcPr>
          <w:p w14:paraId="45E628DA" w14:textId="1C10A1BA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14:paraId="29BA0D69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1A1434B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9F7F66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BE715CA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</w:tr>
      <w:tr w:rsidR="009C03D6" w:rsidRPr="00272E7F" w14:paraId="10546126" w14:textId="77777777" w:rsidTr="00272E7F">
        <w:tc>
          <w:tcPr>
            <w:tcW w:w="0" w:type="auto"/>
            <w:vAlign w:val="center"/>
          </w:tcPr>
          <w:p w14:paraId="2F4A07E0" w14:textId="1EC57897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Truskawki mrożone</w:t>
            </w:r>
          </w:p>
        </w:tc>
        <w:tc>
          <w:tcPr>
            <w:tcW w:w="0" w:type="auto"/>
            <w:vAlign w:val="center"/>
          </w:tcPr>
          <w:p w14:paraId="5C7A5E14" w14:textId="77777777" w:rsidR="009C03D6" w:rsidRDefault="009C03D6" w:rsidP="00272E7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61CD732" w14:textId="77777777" w:rsidR="00272E7F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B786331" w14:textId="1AD7D110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2,5kg</w:t>
            </w:r>
          </w:p>
        </w:tc>
        <w:tc>
          <w:tcPr>
            <w:tcW w:w="0" w:type="auto"/>
            <w:vAlign w:val="center"/>
          </w:tcPr>
          <w:p w14:paraId="34823A53" w14:textId="37CFCF9A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0" w:type="auto"/>
            <w:vAlign w:val="center"/>
          </w:tcPr>
          <w:p w14:paraId="03044EBC" w14:textId="7A4AC5E1" w:rsidR="009C03D6" w:rsidRPr="00272E7F" w:rsidRDefault="00272E7F" w:rsidP="00272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2E7F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14:paraId="574D27D6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FE16A9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FB81AAD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4E42B0D" w14:textId="77777777" w:rsidR="009C03D6" w:rsidRPr="00272E7F" w:rsidRDefault="009C03D6">
            <w:pPr>
              <w:rPr>
                <w:sz w:val="20"/>
                <w:szCs w:val="20"/>
              </w:rPr>
            </w:pPr>
          </w:p>
        </w:tc>
      </w:tr>
    </w:tbl>
    <w:p w14:paraId="7CDD7E0F" w14:textId="77777777" w:rsidR="006379F4" w:rsidRDefault="006379F4"/>
    <w:sectPr w:rsidR="006379F4" w:rsidSect="009C03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D6"/>
    <w:rsid w:val="002353D3"/>
    <w:rsid w:val="00272E7F"/>
    <w:rsid w:val="00313BFB"/>
    <w:rsid w:val="0046556D"/>
    <w:rsid w:val="006379F4"/>
    <w:rsid w:val="00873C51"/>
    <w:rsid w:val="009A20D2"/>
    <w:rsid w:val="009C03D6"/>
    <w:rsid w:val="00E3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5808"/>
  <w15:chartTrackingRefBased/>
  <w15:docId w15:val="{DFB8F198-47B1-4308-A178-42431FD0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0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Morawska</dc:creator>
  <cp:keywords/>
  <dc:description/>
  <cp:lastModifiedBy>Daria Morawska</cp:lastModifiedBy>
  <cp:revision>5</cp:revision>
  <dcterms:created xsi:type="dcterms:W3CDTF">2024-11-19T15:56:00Z</dcterms:created>
  <dcterms:modified xsi:type="dcterms:W3CDTF">2024-11-22T09:10:00Z</dcterms:modified>
</cp:coreProperties>
</file>