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4"/>
        <w:gridCol w:w="4400"/>
        <w:gridCol w:w="1294"/>
        <w:gridCol w:w="719"/>
        <w:gridCol w:w="1721"/>
        <w:gridCol w:w="1762"/>
        <w:gridCol w:w="1162"/>
        <w:gridCol w:w="1202"/>
      </w:tblGrid>
      <w:tr w:rsidR="00135DDD" w14:paraId="324B3C32" w14:textId="77777777" w:rsidTr="00CE5E99">
        <w:tc>
          <w:tcPr>
            <w:tcW w:w="0" w:type="auto"/>
            <w:vAlign w:val="center"/>
          </w:tcPr>
          <w:p w14:paraId="6E2E8BF9" w14:textId="6B5C14E2" w:rsidR="00173E65" w:rsidRDefault="00173E65" w:rsidP="00D220A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PRODUKT</w:t>
            </w:r>
          </w:p>
        </w:tc>
        <w:tc>
          <w:tcPr>
            <w:tcW w:w="0" w:type="auto"/>
            <w:vAlign w:val="center"/>
          </w:tcPr>
          <w:p w14:paraId="0ABCCB04" w14:textId="469A0621" w:rsidR="00173E65" w:rsidRDefault="00173E65" w:rsidP="00D220A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OPIS PRZEDMIOTU ZAMÓWIENIA</w:t>
            </w:r>
          </w:p>
        </w:tc>
        <w:tc>
          <w:tcPr>
            <w:tcW w:w="0" w:type="auto"/>
            <w:vAlign w:val="center"/>
          </w:tcPr>
          <w:p w14:paraId="07C5202A" w14:textId="1DEA0CB6" w:rsidR="00173E65" w:rsidRDefault="00173E65" w:rsidP="00D220A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0" w:type="auto"/>
            <w:vAlign w:val="center"/>
          </w:tcPr>
          <w:p w14:paraId="306F9837" w14:textId="36F66B19" w:rsidR="00173E65" w:rsidRDefault="00173E65" w:rsidP="00D220A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0" w:type="auto"/>
            <w:vAlign w:val="center"/>
          </w:tcPr>
          <w:p w14:paraId="442F4F38" w14:textId="267774C7" w:rsidR="00173E65" w:rsidRDefault="00173E65" w:rsidP="00D220A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0" w:type="auto"/>
            <w:vAlign w:val="center"/>
          </w:tcPr>
          <w:p w14:paraId="65FEFDFE" w14:textId="4FC7AFD6" w:rsidR="00173E65" w:rsidRDefault="00173E65" w:rsidP="00D220A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0" w:type="auto"/>
            <w:vAlign w:val="center"/>
          </w:tcPr>
          <w:p w14:paraId="0262F3A3" w14:textId="3AB191C3" w:rsidR="00173E65" w:rsidRDefault="00173E65" w:rsidP="00D220A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0" w:type="auto"/>
            <w:vAlign w:val="center"/>
          </w:tcPr>
          <w:p w14:paraId="29295915" w14:textId="4931CAB1" w:rsidR="00173E65" w:rsidRDefault="00173E65" w:rsidP="00D220A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135DDD" w14:paraId="693D1FB0" w14:textId="77777777" w:rsidTr="009013EB">
        <w:tc>
          <w:tcPr>
            <w:tcW w:w="0" w:type="auto"/>
            <w:vAlign w:val="bottom"/>
          </w:tcPr>
          <w:p w14:paraId="0B51122C" w14:textId="40CD7B88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boczek wędzony</w:t>
            </w:r>
          </w:p>
        </w:tc>
        <w:tc>
          <w:tcPr>
            <w:tcW w:w="0" w:type="auto"/>
          </w:tcPr>
          <w:p w14:paraId="3977E32D" w14:textId="77777777" w:rsidR="00173E65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032EAD1" w14:textId="77777777" w:rsidR="00BD58DA" w:rsidRPr="00135DDD" w:rsidRDefault="00BD58DA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C671CAE" w14:textId="25B65AC6" w:rsidR="00173E65" w:rsidRPr="00135DDD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1AC4275D" w14:textId="0A04D340" w:rsidR="00173E65" w:rsidRPr="00135DDD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14,00</w:t>
            </w:r>
          </w:p>
        </w:tc>
        <w:tc>
          <w:tcPr>
            <w:tcW w:w="0" w:type="auto"/>
          </w:tcPr>
          <w:p w14:paraId="7226E0D7" w14:textId="77777777" w:rsidR="00173E65" w:rsidRDefault="00173E65" w:rsidP="00173E65"/>
        </w:tc>
        <w:tc>
          <w:tcPr>
            <w:tcW w:w="0" w:type="auto"/>
          </w:tcPr>
          <w:p w14:paraId="588C91F0" w14:textId="77777777" w:rsidR="00173E65" w:rsidRDefault="00173E65" w:rsidP="00173E65"/>
        </w:tc>
        <w:tc>
          <w:tcPr>
            <w:tcW w:w="0" w:type="auto"/>
          </w:tcPr>
          <w:p w14:paraId="23C78B84" w14:textId="77777777" w:rsidR="00173E65" w:rsidRDefault="00173E65" w:rsidP="00173E65"/>
        </w:tc>
        <w:tc>
          <w:tcPr>
            <w:tcW w:w="0" w:type="auto"/>
          </w:tcPr>
          <w:p w14:paraId="39400CF0" w14:textId="77777777" w:rsidR="00173E65" w:rsidRDefault="00173E65" w:rsidP="00173E65"/>
        </w:tc>
      </w:tr>
      <w:tr w:rsidR="00135DDD" w14:paraId="38724C79" w14:textId="77777777" w:rsidTr="009013EB">
        <w:tc>
          <w:tcPr>
            <w:tcW w:w="0" w:type="auto"/>
            <w:vAlign w:val="bottom"/>
          </w:tcPr>
          <w:p w14:paraId="68F58E3C" w14:textId="2608DFFB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filet z k-ka</w:t>
            </w:r>
          </w:p>
        </w:tc>
        <w:tc>
          <w:tcPr>
            <w:tcW w:w="0" w:type="auto"/>
          </w:tcPr>
          <w:p w14:paraId="59B0E824" w14:textId="77777777" w:rsidR="00173E65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Pierś b/k</w:t>
            </w:r>
          </w:p>
          <w:p w14:paraId="2F5E71D5" w14:textId="64925E38" w:rsidR="00BD58DA" w:rsidRPr="00135DDD" w:rsidRDefault="00BD58DA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541D0A5" w14:textId="432B7B68" w:rsidR="00173E65" w:rsidRPr="00135DDD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58EE22BB" w14:textId="03814437" w:rsidR="00173E65" w:rsidRPr="00135DDD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80,00</w:t>
            </w:r>
          </w:p>
        </w:tc>
        <w:tc>
          <w:tcPr>
            <w:tcW w:w="0" w:type="auto"/>
          </w:tcPr>
          <w:p w14:paraId="42B74324" w14:textId="77777777" w:rsidR="00173E65" w:rsidRDefault="00173E65" w:rsidP="00173E65"/>
        </w:tc>
        <w:tc>
          <w:tcPr>
            <w:tcW w:w="0" w:type="auto"/>
          </w:tcPr>
          <w:p w14:paraId="0B978270" w14:textId="77777777" w:rsidR="00173E65" w:rsidRDefault="00173E65" w:rsidP="00173E65"/>
        </w:tc>
        <w:tc>
          <w:tcPr>
            <w:tcW w:w="0" w:type="auto"/>
          </w:tcPr>
          <w:p w14:paraId="4E73CBAB" w14:textId="77777777" w:rsidR="00173E65" w:rsidRDefault="00173E65" w:rsidP="00173E65"/>
        </w:tc>
        <w:tc>
          <w:tcPr>
            <w:tcW w:w="0" w:type="auto"/>
          </w:tcPr>
          <w:p w14:paraId="4B5935D0" w14:textId="77777777" w:rsidR="00173E65" w:rsidRDefault="00173E65" w:rsidP="00173E65"/>
        </w:tc>
      </w:tr>
      <w:tr w:rsidR="00135DDD" w14:paraId="699D3C46" w14:textId="77777777" w:rsidTr="009013EB">
        <w:tc>
          <w:tcPr>
            <w:tcW w:w="0" w:type="auto"/>
            <w:vAlign w:val="bottom"/>
          </w:tcPr>
          <w:p w14:paraId="13EC849E" w14:textId="3D857647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kurczak</w:t>
            </w:r>
          </w:p>
        </w:tc>
        <w:tc>
          <w:tcPr>
            <w:tcW w:w="0" w:type="auto"/>
          </w:tcPr>
          <w:p w14:paraId="476BDD70" w14:textId="77777777" w:rsidR="00173E65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Nie mrożony, o wadze minimum 1kg</w:t>
            </w:r>
          </w:p>
          <w:p w14:paraId="73A85FE3" w14:textId="6FE24991" w:rsidR="00BD58DA" w:rsidRPr="00135DDD" w:rsidRDefault="00BD58DA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D73740A" w14:textId="7AE4CFEB" w:rsidR="00173E65" w:rsidRPr="00135DDD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71375EC0" w14:textId="7B406D9E" w:rsidR="00173E65" w:rsidRPr="00135DDD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82,00</w:t>
            </w:r>
          </w:p>
        </w:tc>
        <w:tc>
          <w:tcPr>
            <w:tcW w:w="0" w:type="auto"/>
          </w:tcPr>
          <w:p w14:paraId="743AD1A6" w14:textId="77777777" w:rsidR="00173E65" w:rsidRDefault="00173E65" w:rsidP="00173E65"/>
        </w:tc>
        <w:tc>
          <w:tcPr>
            <w:tcW w:w="0" w:type="auto"/>
          </w:tcPr>
          <w:p w14:paraId="0F89CEB6" w14:textId="77777777" w:rsidR="00173E65" w:rsidRDefault="00173E65" w:rsidP="00173E65"/>
        </w:tc>
        <w:tc>
          <w:tcPr>
            <w:tcW w:w="0" w:type="auto"/>
          </w:tcPr>
          <w:p w14:paraId="34CBC3E8" w14:textId="77777777" w:rsidR="00173E65" w:rsidRDefault="00173E65" w:rsidP="00173E65"/>
        </w:tc>
        <w:tc>
          <w:tcPr>
            <w:tcW w:w="0" w:type="auto"/>
          </w:tcPr>
          <w:p w14:paraId="08276012" w14:textId="77777777" w:rsidR="00173E65" w:rsidRDefault="00173E65" w:rsidP="00173E65"/>
        </w:tc>
      </w:tr>
      <w:tr w:rsidR="00135DDD" w14:paraId="5BAAE632" w14:textId="77777777" w:rsidTr="009013EB">
        <w:tc>
          <w:tcPr>
            <w:tcW w:w="0" w:type="auto"/>
            <w:vAlign w:val="bottom"/>
          </w:tcPr>
          <w:p w14:paraId="501E29F0" w14:textId="44175051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łopatka b/k</w:t>
            </w:r>
          </w:p>
        </w:tc>
        <w:tc>
          <w:tcPr>
            <w:tcW w:w="0" w:type="auto"/>
          </w:tcPr>
          <w:p w14:paraId="722C7E56" w14:textId="77777777" w:rsidR="00173E65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b/k</w:t>
            </w:r>
          </w:p>
          <w:p w14:paraId="303BB43B" w14:textId="253EE7D5" w:rsidR="00BD58DA" w:rsidRPr="00135DDD" w:rsidRDefault="00BD58DA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D7DFF51" w14:textId="26B34F75" w:rsidR="00173E65" w:rsidRPr="00135DDD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65B8B5FE" w14:textId="2EAFC9CF" w:rsidR="00173E65" w:rsidRPr="00135DDD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70,00</w:t>
            </w:r>
          </w:p>
        </w:tc>
        <w:tc>
          <w:tcPr>
            <w:tcW w:w="0" w:type="auto"/>
          </w:tcPr>
          <w:p w14:paraId="7A2ABCF1" w14:textId="77777777" w:rsidR="00173E65" w:rsidRDefault="00173E65" w:rsidP="00173E65"/>
        </w:tc>
        <w:tc>
          <w:tcPr>
            <w:tcW w:w="0" w:type="auto"/>
          </w:tcPr>
          <w:p w14:paraId="549F6A6D" w14:textId="77777777" w:rsidR="00173E65" w:rsidRDefault="00173E65" w:rsidP="00173E65"/>
        </w:tc>
        <w:tc>
          <w:tcPr>
            <w:tcW w:w="0" w:type="auto"/>
          </w:tcPr>
          <w:p w14:paraId="02C2C1A0" w14:textId="77777777" w:rsidR="00173E65" w:rsidRDefault="00173E65" w:rsidP="00173E65"/>
        </w:tc>
        <w:tc>
          <w:tcPr>
            <w:tcW w:w="0" w:type="auto"/>
          </w:tcPr>
          <w:p w14:paraId="048ACB6E" w14:textId="77777777" w:rsidR="00173E65" w:rsidRDefault="00173E65" w:rsidP="00173E65"/>
        </w:tc>
      </w:tr>
      <w:tr w:rsidR="00135DDD" w14:paraId="30BB7B6F" w14:textId="77777777" w:rsidTr="009013EB">
        <w:tc>
          <w:tcPr>
            <w:tcW w:w="0" w:type="auto"/>
            <w:vAlign w:val="bottom"/>
          </w:tcPr>
          <w:p w14:paraId="464DF594" w14:textId="4D711B0D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mięso mielone</w:t>
            </w:r>
          </w:p>
        </w:tc>
        <w:tc>
          <w:tcPr>
            <w:tcW w:w="0" w:type="auto"/>
          </w:tcPr>
          <w:p w14:paraId="480D301D" w14:textId="1CC1EC5A" w:rsidR="00173E65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 xml:space="preserve">Wołowe, wieprzowe lub wieprzowo </w:t>
            </w:r>
            <w:r w:rsidR="00BD58DA">
              <w:rPr>
                <w:b/>
                <w:bCs/>
                <w:sz w:val="18"/>
                <w:szCs w:val="18"/>
              </w:rPr>
              <w:t>–</w:t>
            </w:r>
            <w:r w:rsidRPr="00135DDD">
              <w:rPr>
                <w:b/>
                <w:bCs/>
                <w:sz w:val="18"/>
                <w:szCs w:val="18"/>
              </w:rPr>
              <w:t xml:space="preserve"> wołowe</w:t>
            </w:r>
          </w:p>
          <w:p w14:paraId="37D30F20" w14:textId="39F3E278" w:rsidR="00BD58DA" w:rsidRPr="00135DDD" w:rsidRDefault="00BD58DA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6F808BB" w14:textId="3165939D" w:rsidR="00173E65" w:rsidRPr="00135DDD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6473BA0F" w14:textId="5AB3A4CC" w:rsidR="00173E65" w:rsidRPr="00135DDD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66,00</w:t>
            </w:r>
          </w:p>
        </w:tc>
        <w:tc>
          <w:tcPr>
            <w:tcW w:w="0" w:type="auto"/>
          </w:tcPr>
          <w:p w14:paraId="46B5C045" w14:textId="77777777" w:rsidR="00173E65" w:rsidRDefault="00173E65" w:rsidP="00173E65"/>
        </w:tc>
        <w:tc>
          <w:tcPr>
            <w:tcW w:w="0" w:type="auto"/>
          </w:tcPr>
          <w:p w14:paraId="459DE358" w14:textId="77777777" w:rsidR="00173E65" w:rsidRDefault="00173E65" w:rsidP="00173E65"/>
        </w:tc>
        <w:tc>
          <w:tcPr>
            <w:tcW w:w="0" w:type="auto"/>
          </w:tcPr>
          <w:p w14:paraId="55277D5C" w14:textId="77777777" w:rsidR="00173E65" w:rsidRDefault="00173E65" w:rsidP="00173E65"/>
        </w:tc>
        <w:tc>
          <w:tcPr>
            <w:tcW w:w="0" w:type="auto"/>
          </w:tcPr>
          <w:p w14:paraId="67011CD1" w14:textId="77777777" w:rsidR="00173E65" w:rsidRDefault="00173E65" w:rsidP="00173E65"/>
        </w:tc>
      </w:tr>
      <w:tr w:rsidR="00135DDD" w14:paraId="1ED0C1AE" w14:textId="77777777" w:rsidTr="009013EB">
        <w:tc>
          <w:tcPr>
            <w:tcW w:w="0" w:type="auto"/>
            <w:vAlign w:val="bottom"/>
          </w:tcPr>
          <w:p w14:paraId="237B0E51" w14:textId="0727A395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pałki z k-ka</w:t>
            </w:r>
          </w:p>
        </w:tc>
        <w:tc>
          <w:tcPr>
            <w:tcW w:w="0" w:type="auto"/>
          </w:tcPr>
          <w:p w14:paraId="2B23BAEC" w14:textId="77777777" w:rsidR="00173E65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Nie mrożone</w:t>
            </w:r>
          </w:p>
          <w:p w14:paraId="42E10DB8" w14:textId="075E3584" w:rsidR="00BD58DA" w:rsidRPr="00135DDD" w:rsidRDefault="00BD58DA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ED832F2" w14:textId="2BEAFB1D" w:rsidR="00173E65" w:rsidRPr="00135DDD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5727455B" w14:textId="305FBEB4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0" w:type="auto"/>
          </w:tcPr>
          <w:p w14:paraId="189C8CED" w14:textId="77777777" w:rsidR="00173E65" w:rsidRDefault="00173E65" w:rsidP="00173E65"/>
        </w:tc>
        <w:tc>
          <w:tcPr>
            <w:tcW w:w="0" w:type="auto"/>
          </w:tcPr>
          <w:p w14:paraId="48D723E8" w14:textId="77777777" w:rsidR="00173E65" w:rsidRDefault="00173E65" w:rsidP="00173E65"/>
        </w:tc>
        <w:tc>
          <w:tcPr>
            <w:tcW w:w="0" w:type="auto"/>
          </w:tcPr>
          <w:p w14:paraId="008963E3" w14:textId="77777777" w:rsidR="00173E65" w:rsidRDefault="00173E65" w:rsidP="00173E65"/>
        </w:tc>
        <w:tc>
          <w:tcPr>
            <w:tcW w:w="0" w:type="auto"/>
          </w:tcPr>
          <w:p w14:paraId="31C99E75" w14:textId="77777777" w:rsidR="00173E65" w:rsidRDefault="00173E65" w:rsidP="00173E65"/>
        </w:tc>
      </w:tr>
      <w:tr w:rsidR="00135DDD" w14:paraId="0D8BBB3A" w14:textId="77777777" w:rsidTr="009013EB">
        <w:tc>
          <w:tcPr>
            <w:tcW w:w="0" w:type="auto"/>
            <w:vAlign w:val="bottom"/>
          </w:tcPr>
          <w:p w14:paraId="49A2E0A7" w14:textId="16BB4726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schab b/k</w:t>
            </w:r>
          </w:p>
        </w:tc>
        <w:tc>
          <w:tcPr>
            <w:tcW w:w="0" w:type="auto"/>
          </w:tcPr>
          <w:p w14:paraId="299A394A" w14:textId="77777777" w:rsidR="00173E65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b/k</w:t>
            </w:r>
          </w:p>
          <w:p w14:paraId="08913DDA" w14:textId="7A0CB356" w:rsidR="00BD58DA" w:rsidRPr="00135DDD" w:rsidRDefault="00BD58DA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6FE8174" w14:textId="0B8DB238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2CB90DE4" w14:textId="6B624578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70,00</w:t>
            </w:r>
          </w:p>
        </w:tc>
        <w:tc>
          <w:tcPr>
            <w:tcW w:w="0" w:type="auto"/>
          </w:tcPr>
          <w:p w14:paraId="5256B9FF" w14:textId="77777777" w:rsidR="00173E65" w:rsidRDefault="00173E65" w:rsidP="00173E65"/>
        </w:tc>
        <w:tc>
          <w:tcPr>
            <w:tcW w:w="0" w:type="auto"/>
          </w:tcPr>
          <w:p w14:paraId="642A4121" w14:textId="77777777" w:rsidR="00173E65" w:rsidRDefault="00173E65" w:rsidP="00173E65"/>
        </w:tc>
        <w:tc>
          <w:tcPr>
            <w:tcW w:w="0" w:type="auto"/>
          </w:tcPr>
          <w:p w14:paraId="4411727E" w14:textId="77777777" w:rsidR="00173E65" w:rsidRDefault="00173E65" w:rsidP="00173E65"/>
        </w:tc>
        <w:tc>
          <w:tcPr>
            <w:tcW w:w="0" w:type="auto"/>
          </w:tcPr>
          <w:p w14:paraId="6C622E01" w14:textId="77777777" w:rsidR="00173E65" w:rsidRDefault="00173E65" w:rsidP="00173E65"/>
        </w:tc>
      </w:tr>
      <w:tr w:rsidR="00135DDD" w14:paraId="2A67BE6C" w14:textId="77777777" w:rsidTr="009013EB">
        <w:tc>
          <w:tcPr>
            <w:tcW w:w="0" w:type="auto"/>
            <w:vAlign w:val="bottom"/>
          </w:tcPr>
          <w:p w14:paraId="449A520C" w14:textId="29A5433D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skrzydło z indyka</w:t>
            </w:r>
          </w:p>
        </w:tc>
        <w:tc>
          <w:tcPr>
            <w:tcW w:w="0" w:type="auto"/>
          </w:tcPr>
          <w:p w14:paraId="0DBA9AFA" w14:textId="77777777" w:rsidR="00173E65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Nie mrożone</w:t>
            </w:r>
          </w:p>
          <w:p w14:paraId="6F4A761D" w14:textId="5E6C360F" w:rsidR="00BD58DA" w:rsidRPr="00135DDD" w:rsidRDefault="00BD58DA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6A23BFC" w14:textId="00ADC613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68E3F95A" w14:textId="62B76786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0" w:type="auto"/>
          </w:tcPr>
          <w:p w14:paraId="0CE1E47D" w14:textId="77777777" w:rsidR="00173E65" w:rsidRDefault="00173E65" w:rsidP="00173E65"/>
        </w:tc>
        <w:tc>
          <w:tcPr>
            <w:tcW w:w="0" w:type="auto"/>
          </w:tcPr>
          <w:p w14:paraId="51074D60" w14:textId="77777777" w:rsidR="00173E65" w:rsidRDefault="00173E65" w:rsidP="00173E65"/>
        </w:tc>
        <w:tc>
          <w:tcPr>
            <w:tcW w:w="0" w:type="auto"/>
          </w:tcPr>
          <w:p w14:paraId="20303E09" w14:textId="77777777" w:rsidR="00173E65" w:rsidRDefault="00173E65" w:rsidP="00173E65"/>
        </w:tc>
        <w:tc>
          <w:tcPr>
            <w:tcW w:w="0" w:type="auto"/>
          </w:tcPr>
          <w:p w14:paraId="75C890CB" w14:textId="77777777" w:rsidR="00173E65" w:rsidRDefault="00173E65" w:rsidP="00173E65"/>
        </w:tc>
      </w:tr>
      <w:tr w:rsidR="00135DDD" w14:paraId="3E63BE04" w14:textId="77777777" w:rsidTr="009013EB">
        <w:tc>
          <w:tcPr>
            <w:tcW w:w="0" w:type="auto"/>
            <w:vAlign w:val="bottom"/>
          </w:tcPr>
          <w:p w14:paraId="690106AE" w14:textId="44114B1C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szynka</w:t>
            </w:r>
          </w:p>
        </w:tc>
        <w:tc>
          <w:tcPr>
            <w:tcW w:w="0" w:type="auto"/>
          </w:tcPr>
          <w:p w14:paraId="611E31A2" w14:textId="77777777" w:rsidR="00173E65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b/k</w:t>
            </w:r>
          </w:p>
          <w:p w14:paraId="676A2C0E" w14:textId="0BC0E0D4" w:rsidR="00BD58DA" w:rsidRPr="00135DDD" w:rsidRDefault="00BD58DA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F291609" w14:textId="5756C3DF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163F4844" w14:textId="09E8EA95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25,00</w:t>
            </w:r>
          </w:p>
        </w:tc>
        <w:tc>
          <w:tcPr>
            <w:tcW w:w="0" w:type="auto"/>
          </w:tcPr>
          <w:p w14:paraId="14C408E3" w14:textId="77777777" w:rsidR="00173E65" w:rsidRDefault="00173E65" w:rsidP="00173E65"/>
        </w:tc>
        <w:tc>
          <w:tcPr>
            <w:tcW w:w="0" w:type="auto"/>
          </w:tcPr>
          <w:p w14:paraId="3F959813" w14:textId="77777777" w:rsidR="00173E65" w:rsidRDefault="00173E65" w:rsidP="00173E65"/>
        </w:tc>
        <w:tc>
          <w:tcPr>
            <w:tcW w:w="0" w:type="auto"/>
          </w:tcPr>
          <w:p w14:paraId="68F7DFCD" w14:textId="77777777" w:rsidR="00173E65" w:rsidRDefault="00173E65" w:rsidP="00173E65"/>
        </w:tc>
        <w:tc>
          <w:tcPr>
            <w:tcW w:w="0" w:type="auto"/>
          </w:tcPr>
          <w:p w14:paraId="08519F95" w14:textId="77777777" w:rsidR="00173E65" w:rsidRDefault="00173E65" w:rsidP="00173E65"/>
        </w:tc>
      </w:tr>
      <w:tr w:rsidR="00135DDD" w14:paraId="77158461" w14:textId="77777777" w:rsidTr="009013EB">
        <w:tc>
          <w:tcPr>
            <w:tcW w:w="0" w:type="auto"/>
            <w:vAlign w:val="bottom"/>
          </w:tcPr>
          <w:p w14:paraId="137D83B6" w14:textId="667B43BE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udziec z k-ka</w:t>
            </w:r>
          </w:p>
        </w:tc>
        <w:tc>
          <w:tcPr>
            <w:tcW w:w="0" w:type="auto"/>
          </w:tcPr>
          <w:p w14:paraId="1437119F" w14:textId="77777777" w:rsidR="00173E65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Nie mrożony</w:t>
            </w:r>
          </w:p>
          <w:p w14:paraId="513291F1" w14:textId="0EBD082C" w:rsidR="00BD58DA" w:rsidRPr="00135DDD" w:rsidRDefault="00BD58DA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C15A691" w14:textId="6A8A0586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05A3BE41" w14:textId="379E5778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24,00</w:t>
            </w:r>
          </w:p>
        </w:tc>
        <w:tc>
          <w:tcPr>
            <w:tcW w:w="0" w:type="auto"/>
          </w:tcPr>
          <w:p w14:paraId="75C67237" w14:textId="77777777" w:rsidR="00173E65" w:rsidRDefault="00173E65" w:rsidP="00173E65"/>
        </w:tc>
        <w:tc>
          <w:tcPr>
            <w:tcW w:w="0" w:type="auto"/>
          </w:tcPr>
          <w:p w14:paraId="5918A76F" w14:textId="77777777" w:rsidR="00173E65" w:rsidRDefault="00173E65" w:rsidP="00173E65"/>
        </w:tc>
        <w:tc>
          <w:tcPr>
            <w:tcW w:w="0" w:type="auto"/>
          </w:tcPr>
          <w:p w14:paraId="21DC261E" w14:textId="77777777" w:rsidR="00173E65" w:rsidRDefault="00173E65" w:rsidP="00173E65"/>
        </w:tc>
        <w:tc>
          <w:tcPr>
            <w:tcW w:w="0" w:type="auto"/>
          </w:tcPr>
          <w:p w14:paraId="15AF09BE" w14:textId="77777777" w:rsidR="00173E65" w:rsidRDefault="00173E65" w:rsidP="00173E65"/>
        </w:tc>
      </w:tr>
      <w:tr w:rsidR="00135DDD" w14:paraId="71F761E6" w14:textId="77777777" w:rsidTr="009013EB">
        <w:tc>
          <w:tcPr>
            <w:tcW w:w="0" w:type="auto"/>
            <w:vAlign w:val="bottom"/>
          </w:tcPr>
          <w:p w14:paraId="0F846C96" w14:textId="21E2B04F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wątroba drobiowa</w:t>
            </w:r>
          </w:p>
        </w:tc>
        <w:tc>
          <w:tcPr>
            <w:tcW w:w="0" w:type="auto"/>
          </w:tcPr>
          <w:p w14:paraId="1C33970C" w14:textId="7ACEAF55" w:rsidR="00173E65" w:rsidRDefault="00BD58DA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D</w:t>
            </w:r>
            <w:r w:rsidR="00F10B7C" w:rsidRPr="00135DDD">
              <w:rPr>
                <w:b/>
                <w:bCs/>
                <w:sz w:val="18"/>
                <w:szCs w:val="18"/>
              </w:rPr>
              <w:t>robiowa</w:t>
            </w:r>
          </w:p>
          <w:p w14:paraId="664666F8" w14:textId="6415857F" w:rsidR="00BD58DA" w:rsidRPr="00135DDD" w:rsidRDefault="00BD58DA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5E925F1" w14:textId="66DB749E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4C614CF7" w14:textId="25301DD7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0" w:type="auto"/>
          </w:tcPr>
          <w:p w14:paraId="4BD28555" w14:textId="77777777" w:rsidR="00173E65" w:rsidRDefault="00173E65" w:rsidP="00173E65"/>
        </w:tc>
        <w:tc>
          <w:tcPr>
            <w:tcW w:w="0" w:type="auto"/>
          </w:tcPr>
          <w:p w14:paraId="6651F368" w14:textId="77777777" w:rsidR="00173E65" w:rsidRDefault="00173E65" w:rsidP="00173E65"/>
        </w:tc>
        <w:tc>
          <w:tcPr>
            <w:tcW w:w="0" w:type="auto"/>
          </w:tcPr>
          <w:p w14:paraId="70F3BB57" w14:textId="77777777" w:rsidR="00173E65" w:rsidRDefault="00173E65" w:rsidP="00173E65"/>
        </w:tc>
        <w:tc>
          <w:tcPr>
            <w:tcW w:w="0" w:type="auto"/>
          </w:tcPr>
          <w:p w14:paraId="5166DB49" w14:textId="77777777" w:rsidR="00173E65" w:rsidRDefault="00173E65" w:rsidP="00173E65"/>
        </w:tc>
      </w:tr>
      <w:tr w:rsidR="00135DDD" w14:paraId="76E95C3F" w14:textId="77777777" w:rsidTr="009013EB">
        <w:tc>
          <w:tcPr>
            <w:tcW w:w="0" w:type="auto"/>
            <w:vAlign w:val="bottom"/>
          </w:tcPr>
          <w:p w14:paraId="3A73A15A" w14:textId="109289D7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żeberka wieprzowe</w:t>
            </w:r>
          </w:p>
        </w:tc>
        <w:tc>
          <w:tcPr>
            <w:tcW w:w="0" w:type="auto"/>
          </w:tcPr>
          <w:p w14:paraId="59990263" w14:textId="77777777" w:rsidR="00173E65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101C9A6" w14:textId="77777777" w:rsidR="00BD58DA" w:rsidRPr="00135DDD" w:rsidRDefault="00BD58DA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CA19183" w14:textId="032F8B28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1D582EE0" w14:textId="1B93FDA8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0" w:type="auto"/>
          </w:tcPr>
          <w:p w14:paraId="5B0B15F9" w14:textId="77777777" w:rsidR="00173E65" w:rsidRDefault="00173E65" w:rsidP="00173E65"/>
        </w:tc>
        <w:tc>
          <w:tcPr>
            <w:tcW w:w="0" w:type="auto"/>
          </w:tcPr>
          <w:p w14:paraId="5356E00D" w14:textId="77777777" w:rsidR="00173E65" w:rsidRDefault="00173E65" w:rsidP="00173E65"/>
        </w:tc>
        <w:tc>
          <w:tcPr>
            <w:tcW w:w="0" w:type="auto"/>
          </w:tcPr>
          <w:p w14:paraId="46DE3075" w14:textId="77777777" w:rsidR="00173E65" w:rsidRDefault="00173E65" w:rsidP="00173E65"/>
        </w:tc>
        <w:tc>
          <w:tcPr>
            <w:tcW w:w="0" w:type="auto"/>
          </w:tcPr>
          <w:p w14:paraId="54F5DB42" w14:textId="77777777" w:rsidR="00173E65" w:rsidRDefault="00173E65" w:rsidP="00173E65"/>
        </w:tc>
      </w:tr>
      <w:tr w:rsidR="00135DDD" w14:paraId="4AC43540" w14:textId="77777777" w:rsidTr="009013EB">
        <w:tc>
          <w:tcPr>
            <w:tcW w:w="0" w:type="auto"/>
            <w:vAlign w:val="bottom"/>
          </w:tcPr>
          <w:p w14:paraId="7184E4F4" w14:textId="60BEA6FD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kiełbasa cienka</w:t>
            </w:r>
          </w:p>
        </w:tc>
        <w:tc>
          <w:tcPr>
            <w:tcW w:w="0" w:type="auto"/>
          </w:tcPr>
          <w:p w14:paraId="72159892" w14:textId="77777777" w:rsidR="00173E65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Minimum 80% mięso wieprzowe</w:t>
            </w:r>
          </w:p>
          <w:p w14:paraId="12505F74" w14:textId="672F7D33" w:rsidR="00D220A7" w:rsidRPr="00135DDD" w:rsidRDefault="00D220A7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06A8D87" w14:textId="571FC14A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02C44A37" w14:textId="371FE579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0" w:type="auto"/>
          </w:tcPr>
          <w:p w14:paraId="3F5FCF1C" w14:textId="77777777" w:rsidR="00173E65" w:rsidRDefault="00173E65" w:rsidP="00173E65"/>
        </w:tc>
        <w:tc>
          <w:tcPr>
            <w:tcW w:w="0" w:type="auto"/>
          </w:tcPr>
          <w:p w14:paraId="599948AE" w14:textId="77777777" w:rsidR="00173E65" w:rsidRDefault="00173E65" w:rsidP="00173E65"/>
        </w:tc>
        <w:tc>
          <w:tcPr>
            <w:tcW w:w="0" w:type="auto"/>
          </w:tcPr>
          <w:p w14:paraId="68860E14" w14:textId="77777777" w:rsidR="00173E65" w:rsidRDefault="00173E65" w:rsidP="00173E65"/>
        </w:tc>
        <w:tc>
          <w:tcPr>
            <w:tcW w:w="0" w:type="auto"/>
          </w:tcPr>
          <w:p w14:paraId="79D7116B" w14:textId="77777777" w:rsidR="00173E65" w:rsidRDefault="00173E65" w:rsidP="00173E65"/>
        </w:tc>
      </w:tr>
      <w:tr w:rsidR="00135DDD" w14:paraId="41A73AB9" w14:textId="77777777" w:rsidTr="009013EB">
        <w:tc>
          <w:tcPr>
            <w:tcW w:w="0" w:type="auto"/>
            <w:vAlign w:val="bottom"/>
          </w:tcPr>
          <w:p w14:paraId="643BA9FF" w14:textId="0D19265C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kiełbasa mielonka</w:t>
            </w:r>
          </w:p>
        </w:tc>
        <w:tc>
          <w:tcPr>
            <w:tcW w:w="0" w:type="auto"/>
          </w:tcPr>
          <w:p w14:paraId="0EA504AC" w14:textId="77777777" w:rsidR="00173E65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FF57BFE" w14:textId="77777777" w:rsidR="00D220A7" w:rsidRPr="00135DDD" w:rsidRDefault="00D220A7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7A2AFBD" w14:textId="3E403A7B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673CD826" w14:textId="7306EE7F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0" w:type="auto"/>
          </w:tcPr>
          <w:p w14:paraId="243D18A0" w14:textId="77777777" w:rsidR="00173E65" w:rsidRDefault="00173E65" w:rsidP="00173E65"/>
        </w:tc>
        <w:tc>
          <w:tcPr>
            <w:tcW w:w="0" w:type="auto"/>
          </w:tcPr>
          <w:p w14:paraId="56E67E67" w14:textId="77777777" w:rsidR="00173E65" w:rsidRDefault="00173E65" w:rsidP="00173E65"/>
        </w:tc>
        <w:tc>
          <w:tcPr>
            <w:tcW w:w="0" w:type="auto"/>
          </w:tcPr>
          <w:p w14:paraId="638C0BCF" w14:textId="77777777" w:rsidR="00173E65" w:rsidRDefault="00173E65" w:rsidP="00173E65"/>
        </w:tc>
        <w:tc>
          <w:tcPr>
            <w:tcW w:w="0" w:type="auto"/>
          </w:tcPr>
          <w:p w14:paraId="0EADEE9A" w14:textId="77777777" w:rsidR="00173E65" w:rsidRDefault="00173E65" w:rsidP="00173E65"/>
        </w:tc>
      </w:tr>
      <w:tr w:rsidR="00135DDD" w14:paraId="22285C73" w14:textId="77777777" w:rsidTr="009013EB">
        <w:tc>
          <w:tcPr>
            <w:tcW w:w="0" w:type="auto"/>
            <w:vAlign w:val="bottom"/>
          </w:tcPr>
          <w:p w14:paraId="4784AE90" w14:textId="18E140DC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szynka konserwowa</w:t>
            </w:r>
          </w:p>
        </w:tc>
        <w:tc>
          <w:tcPr>
            <w:tcW w:w="0" w:type="auto"/>
          </w:tcPr>
          <w:p w14:paraId="7F469549" w14:textId="77777777" w:rsidR="00173E65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Mięso wieprzowe o zawartości min. 80% mięsa w bloku</w:t>
            </w:r>
          </w:p>
          <w:p w14:paraId="48299E9B" w14:textId="51C0AB2B" w:rsidR="00D220A7" w:rsidRPr="00135DDD" w:rsidRDefault="00D220A7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FB68768" w14:textId="50639293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18759E97" w14:textId="45D93A9E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0" w:type="auto"/>
          </w:tcPr>
          <w:p w14:paraId="7351B96E" w14:textId="77777777" w:rsidR="00173E65" w:rsidRDefault="00173E65" w:rsidP="00173E65"/>
        </w:tc>
        <w:tc>
          <w:tcPr>
            <w:tcW w:w="0" w:type="auto"/>
          </w:tcPr>
          <w:p w14:paraId="2143A21B" w14:textId="77777777" w:rsidR="00173E65" w:rsidRDefault="00173E65" w:rsidP="00173E65"/>
        </w:tc>
        <w:tc>
          <w:tcPr>
            <w:tcW w:w="0" w:type="auto"/>
          </w:tcPr>
          <w:p w14:paraId="3AAEA413" w14:textId="77777777" w:rsidR="00173E65" w:rsidRDefault="00173E65" w:rsidP="00173E65"/>
        </w:tc>
        <w:tc>
          <w:tcPr>
            <w:tcW w:w="0" w:type="auto"/>
          </w:tcPr>
          <w:p w14:paraId="58D94491" w14:textId="77777777" w:rsidR="00173E65" w:rsidRDefault="00173E65" w:rsidP="00173E65"/>
        </w:tc>
      </w:tr>
      <w:tr w:rsidR="00135DDD" w14:paraId="5A881D7C" w14:textId="77777777" w:rsidTr="009013EB">
        <w:tc>
          <w:tcPr>
            <w:tcW w:w="0" w:type="auto"/>
            <w:vAlign w:val="bottom"/>
          </w:tcPr>
          <w:p w14:paraId="016F5F3A" w14:textId="1481FC8F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kiełbasa szynkowa</w:t>
            </w:r>
          </w:p>
        </w:tc>
        <w:tc>
          <w:tcPr>
            <w:tcW w:w="0" w:type="auto"/>
          </w:tcPr>
          <w:p w14:paraId="32885EC1" w14:textId="77777777" w:rsidR="00173E65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Mięso wieprzowe min. 80%</w:t>
            </w:r>
          </w:p>
          <w:p w14:paraId="28A4F76F" w14:textId="2363859C" w:rsidR="00D220A7" w:rsidRPr="00135DDD" w:rsidRDefault="00D220A7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BB51C1D" w14:textId="52B04F7D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4E04721E" w14:textId="00D97523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45,00</w:t>
            </w:r>
          </w:p>
        </w:tc>
        <w:tc>
          <w:tcPr>
            <w:tcW w:w="0" w:type="auto"/>
          </w:tcPr>
          <w:p w14:paraId="1B9AC882" w14:textId="77777777" w:rsidR="00173E65" w:rsidRDefault="00173E65" w:rsidP="00173E65"/>
        </w:tc>
        <w:tc>
          <w:tcPr>
            <w:tcW w:w="0" w:type="auto"/>
          </w:tcPr>
          <w:p w14:paraId="1C0AF460" w14:textId="77777777" w:rsidR="00173E65" w:rsidRDefault="00173E65" w:rsidP="00173E65"/>
        </w:tc>
        <w:tc>
          <w:tcPr>
            <w:tcW w:w="0" w:type="auto"/>
          </w:tcPr>
          <w:p w14:paraId="6B4DD5D9" w14:textId="77777777" w:rsidR="00173E65" w:rsidRDefault="00173E65" w:rsidP="00173E65"/>
        </w:tc>
        <w:tc>
          <w:tcPr>
            <w:tcW w:w="0" w:type="auto"/>
          </w:tcPr>
          <w:p w14:paraId="2411D0E8" w14:textId="77777777" w:rsidR="00173E65" w:rsidRDefault="00173E65" w:rsidP="00173E65"/>
        </w:tc>
      </w:tr>
      <w:tr w:rsidR="00135DDD" w14:paraId="1EF8F046" w14:textId="77777777" w:rsidTr="009013EB">
        <w:tc>
          <w:tcPr>
            <w:tcW w:w="0" w:type="auto"/>
            <w:vAlign w:val="bottom"/>
          </w:tcPr>
          <w:p w14:paraId="32E009A5" w14:textId="59C2BC1C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kiełbasa zielonogórska</w:t>
            </w:r>
          </w:p>
        </w:tc>
        <w:tc>
          <w:tcPr>
            <w:tcW w:w="0" w:type="auto"/>
          </w:tcPr>
          <w:p w14:paraId="57DED27C" w14:textId="27D50CD4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Wieprzowa/drobiowa</w:t>
            </w:r>
          </w:p>
        </w:tc>
        <w:tc>
          <w:tcPr>
            <w:tcW w:w="0" w:type="auto"/>
          </w:tcPr>
          <w:p w14:paraId="1A3DCD32" w14:textId="1D6C9B92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4FF5AB17" w14:textId="143CB011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25,00</w:t>
            </w:r>
          </w:p>
        </w:tc>
        <w:tc>
          <w:tcPr>
            <w:tcW w:w="0" w:type="auto"/>
          </w:tcPr>
          <w:p w14:paraId="1EB1667A" w14:textId="77777777" w:rsidR="00173E65" w:rsidRDefault="00173E65" w:rsidP="00173E65"/>
        </w:tc>
        <w:tc>
          <w:tcPr>
            <w:tcW w:w="0" w:type="auto"/>
          </w:tcPr>
          <w:p w14:paraId="16B516FC" w14:textId="77777777" w:rsidR="00173E65" w:rsidRDefault="00173E65" w:rsidP="00173E65"/>
        </w:tc>
        <w:tc>
          <w:tcPr>
            <w:tcW w:w="0" w:type="auto"/>
          </w:tcPr>
          <w:p w14:paraId="3C3F9205" w14:textId="77777777" w:rsidR="00173E65" w:rsidRDefault="00173E65" w:rsidP="00173E65"/>
        </w:tc>
        <w:tc>
          <w:tcPr>
            <w:tcW w:w="0" w:type="auto"/>
          </w:tcPr>
          <w:p w14:paraId="6DD1A6CD" w14:textId="77777777" w:rsidR="00173E65" w:rsidRDefault="00173E65" w:rsidP="00173E65"/>
        </w:tc>
      </w:tr>
      <w:tr w:rsidR="00135DDD" w14:paraId="18247D01" w14:textId="77777777" w:rsidTr="009013EB">
        <w:tc>
          <w:tcPr>
            <w:tcW w:w="0" w:type="auto"/>
            <w:vAlign w:val="bottom"/>
          </w:tcPr>
          <w:p w14:paraId="4F267330" w14:textId="1EB766ED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parówki cienkie</w:t>
            </w:r>
          </w:p>
        </w:tc>
        <w:tc>
          <w:tcPr>
            <w:tcW w:w="0" w:type="auto"/>
          </w:tcPr>
          <w:p w14:paraId="259B8947" w14:textId="77777777" w:rsidR="00173E65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Cienkie, ilość mięsa min. 87%</w:t>
            </w:r>
          </w:p>
          <w:p w14:paraId="111DD667" w14:textId="05EF0AAF" w:rsidR="00D220A7" w:rsidRPr="00135DDD" w:rsidRDefault="00D220A7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0B6D85A" w14:textId="5940AE15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4196D19B" w14:textId="077CE5E2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80%</w:t>
            </w:r>
          </w:p>
        </w:tc>
        <w:tc>
          <w:tcPr>
            <w:tcW w:w="0" w:type="auto"/>
          </w:tcPr>
          <w:p w14:paraId="51F40A23" w14:textId="77777777" w:rsidR="00173E65" w:rsidRDefault="00173E65" w:rsidP="00173E65"/>
        </w:tc>
        <w:tc>
          <w:tcPr>
            <w:tcW w:w="0" w:type="auto"/>
          </w:tcPr>
          <w:p w14:paraId="1A35D0F6" w14:textId="77777777" w:rsidR="00173E65" w:rsidRDefault="00173E65" w:rsidP="00173E65"/>
        </w:tc>
        <w:tc>
          <w:tcPr>
            <w:tcW w:w="0" w:type="auto"/>
          </w:tcPr>
          <w:p w14:paraId="1D9E2497" w14:textId="77777777" w:rsidR="00173E65" w:rsidRDefault="00173E65" w:rsidP="00173E65"/>
        </w:tc>
        <w:tc>
          <w:tcPr>
            <w:tcW w:w="0" w:type="auto"/>
          </w:tcPr>
          <w:p w14:paraId="56EE89AC" w14:textId="77777777" w:rsidR="00173E65" w:rsidRDefault="00173E65" w:rsidP="00173E65"/>
        </w:tc>
      </w:tr>
      <w:tr w:rsidR="00135DDD" w14:paraId="61879997" w14:textId="77777777" w:rsidTr="009013EB">
        <w:tc>
          <w:tcPr>
            <w:tcW w:w="0" w:type="auto"/>
            <w:vAlign w:val="bottom"/>
          </w:tcPr>
          <w:p w14:paraId="4ADC49F5" w14:textId="7CF44306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pasztet w foremce</w:t>
            </w:r>
          </w:p>
        </w:tc>
        <w:tc>
          <w:tcPr>
            <w:tcW w:w="0" w:type="auto"/>
          </w:tcPr>
          <w:p w14:paraId="000E177F" w14:textId="2EBC365B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Drobiowy, wieprzowy, drobiowo-wieprzowy, pakowany w foremce, waga op. min. 131g</w:t>
            </w:r>
          </w:p>
        </w:tc>
        <w:tc>
          <w:tcPr>
            <w:tcW w:w="0" w:type="auto"/>
          </w:tcPr>
          <w:p w14:paraId="37A80E4C" w14:textId="4E20662A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45394510" w14:textId="4D93556D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15,00</w:t>
            </w:r>
          </w:p>
        </w:tc>
        <w:tc>
          <w:tcPr>
            <w:tcW w:w="0" w:type="auto"/>
          </w:tcPr>
          <w:p w14:paraId="411B5AEB" w14:textId="77777777" w:rsidR="00173E65" w:rsidRDefault="00173E65" w:rsidP="00173E65"/>
        </w:tc>
        <w:tc>
          <w:tcPr>
            <w:tcW w:w="0" w:type="auto"/>
          </w:tcPr>
          <w:p w14:paraId="517BB69F" w14:textId="77777777" w:rsidR="00173E65" w:rsidRDefault="00173E65" w:rsidP="00173E65"/>
        </w:tc>
        <w:tc>
          <w:tcPr>
            <w:tcW w:w="0" w:type="auto"/>
          </w:tcPr>
          <w:p w14:paraId="1219D605" w14:textId="77777777" w:rsidR="00173E65" w:rsidRDefault="00173E65" w:rsidP="00173E65"/>
        </w:tc>
        <w:tc>
          <w:tcPr>
            <w:tcW w:w="0" w:type="auto"/>
          </w:tcPr>
          <w:p w14:paraId="043432A5" w14:textId="77777777" w:rsidR="00173E65" w:rsidRDefault="00173E65" w:rsidP="00173E65"/>
        </w:tc>
      </w:tr>
      <w:tr w:rsidR="00135DDD" w14:paraId="43F9F5B5" w14:textId="77777777" w:rsidTr="009013EB">
        <w:tc>
          <w:tcPr>
            <w:tcW w:w="0" w:type="auto"/>
            <w:vAlign w:val="bottom"/>
          </w:tcPr>
          <w:p w14:paraId="2A1C11CB" w14:textId="41BC2E79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pieczeń drobiowa</w:t>
            </w:r>
          </w:p>
        </w:tc>
        <w:tc>
          <w:tcPr>
            <w:tcW w:w="0" w:type="auto"/>
          </w:tcPr>
          <w:p w14:paraId="7CCAA8B5" w14:textId="77777777" w:rsidR="00173E65" w:rsidRDefault="00173E65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1E36DB8" w14:textId="77777777" w:rsidR="00D220A7" w:rsidRPr="00135DDD" w:rsidRDefault="00D220A7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CF4DE92" w14:textId="6487BA31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390B5FC1" w14:textId="5ADA767D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12,00</w:t>
            </w:r>
          </w:p>
        </w:tc>
        <w:tc>
          <w:tcPr>
            <w:tcW w:w="0" w:type="auto"/>
          </w:tcPr>
          <w:p w14:paraId="04654B5B" w14:textId="77777777" w:rsidR="00173E65" w:rsidRDefault="00173E65" w:rsidP="00173E65"/>
        </w:tc>
        <w:tc>
          <w:tcPr>
            <w:tcW w:w="0" w:type="auto"/>
          </w:tcPr>
          <w:p w14:paraId="3D08862D" w14:textId="77777777" w:rsidR="00173E65" w:rsidRDefault="00173E65" w:rsidP="00173E65"/>
        </w:tc>
        <w:tc>
          <w:tcPr>
            <w:tcW w:w="0" w:type="auto"/>
          </w:tcPr>
          <w:p w14:paraId="0B1034F5" w14:textId="77777777" w:rsidR="00173E65" w:rsidRDefault="00173E65" w:rsidP="00173E65"/>
        </w:tc>
        <w:tc>
          <w:tcPr>
            <w:tcW w:w="0" w:type="auto"/>
          </w:tcPr>
          <w:p w14:paraId="07CC4EDC" w14:textId="77777777" w:rsidR="00173E65" w:rsidRDefault="00173E65" w:rsidP="00173E65"/>
        </w:tc>
      </w:tr>
      <w:tr w:rsidR="00135DDD" w14:paraId="47F6F951" w14:textId="77777777" w:rsidTr="009013EB">
        <w:tc>
          <w:tcPr>
            <w:tcW w:w="0" w:type="auto"/>
            <w:vAlign w:val="bottom"/>
          </w:tcPr>
          <w:p w14:paraId="67540BE6" w14:textId="6B4FA402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pieczeń rzymska</w:t>
            </w:r>
          </w:p>
        </w:tc>
        <w:tc>
          <w:tcPr>
            <w:tcW w:w="0" w:type="auto"/>
          </w:tcPr>
          <w:p w14:paraId="1E596D05" w14:textId="23C5CCBA" w:rsidR="00173E65" w:rsidRPr="00135DDD" w:rsidRDefault="00F10B7C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Wieprzowo-wołowa, mięso wieprzowe min. 70% mięso wołowe min. 18%</w:t>
            </w:r>
            <w:r w:rsidR="00135DDD" w:rsidRPr="00135DDD">
              <w:rPr>
                <w:b/>
                <w:bCs/>
                <w:sz w:val="18"/>
                <w:szCs w:val="18"/>
              </w:rPr>
              <w:t xml:space="preserve"> średnio rozdrobnione, foremki zafoliowane</w:t>
            </w:r>
          </w:p>
        </w:tc>
        <w:tc>
          <w:tcPr>
            <w:tcW w:w="0" w:type="auto"/>
          </w:tcPr>
          <w:p w14:paraId="67B812F5" w14:textId="542A8721" w:rsidR="00173E65" w:rsidRPr="00135DDD" w:rsidRDefault="00135DDD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1BBC3F69" w14:textId="68BE9521" w:rsidR="00173E65" w:rsidRPr="00135DDD" w:rsidRDefault="00135DDD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0" w:type="auto"/>
          </w:tcPr>
          <w:p w14:paraId="1FD96308" w14:textId="77777777" w:rsidR="00173E65" w:rsidRDefault="00173E65" w:rsidP="00173E65"/>
        </w:tc>
        <w:tc>
          <w:tcPr>
            <w:tcW w:w="0" w:type="auto"/>
          </w:tcPr>
          <w:p w14:paraId="71B8F31C" w14:textId="77777777" w:rsidR="00173E65" w:rsidRDefault="00173E65" w:rsidP="00173E65"/>
        </w:tc>
        <w:tc>
          <w:tcPr>
            <w:tcW w:w="0" w:type="auto"/>
          </w:tcPr>
          <w:p w14:paraId="5F5364C4" w14:textId="77777777" w:rsidR="00173E65" w:rsidRDefault="00173E65" w:rsidP="00173E65"/>
        </w:tc>
        <w:tc>
          <w:tcPr>
            <w:tcW w:w="0" w:type="auto"/>
          </w:tcPr>
          <w:p w14:paraId="1D4DAD1D" w14:textId="77777777" w:rsidR="00173E65" w:rsidRDefault="00173E65" w:rsidP="00173E65"/>
        </w:tc>
      </w:tr>
      <w:tr w:rsidR="00135DDD" w14:paraId="23B743DA" w14:textId="77777777" w:rsidTr="009013EB">
        <w:tc>
          <w:tcPr>
            <w:tcW w:w="0" w:type="auto"/>
            <w:vAlign w:val="bottom"/>
          </w:tcPr>
          <w:p w14:paraId="68C772B6" w14:textId="6953C893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szynka gotowana</w:t>
            </w:r>
          </w:p>
        </w:tc>
        <w:tc>
          <w:tcPr>
            <w:tcW w:w="0" w:type="auto"/>
          </w:tcPr>
          <w:p w14:paraId="5E81D3F4" w14:textId="77777777" w:rsidR="00173E65" w:rsidRDefault="00135DDD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Mięso wieprzowe o minimalnej zawartości mięsa 80%</w:t>
            </w:r>
          </w:p>
          <w:p w14:paraId="4688AB99" w14:textId="3507BFBF" w:rsidR="00D220A7" w:rsidRPr="00135DDD" w:rsidRDefault="00D220A7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42BF39D" w14:textId="7DDE071C" w:rsidR="00173E65" w:rsidRPr="00135DDD" w:rsidRDefault="00135DDD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252D7826" w14:textId="53E2B2C3" w:rsidR="00173E65" w:rsidRPr="00135DDD" w:rsidRDefault="00135DDD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0" w:type="auto"/>
          </w:tcPr>
          <w:p w14:paraId="5C67006D" w14:textId="77777777" w:rsidR="00173E65" w:rsidRDefault="00173E65" w:rsidP="00173E65"/>
        </w:tc>
        <w:tc>
          <w:tcPr>
            <w:tcW w:w="0" w:type="auto"/>
          </w:tcPr>
          <w:p w14:paraId="76883F65" w14:textId="77777777" w:rsidR="00173E65" w:rsidRDefault="00173E65" w:rsidP="00173E65"/>
        </w:tc>
        <w:tc>
          <w:tcPr>
            <w:tcW w:w="0" w:type="auto"/>
          </w:tcPr>
          <w:p w14:paraId="63F4F1D0" w14:textId="77777777" w:rsidR="00173E65" w:rsidRDefault="00173E65" w:rsidP="00173E65"/>
        </w:tc>
        <w:tc>
          <w:tcPr>
            <w:tcW w:w="0" w:type="auto"/>
          </w:tcPr>
          <w:p w14:paraId="46ED9699" w14:textId="77777777" w:rsidR="00173E65" w:rsidRDefault="00173E65" w:rsidP="00173E65"/>
        </w:tc>
      </w:tr>
      <w:tr w:rsidR="00135DDD" w14:paraId="1ABBE4A2" w14:textId="77777777" w:rsidTr="009013EB">
        <w:tc>
          <w:tcPr>
            <w:tcW w:w="0" w:type="auto"/>
            <w:vAlign w:val="bottom"/>
          </w:tcPr>
          <w:p w14:paraId="48B2B49F" w14:textId="4E42A650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ćwiartka z k-ka</w:t>
            </w:r>
          </w:p>
        </w:tc>
        <w:tc>
          <w:tcPr>
            <w:tcW w:w="0" w:type="auto"/>
          </w:tcPr>
          <w:p w14:paraId="4E27EEF7" w14:textId="77777777" w:rsidR="00173E65" w:rsidRDefault="00135DDD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Nie mrożone</w:t>
            </w:r>
          </w:p>
          <w:p w14:paraId="0AC81AF8" w14:textId="07F36B50" w:rsidR="00D220A7" w:rsidRPr="00135DDD" w:rsidRDefault="00D220A7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9BF6274" w14:textId="64326B81" w:rsidR="00173E65" w:rsidRPr="00135DDD" w:rsidRDefault="00135DDD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7E30C51E" w14:textId="6F2918FB" w:rsidR="00173E65" w:rsidRPr="00135DDD" w:rsidRDefault="00135DDD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0" w:type="auto"/>
          </w:tcPr>
          <w:p w14:paraId="30070CF4" w14:textId="77777777" w:rsidR="00173E65" w:rsidRDefault="00173E65" w:rsidP="00173E65"/>
        </w:tc>
        <w:tc>
          <w:tcPr>
            <w:tcW w:w="0" w:type="auto"/>
          </w:tcPr>
          <w:p w14:paraId="1988CCA0" w14:textId="77777777" w:rsidR="00173E65" w:rsidRDefault="00173E65" w:rsidP="00173E65"/>
        </w:tc>
        <w:tc>
          <w:tcPr>
            <w:tcW w:w="0" w:type="auto"/>
          </w:tcPr>
          <w:p w14:paraId="301EE3C1" w14:textId="77777777" w:rsidR="00173E65" w:rsidRDefault="00173E65" w:rsidP="00173E65"/>
        </w:tc>
        <w:tc>
          <w:tcPr>
            <w:tcW w:w="0" w:type="auto"/>
          </w:tcPr>
          <w:p w14:paraId="2C141D7C" w14:textId="77777777" w:rsidR="00173E65" w:rsidRDefault="00173E65" w:rsidP="00173E65"/>
        </w:tc>
      </w:tr>
      <w:tr w:rsidR="00135DDD" w14:paraId="736DE07B" w14:textId="77777777" w:rsidTr="009013EB">
        <w:tc>
          <w:tcPr>
            <w:tcW w:w="0" w:type="auto"/>
            <w:vAlign w:val="bottom"/>
          </w:tcPr>
          <w:p w14:paraId="353ED260" w14:textId="6DF32F04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mięso gulaszowe</w:t>
            </w:r>
          </w:p>
        </w:tc>
        <w:tc>
          <w:tcPr>
            <w:tcW w:w="0" w:type="auto"/>
          </w:tcPr>
          <w:p w14:paraId="4BA54AA7" w14:textId="77777777" w:rsidR="00173E65" w:rsidRDefault="00135DDD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b/k</w:t>
            </w:r>
          </w:p>
          <w:p w14:paraId="46197734" w14:textId="30E0C667" w:rsidR="00D220A7" w:rsidRPr="00135DDD" w:rsidRDefault="00D220A7" w:rsidP="00D220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9FEE6EC" w14:textId="325B98FB" w:rsidR="00173E65" w:rsidRPr="00135DDD" w:rsidRDefault="00135DDD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22EDCE31" w14:textId="27FC1F2A" w:rsidR="00173E65" w:rsidRPr="00135DDD" w:rsidRDefault="00135DDD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70,00</w:t>
            </w:r>
          </w:p>
        </w:tc>
        <w:tc>
          <w:tcPr>
            <w:tcW w:w="0" w:type="auto"/>
          </w:tcPr>
          <w:p w14:paraId="180BFB34" w14:textId="77777777" w:rsidR="00173E65" w:rsidRDefault="00173E65" w:rsidP="00173E65"/>
        </w:tc>
        <w:tc>
          <w:tcPr>
            <w:tcW w:w="0" w:type="auto"/>
          </w:tcPr>
          <w:p w14:paraId="1EB0C5B8" w14:textId="77777777" w:rsidR="00173E65" w:rsidRDefault="00173E65" w:rsidP="00173E65"/>
        </w:tc>
        <w:tc>
          <w:tcPr>
            <w:tcW w:w="0" w:type="auto"/>
          </w:tcPr>
          <w:p w14:paraId="7E9DF6C9" w14:textId="77777777" w:rsidR="00173E65" w:rsidRDefault="00173E65" w:rsidP="00173E65"/>
        </w:tc>
        <w:tc>
          <w:tcPr>
            <w:tcW w:w="0" w:type="auto"/>
          </w:tcPr>
          <w:p w14:paraId="0D118026" w14:textId="77777777" w:rsidR="00173E65" w:rsidRDefault="00173E65" w:rsidP="00173E65"/>
        </w:tc>
      </w:tr>
      <w:tr w:rsidR="00135DDD" w14:paraId="221D7E61" w14:textId="77777777" w:rsidTr="009013EB">
        <w:tc>
          <w:tcPr>
            <w:tcW w:w="0" w:type="auto"/>
            <w:vAlign w:val="bottom"/>
          </w:tcPr>
          <w:p w14:paraId="5949D51B" w14:textId="255F9222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szynka wiejska</w:t>
            </w:r>
          </w:p>
        </w:tc>
        <w:tc>
          <w:tcPr>
            <w:tcW w:w="0" w:type="auto"/>
          </w:tcPr>
          <w:p w14:paraId="0081418F" w14:textId="4513261E" w:rsidR="00173E65" w:rsidRPr="00135DDD" w:rsidRDefault="00135DDD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Mięso wieprzowe z szynki o min. Zawartości mięsa 90%, parzone, nie wędzone</w:t>
            </w:r>
          </w:p>
        </w:tc>
        <w:tc>
          <w:tcPr>
            <w:tcW w:w="0" w:type="auto"/>
          </w:tcPr>
          <w:p w14:paraId="79BCA8C4" w14:textId="3D970715" w:rsidR="00173E65" w:rsidRPr="00135DDD" w:rsidRDefault="00135DDD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55A372A5" w14:textId="0628AE38" w:rsidR="00173E65" w:rsidRPr="00135DDD" w:rsidRDefault="00135DDD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0" w:type="auto"/>
          </w:tcPr>
          <w:p w14:paraId="7A720AAA" w14:textId="77777777" w:rsidR="00173E65" w:rsidRDefault="00173E65" w:rsidP="00173E65"/>
        </w:tc>
        <w:tc>
          <w:tcPr>
            <w:tcW w:w="0" w:type="auto"/>
          </w:tcPr>
          <w:p w14:paraId="04101D17" w14:textId="77777777" w:rsidR="00173E65" w:rsidRDefault="00173E65" w:rsidP="00173E65"/>
        </w:tc>
        <w:tc>
          <w:tcPr>
            <w:tcW w:w="0" w:type="auto"/>
          </w:tcPr>
          <w:p w14:paraId="79389C3F" w14:textId="77777777" w:rsidR="00173E65" w:rsidRDefault="00173E65" w:rsidP="00173E65"/>
        </w:tc>
        <w:tc>
          <w:tcPr>
            <w:tcW w:w="0" w:type="auto"/>
          </w:tcPr>
          <w:p w14:paraId="0BCF1321" w14:textId="77777777" w:rsidR="00173E65" w:rsidRDefault="00173E65" w:rsidP="00173E65"/>
        </w:tc>
      </w:tr>
      <w:tr w:rsidR="00135DDD" w14:paraId="7483C99F" w14:textId="77777777" w:rsidTr="009013EB">
        <w:tc>
          <w:tcPr>
            <w:tcW w:w="0" w:type="auto"/>
            <w:vAlign w:val="bottom"/>
          </w:tcPr>
          <w:p w14:paraId="60861B37" w14:textId="5E75E88F" w:rsidR="00173E65" w:rsidRPr="00135DDD" w:rsidRDefault="00173E65" w:rsidP="00D220A7">
            <w:pPr>
              <w:jc w:val="center"/>
              <w:rPr>
                <w:b/>
                <w:bCs/>
              </w:rPr>
            </w:pPr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wędlina drobiowa </w:t>
            </w:r>
            <w:proofErr w:type="spellStart"/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rózne</w:t>
            </w:r>
            <w:proofErr w:type="spellEnd"/>
            <w:r w:rsidRPr="00135D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rodzaje</w:t>
            </w:r>
          </w:p>
        </w:tc>
        <w:tc>
          <w:tcPr>
            <w:tcW w:w="0" w:type="auto"/>
          </w:tcPr>
          <w:p w14:paraId="13CEEDDE" w14:textId="7C701C64" w:rsidR="00173E65" w:rsidRPr="00135DDD" w:rsidRDefault="00135DDD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Mięso drobiowe min. 75%</w:t>
            </w:r>
          </w:p>
        </w:tc>
        <w:tc>
          <w:tcPr>
            <w:tcW w:w="0" w:type="auto"/>
          </w:tcPr>
          <w:p w14:paraId="04880BCF" w14:textId="77C1E299" w:rsidR="00173E65" w:rsidRPr="00135DDD" w:rsidRDefault="00135DDD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</w:tcPr>
          <w:p w14:paraId="7239B37A" w14:textId="2256621C" w:rsidR="00173E65" w:rsidRPr="00135DDD" w:rsidRDefault="00135DDD" w:rsidP="00D220A7">
            <w:pPr>
              <w:jc w:val="center"/>
              <w:rPr>
                <w:b/>
                <w:bCs/>
                <w:sz w:val="18"/>
                <w:szCs w:val="18"/>
              </w:rPr>
            </w:pPr>
            <w:r w:rsidRPr="00135DDD">
              <w:rPr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0" w:type="auto"/>
          </w:tcPr>
          <w:p w14:paraId="2AA740C3" w14:textId="77777777" w:rsidR="00173E65" w:rsidRDefault="00173E65" w:rsidP="00173E65"/>
        </w:tc>
        <w:tc>
          <w:tcPr>
            <w:tcW w:w="0" w:type="auto"/>
          </w:tcPr>
          <w:p w14:paraId="6D6C52FA" w14:textId="77777777" w:rsidR="00173E65" w:rsidRDefault="00173E65" w:rsidP="00173E65"/>
        </w:tc>
        <w:tc>
          <w:tcPr>
            <w:tcW w:w="0" w:type="auto"/>
          </w:tcPr>
          <w:p w14:paraId="6FB82E5D" w14:textId="77777777" w:rsidR="00173E65" w:rsidRDefault="00173E65" w:rsidP="00173E65"/>
        </w:tc>
        <w:tc>
          <w:tcPr>
            <w:tcW w:w="0" w:type="auto"/>
          </w:tcPr>
          <w:p w14:paraId="07D79535" w14:textId="77777777" w:rsidR="00173E65" w:rsidRDefault="00173E65" w:rsidP="00173E65"/>
        </w:tc>
      </w:tr>
    </w:tbl>
    <w:p w14:paraId="10E2EC4F" w14:textId="77777777" w:rsidR="00135DDD" w:rsidRDefault="00135DDD" w:rsidP="00135DDD">
      <w:pPr>
        <w:tabs>
          <w:tab w:val="left" w:pos="10490"/>
        </w:tabs>
      </w:pPr>
    </w:p>
    <w:p w14:paraId="473339E9" w14:textId="6CCD0919" w:rsidR="006379F4" w:rsidRDefault="00135DDD" w:rsidP="00135DDD">
      <w:pPr>
        <w:tabs>
          <w:tab w:val="left" w:pos="10490"/>
        </w:tabs>
      </w:pPr>
      <w:r>
        <w:tab/>
      </w:r>
    </w:p>
    <w:sectPr w:rsidR="006379F4" w:rsidSect="006561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B8F3D" w14:textId="77777777" w:rsidR="00BE3D82" w:rsidRDefault="00BE3D82" w:rsidP="00656133">
      <w:pPr>
        <w:spacing w:after="0" w:line="240" w:lineRule="auto"/>
      </w:pPr>
      <w:r>
        <w:separator/>
      </w:r>
    </w:p>
  </w:endnote>
  <w:endnote w:type="continuationSeparator" w:id="0">
    <w:p w14:paraId="0AB72397" w14:textId="77777777" w:rsidR="00BE3D82" w:rsidRDefault="00BE3D82" w:rsidP="0065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77839" w14:textId="77777777" w:rsidR="00BE3D82" w:rsidRDefault="00BE3D82" w:rsidP="00656133">
      <w:pPr>
        <w:spacing w:after="0" w:line="240" w:lineRule="auto"/>
      </w:pPr>
      <w:r>
        <w:separator/>
      </w:r>
    </w:p>
  </w:footnote>
  <w:footnote w:type="continuationSeparator" w:id="0">
    <w:p w14:paraId="2EDF80FF" w14:textId="77777777" w:rsidR="00BE3D82" w:rsidRDefault="00BE3D82" w:rsidP="00656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33"/>
    <w:rsid w:val="00135DDD"/>
    <w:rsid w:val="00173E65"/>
    <w:rsid w:val="0053298A"/>
    <w:rsid w:val="006379F4"/>
    <w:rsid w:val="00656133"/>
    <w:rsid w:val="00BD58DA"/>
    <w:rsid w:val="00BE3D82"/>
    <w:rsid w:val="00D220A7"/>
    <w:rsid w:val="00E323E6"/>
    <w:rsid w:val="00F1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5021"/>
  <w15:chartTrackingRefBased/>
  <w15:docId w15:val="{320AA6C8-E0D7-405C-9341-849714AA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Morawska</dc:creator>
  <cp:keywords/>
  <dc:description/>
  <cp:lastModifiedBy>Daria Morawska</cp:lastModifiedBy>
  <cp:revision>1</cp:revision>
  <cp:lastPrinted>2024-11-18T12:44:00Z</cp:lastPrinted>
  <dcterms:created xsi:type="dcterms:W3CDTF">2024-11-18T11:04:00Z</dcterms:created>
  <dcterms:modified xsi:type="dcterms:W3CDTF">2024-11-18T12:46:00Z</dcterms:modified>
</cp:coreProperties>
</file>