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9A" w:rsidRDefault="005818B5" w:rsidP="002B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   /2025</w:t>
      </w:r>
    </w:p>
    <w:p w:rsidR="002B7D9A" w:rsidRDefault="002B7D9A" w:rsidP="002B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Przedszkola Gminnego w Wilkołazie</w:t>
      </w:r>
    </w:p>
    <w:p w:rsidR="002B7D9A" w:rsidRDefault="002B7D9A" w:rsidP="002B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818B5">
        <w:rPr>
          <w:b/>
          <w:sz w:val="28"/>
          <w:szCs w:val="28"/>
        </w:rPr>
        <w:t>10.03.2025</w:t>
      </w:r>
      <w:r>
        <w:rPr>
          <w:b/>
          <w:sz w:val="28"/>
          <w:szCs w:val="28"/>
        </w:rPr>
        <w:t>r. roku</w:t>
      </w:r>
    </w:p>
    <w:p w:rsidR="002B7D9A" w:rsidRDefault="002B7D9A" w:rsidP="002B7D9A">
      <w:pPr>
        <w:jc w:val="center"/>
        <w:rPr>
          <w:b/>
          <w:sz w:val="28"/>
          <w:szCs w:val="28"/>
        </w:rPr>
      </w:pPr>
    </w:p>
    <w:p w:rsidR="002B7D9A" w:rsidRDefault="002B7D9A" w:rsidP="002B7D9A">
      <w:pPr>
        <w:jc w:val="center"/>
        <w:rPr>
          <w:b/>
          <w:i/>
          <w:sz w:val="26"/>
          <w:szCs w:val="26"/>
        </w:rPr>
      </w:pPr>
      <w:r w:rsidRPr="00E63958">
        <w:rPr>
          <w:b/>
          <w:i/>
          <w:sz w:val="26"/>
          <w:szCs w:val="26"/>
        </w:rPr>
        <w:t>w sprawi</w:t>
      </w:r>
      <w:r>
        <w:rPr>
          <w:b/>
          <w:i/>
          <w:sz w:val="26"/>
          <w:szCs w:val="26"/>
        </w:rPr>
        <w:t xml:space="preserve">e określenia Regulaminu </w:t>
      </w:r>
      <w:r w:rsidRPr="00E63958">
        <w:rPr>
          <w:b/>
          <w:i/>
          <w:sz w:val="26"/>
          <w:szCs w:val="26"/>
        </w:rPr>
        <w:t xml:space="preserve">rekrutacyjnego </w:t>
      </w:r>
    </w:p>
    <w:p w:rsidR="002B7D9A" w:rsidRDefault="002B7D9A" w:rsidP="002B7D9A">
      <w:pPr>
        <w:jc w:val="center"/>
        <w:rPr>
          <w:b/>
          <w:i/>
          <w:sz w:val="26"/>
          <w:szCs w:val="26"/>
        </w:rPr>
      </w:pPr>
      <w:r w:rsidRPr="00E63958">
        <w:rPr>
          <w:b/>
          <w:i/>
          <w:sz w:val="26"/>
          <w:szCs w:val="26"/>
        </w:rPr>
        <w:t xml:space="preserve">na rok </w:t>
      </w:r>
      <w:r>
        <w:rPr>
          <w:b/>
          <w:i/>
          <w:sz w:val="26"/>
          <w:szCs w:val="26"/>
        </w:rPr>
        <w:t xml:space="preserve">szkolny </w:t>
      </w:r>
      <w:r w:rsidR="005818B5">
        <w:rPr>
          <w:b/>
          <w:i/>
          <w:sz w:val="26"/>
          <w:szCs w:val="26"/>
        </w:rPr>
        <w:t>2025/2026</w:t>
      </w:r>
    </w:p>
    <w:p w:rsidR="002B7D9A" w:rsidRDefault="002B7D9A" w:rsidP="002B7D9A">
      <w:pPr>
        <w:jc w:val="center"/>
        <w:rPr>
          <w:b/>
          <w:i/>
          <w:sz w:val="26"/>
          <w:szCs w:val="26"/>
        </w:rPr>
      </w:pPr>
    </w:p>
    <w:p w:rsidR="002B7D9A" w:rsidRPr="00E63958" w:rsidRDefault="002B7D9A" w:rsidP="002B7D9A">
      <w:pPr>
        <w:rPr>
          <w:sz w:val="26"/>
          <w:szCs w:val="26"/>
          <w:u w:val="single"/>
        </w:rPr>
      </w:pPr>
      <w:r w:rsidRPr="00E63958">
        <w:rPr>
          <w:sz w:val="26"/>
          <w:szCs w:val="26"/>
          <w:u w:val="single"/>
        </w:rPr>
        <w:t>Na podstawie:</w:t>
      </w:r>
    </w:p>
    <w:p w:rsidR="002B7D9A" w:rsidRDefault="002B7D9A" w:rsidP="002B7D9A">
      <w:pPr>
        <w:tabs>
          <w:tab w:val="left" w:pos="2595"/>
        </w:tabs>
        <w:jc w:val="both"/>
      </w:pPr>
      <w:r>
        <w:t>1) Art. 131, art. 153 ust. 2, art. 154 ust. 1 pkt 1, art. 154 ust. 3, art. 158 Ustawy z dnia 14 grudnia 2016r. – Pr</w:t>
      </w:r>
      <w:r w:rsidR="005818B5">
        <w:t>awo Oświatowe (tj. Dz. U. z 2024</w:t>
      </w:r>
      <w:r>
        <w:t xml:space="preserve">r., poz. </w:t>
      </w:r>
      <w:r w:rsidR="005818B5">
        <w:t>737</w:t>
      </w:r>
      <w:r>
        <w:t xml:space="preserve"> z </w:t>
      </w:r>
      <w:proofErr w:type="spellStart"/>
      <w:r>
        <w:t>późn</w:t>
      </w:r>
      <w:proofErr w:type="spellEnd"/>
      <w:r>
        <w:t>. zm.);</w:t>
      </w:r>
    </w:p>
    <w:p w:rsidR="002B7D9A" w:rsidRPr="00E81015" w:rsidRDefault="002B7D9A" w:rsidP="002B7D9A">
      <w:pPr>
        <w:autoSpaceDE w:val="0"/>
        <w:autoSpaceDN w:val="0"/>
        <w:adjustRightInd w:val="0"/>
        <w:spacing w:before="200" w:after="200" w:line="276" w:lineRule="auto"/>
        <w:contextualSpacing/>
        <w:jc w:val="both"/>
        <w:rPr>
          <w:lang w:eastAsia="en-US"/>
        </w:rPr>
      </w:pPr>
      <w:r>
        <w:t xml:space="preserve">2) </w:t>
      </w:r>
      <w:r w:rsidRPr="00E81015">
        <w:rPr>
          <w:lang w:eastAsia="en-US"/>
        </w:rPr>
        <w:t xml:space="preserve">Zarządzenie nr </w:t>
      </w:r>
      <w:r w:rsidR="005818B5">
        <w:rPr>
          <w:lang w:eastAsia="en-US"/>
        </w:rPr>
        <w:t>99</w:t>
      </w:r>
      <w:r>
        <w:rPr>
          <w:lang w:eastAsia="en-US"/>
        </w:rPr>
        <w:t>/20</w:t>
      </w:r>
      <w:r w:rsidR="005818B5">
        <w:rPr>
          <w:lang w:eastAsia="en-US"/>
        </w:rPr>
        <w:t>25 Wójta Gminy Wilkołaz z dn. 31 stycznia 2025</w:t>
      </w:r>
      <w:r w:rsidRPr="00E81015">
        <w:rPr>
          <w:lang w:eastAsia="en-US"/>
        </w:rPr>
        <w:t xml:space="preserve"> roku w sprawie harmonogramu czynności w postępowaniu rekrutacyjnym i postępowaniu uzupełniającym publicznego przedszkola, oddziałów przedszkolnych w publ</w:t>
      </w:r>
      <w:r>
        <w:rPr>
          <w:lang w:eastAsia="en-US"/>
        </w:rPr>
        <w:t>icznych szkołach podstawowych i </w:t>
      </w:r>
      <w:r w:rsidRPr="00E81015">
        <w:rPr>
          <w:lang w:eastAsia="en-US"/>
        </w:rPr>
        <w:t>klas pierwszych publicznych szkół podstawowych prowadzonych przez Gm</w:t>
      </w:r>
      <w:r w:rsidR="005818B5">
        <w:rPr>
          <w:lang w:eastAsia="en-US"/>
        </w:rPr>
        <w:t>inę Wilkołaz na rok szkolny 2025</w:t>
      </w:r>
      <w:r>
        <w:rPr>
          <w:lang w:eastAsia="en-US"/>
        </w:rPr>
        <w:t>/202</w:t>
      </w:r>
      <w:r w:rsidR="005818B5">
        <w:rPr>
          <w:lang w:eastAsia="en-US"/>
        </w:rPr>
        <w:t>6</w:t>
      </w:r>
      <w:r w:rsidRPr="00E81015">
        <w:rPr>
          <w:lang w:eastAsia="en-US"/>
        </w:rPr>
        <w:t>.</w:t>
      </w:r>
    </w:p>
    <w:p w:rsidR="002B7D9A" w:rsidRDefault="002B7D9A" w:rsidP="002B7D9A">
      <w:pPr>
        <w:tabs>
          <w:tab w:val="left" w:pos="2595"/>
        </w:tabs>
        <w:jc w:val="both"/>
      </w:pPr>
    </w:p>
    <w:p w:rsidR="002B7D9A" w:rsidRPr="008013FF" w:rsidRDefault="002B7D9A" w:rsidP="002B7D9A">
      <w:pPr>
        <w:tabs>
          <w:tab w:val="left" w:pos="2595"/>
        </w:tabs>
        <w:jc w:val="both"/>
        <w:rPr>
          <w:b/>
        </w:rPr>
      </w:pPr>
      <w:r w:rsidRPr="00E63958">
        <w:rPr>
          <w:b/>
        </w:rPr>
        <w:t>zarządzam, co następuje:</w:t>
      </w:r>
    </w:p>
    <w:p w:rsidR="002B7D9A" w:rsidRPr="00E63958" w:rsidRDefault="002B7D9A" w:rsidP="002B7D9A">
      <w:pPr>
        <w:jc w:val="center"/>
      </w:pPr>
      <w:r w:rsidRPr="00E63958">
        <w:t>§ 1</w:t>
      </w:r>
    </w:p>
    <w:p w:rsidR="002B7D9A" w:rsidRDefault="002B7D9A" w:rsidP="002B7D9A"/>
    <w:p w:rsidR="002B7D9A" w:rsidRDefault="002B7D9A" w:rsidP="002B7D9A">
      <w:r>
        <w:t>Określam Regulamin postępowania re</w:t>
      </w:r>
      <w:r w:rsidR="005818B5">
        <w:t>krutacyjnego na rok szkolny 2025</w:t>
      </w:r>
      <w:r>
        <w:t>/202</w:t>
      </w:r>
      <w:r w:rsidR="005818B5">
        <w:t>6</w:t>
      </w:r>
      <w:r>
        <w:t xml:space="preserve"> do Przedszkola Gminnego w Wilkołazie w brzmieniu zgodnym z Załącznikiem do niniejszego Zarządzenia.</w:t>
      </w:r>
    </w:p>
    <w:p w:rsidR="002B7D9A" w:rsidRDefault="002B7D9A" w:rsidP="002B7D9A"/>
    <w:p w:rsidR="002B7D9A" w:rsidRPr="00E63958" w:rsidRDefault="002B7D9A" w:rsidP="002B7D9A">
      <w:pPr>
        <w:jc w:val="center"/>
      </w:pPr>
      <w:r w:rsidRPr="00E63958">
        <w:t>§ 2</w:t>
      </w:r>
    </w:p>
    <w:p w:rsidR="002B7D9A" w:rsidRDefault="002B7D9A" w:rsidP="002B7D9A"/>
    <w:p w:rsidR="002B7D9A" w:rsidRDefault="002B7D9A" w:rsidP="002B7D9A">
      <w:r>
        <w:t xml:space="preserve">Zarządzenie wraz z Załącznikiem będzie podane do wiadomości rodziców/opiekunów prawnych na tablicy informacyjnej w Przedszkolu Gminnym w Wilkołazie oraz na stronie internetowej Przedszkola Gminnego w Wilkołazie: </w:t>
      </w:r>
      <w:r w:rsidRPr="00C81D23">
        <w:t>https://przedszkolewilkolaz.dlaprzedszkoli.eu/</w:t>
      </w:r>
    </w:p>
    <w:p w:rsidR="002B7D9A" w:rsidRDefault="002B7D9A" w:rsidP="002B7D9A"/>
    <w:p w:rsidR="002B7D9A" w:rsidRDefault="002B7D9A" w:rsidP="002B7D9A">
      <w:pPr>
        <w:jc w:val="center"/>
      </w:pPr>
      <w:r>
        <w:t>§ 4</w:t>
      </w:r>
    </w:p>
    <w:p w:rsidR="002B7D9A" w:rsidRDefault="002B7D9A" w:rsidP="002B7D9A">
      <w:pPr>
        <w:jc w:val="center"/>
      </w:pPr>
    </w:p>
    <w:p w:rsidR="002B7D9A" w:rsidRDefault="002B7D9A" w:rsidP="002B7D9A">
      <w:r>
        <w:t>Traci moc Zarządzenie Dyrektora Przedszkola</w:t>
      </w:r>
      <w:r w:rsidR="005818B5">
        <w:t xml:space="preserve"> Gminnego w Wilkołazie z dnia 09</w:t>
      </w:r>
      <w:r>
        <w:t xml:space="preserve"> lutego </w:t>
      </w:r>
      <w:r w:rsidR="005818B5">
        <w:t>2024</w:t>
      </w:r>
      <w:r>
        <w:t>r. w sprawie określenia regulaminu re</w:t>
      </w:r>
      <w:r w:rsidR="005818B5">
        <w:t>krutacyjnego na rok szkolny 2024/2025</w:t>
      </w:r>
      <w:bookmarkStart w:id="0" w:name="_GoBack"/>
      <w:bookmarkEnd w:id="0"/>
      <w:r>
        <w:t>.</w:t>
      </w:r>
    </w:p>
    <w:p w:rsidR="002B7D9A" w:rsidRDefault="002B7D9A" w:rsidP="002B7D9A">
      <w:pPr>
        <w:jc w:val="center"/>
      </w:pPr>
    </w:p>
    <w:p w:rsidR="002B7D9A" w:rsidRPr="00E63958" w:rsidRDefault="002B7D9A" w:rsidP="002B7D9A">
      <w:pPr>
        <w:jc w:val="center"/>
      </w:pPr>
      <w:r>
        <w:t>§ 5</w:t>
      </w:r>
    </w:p>
    <w:p w:rsidR="002B7D9A" w:rsidRDefault="002B7D9A" w:rsidP="002B7D9A">
      <w:pPr>
        <w:jc w:val="center"/>
      </w:pPr>
    </w:p>
    <w:p w:rsidR="002B7D9A" w:rsidRPr="00E63958" w:rsidRDefault="002B7D9A" w:rsidP="002B7D9A">
      <w:r>
        <w:t>Zarządzenie wchodzi w życie z dniem podjęcia.</w:t>
      </w:r>
    </w:p>
    <w:p w:rsidR="002B7D9A" w:rsidRPr="00E63958" w:rsidRDefault="002B7D9A" w:rsidP="002B7D9A">
      <w:pPr>
        <w:jc w:val="center"/>
      </w:pPr>
    </w:p>
    <w:p w:rsidR="002B7D9A" w:rsidRDefault="002B7D9A" w:rsidP="002B7D9A">
      <w:pPr>
        <w:ind w:left="3540" w:firstLine="708"/>
        <w:jc w:val="center"/>
      </w:pPr>
    </w:p>
    <w:p w:rsidR="002B7D9A" w:rsidRDefault="002B7D9A" w:rsidP="002B7D9A">
      <w:pPr>
        <w:ind w:left="3540" w:firstLine="708"/>
        <w:jc w:val="center"/>
      </w:pPr>
    </w:p>
    <w:p w:rsidR="002B7D9A" w:rsidRDefault="002B7D9A" w:rsidP="002B7D9A"/>
    <w:p w:rsidR="00962D95" w:rsidRPr="002B7D9A" w:rsidRDefault="00962D95" w:rsidP="002B7D9A"/>
    <w:sectPr w:rsidR="00962D95" w:rsidRPr="002B7D9A" w:rsidSect="00E63958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EDA"/>
    <w:multiLevelType w:val="hybridMultilevel"/>
    <w:tmpl w:val="13425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A4ABD"/>
    <w:multiLevelType w:val="hybridMultilevel"/>
    <w:tmpl w:val="0DF6ED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CEA1E39"/>
    <w:multiLevelType w:val="hybridMultilevel"/>
    <w:tmpl w:val="9F5281E6"/>
    <w:lvl w:ilvl="0" w:tplc="B630CC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B498B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958"/>
    <w:rsid w:val="00000AC6"/>
    <w:rsid w:val="0000131A"/>
    <w:rsid w:val="00003784"/>
    <w:rsid w:val="00004BB3"/>
    <w:rsid w:val="00005F4F"/>
    <w:rsid w:val="00006D87"/>
    <w:rsid w:val="00010830"/>
    <w:rsid w:val="00010C9A"/>
    <w:rsid w:val="00010D7E"/>
    <w:rsid w:val="00010FE2"/>
    <w:rsid w:val="000113FB"/>
    <w:rsid w:val="00011830"/>
    <w:rsid w:val="00011B1A"/>
    <w:rsid w:val="00012F76"/>
    <w:rsid w:val="00015266"/>
    <w:rsid w:val="0001548A"/>
    <w:rsid w:val="00020577"/>
    <w:rsid w:val="000209D9"/>
    <w:rsid w:val="00020F6C"/>
    <w:rsid w:val="00021EE8"/>
    <w:rsid w:val="00024256"/>
    <w:rsid w:val="000300CB"/>
    <w:rsid w:val="00031B1F"/>
    <w:rsid w:val="00031FD7"/>
    <w:rsid w:val="00036DF6"/>
    <w:rsid w:val="0003768C"/>
    <w:rsid w:val="00040A35"/>
    <w:rsid w:val="0004307F"/>
    <w:rsid w:val="00052B5C"/>
    <w:rsid w:val="00061258"/>
    <w:rsid w:val="00062FE1"/>
    <w:rsid w:val="00064825"/>
    <w:rsid w:val="00065500"/>
    <w:rsid w:val="00066DBD"/>
    <w:rsid w:val="0006794B"/>
    <w:rsid w:val="0007012E"/>
    <w:rsid w:val="0007029D"/>
    <w:rsid w:val="000708E8"/>
    <w:rsid w:val="00071E63"/>
    <w:rsid w:val="0007220C"/>
    <w:rsid w:val="000734FE"/>
    <w:rsid w:val="00081758"/>
    <w:rsid w:val="0008323D"/>
    <w:rsid w:val="00083750"/>
    <w:rsid w:val="000840EB"/>
    <w:rsid w:val="00085B34"/>
    <w:rsid w:val="00087120"/>
    <w:rsid w:val="0009130E"/>
    <w:rsid w:val="00093236"/>
    <w:rsid w:val="00093EC1"/>
    <w:rsid w:val="00095EE9"/>
    <w:rsid w:val="0009641D"/>
    <w:rsid w:val="00096E0F"/>
    <w:rsid w:val="00097040"/>
    <w:rsid w:val="000A1CE6"/>
    <w:rsid w:val="000A25E3"/>
    <w:rsid w:val="000A42F0"/>
    <w:rsid w:val="000A4B9F"/>
    <w:rsid w:val="000A4BFC"/>
    <w:rsid w:val="000A55E7"/>
    <w:rsid w:val="000A690D"/>
    <w:rsid w:val="000A798C"/>
    <w:rsid w:val="000B0D01"/>
    <w:rsid w:val="000C1A95"/>
    <w:rsid w:val="000C35FF"/>
    <w:rsid w:val="000C5C39"/>
    <w:rsid w:val="000C62C1"/>
    <w:rsid w:val="000C7ABE"/>
    <w:rsid w:val="000D2375"/>
    <w:rsid w:val="000D2BD7"/>
    <w:rsid w:val="000D32EC"/>
    <w:rsid w:val="000D35E1"/>
    <w:rsid w:val="000D411F"/>
    <w:rsid w:val="000D4519"/>
    <w:rsid w:val="000D5D97"/>
    <w:rsid w:val="000D6295"/>
    <w:rsid w:val="000D7C02"/>
    <w:rsid w:val="000E053F"/>
    <w:rsid w:val="000E11A2"/>
    <w:rsid w:val="000E1E31"/>
    <w:rsid w:val="000E2E33"/>
    <w:rsid w:val="000E38E8"/>
    <w:rsid w:val="000E3924"/>
    <w:rsid w:val="000E4F7C"/>
    <w:rsid w:val="000E515C"/>
    <w:rsid w:val="000E522E"/>
    <w:rsid w:val="000E557A"/>
    <w:rsid w:val="000E64BB"/>
    <w:rsid w:val="000E7BF2"/>
    <w:rsid w:val="000F0E5A"/>
    <w:rsid w:val="000F255A"/>
    <w:rsid w:val="000F57DC"/>
    <w:rsid w:val="0010112A"/>
    <w:rsid w:val="00103D4D"/>
    <w:rsid w:val="00105493"/>
    <w:rsid w:val="00107A92"/>
    <w:rsid w:val="00111404"/>
    <w:rsid w:val="00111F8D"/>
    <w:rsid w:val="001120AA"/>
    <w:rsid w:val="001122E7"/>
    <w:rsid w:val="00113524"/>
    <w:rsid w:val="00114007"/>
    <w:rsid w:val="001147DA"/>
    <w:rsid w:val="001148C9"/>
    <w:rsid w:val="001159DC"/>
    <w:rsid w:val="0011729C"/>
    <w:rsid w:val="00117C5C"/>
    <w:rsid w:val="00123E5B"/>
    <w:rsid w:val="0012567E"/>
    <w:rsid w:val="00125C76"/>
    <w:rsid w:val="00131081"/>
    <w:rsid w:val="001328CC"/>
    <w:rsid w:val="00132C49"/>
    <w:rsid w:val="001351E1"/>
    <w:rsid w:val="001361B9"/>
    <w:rsid w:val="001370A9"/>
    <w:rsid w:val="001374A6"/>
    <w:rsid w:val="00137844"/>
    <w:rsid w:val="001428C9"/>
    <w:rsid w:val="00147BF8"/>
    <w:rsid w:val="0015196C"/>
    <w:rsid w:val="001533C9"/>
    <w:rsid w:val="00154754"/>
    <w:rsid w:val="00155EFD"/>
    <w:rsid w:val="0016248E"/>
    <w:rsid w:val="001626B2"/>
    <w:rsid w:val="0016446C"/>
    <w:rsid w:val="00166C97"/>
    <w:rsid w:val="001679D8"/>
    <w:rsid w:val="00170950"/>
    <w:rsid w:val="00171037"/>
    <w:rsid w:val="00171C7E"/>
    <w:rsid w:val="00171E59"/>
    <w:rsid w:val="0017216D"/>
    <w:rsid w:val="00173428"/>
    <w:rsid w:val="001735BA"/>
    <w:rsid w:val="00176A91"/>
    <w:rsid w:val="0017719D"/>
    <w:rsid w:val="00177A92"/>
    <w:rsid w:val="001800C2"/>
    <w:rsid w:val="00180216"/>
    <w:rsid w:val="001803F8"/>
    <w:rsid w:val="001824FB"/>
    <w:rsid w:val="00182A9A"/>
    <w:rsid w:val="00182CEE"/>
    <w:rsid w:val="00183CFA"/>
    <w:rsid w:val="00184BA3"/>
    <w:rsid w:val="00185192"/>
    <w:rsid w:val="001865F2"/>
    <w:rsid w:val="00187ACA"/>
    <w:rsid w:val="00187DC3"/>
    <w:rsid w:val="0019012D"/>
    <w:rsid w:val="00190B3D"/>
    <w:rsid w:val="00191C9C"/>
    <w:rsid w:val="00192803"/>
    <w:rsid w:val="00193160"/>
    <w:rsid w:val="00193817"/>
    <w:rsid w:val="00196EF2"/>
    <w:rsid w:val="00196FC4"/>
    <w:rsid w:val="00197583"/>
    <w:rsid w:val="001A057D"/>
    <w:rsid w:val="001A3A95"/>
    <w:rsid w:val="001A45FE"/>
    <w:rsid w:val="001A4A5F"/>
    <w:rsid w:val="001A505E"/>
    <w:rsid w:val="001A6435"/>
    <w:rsid w:val="001A7A53"/>
    <w:rsid w:val="001A7F1F"/>
    <w:rsid w:val="001B2650"/>
    <w:rsid w:val="001B38CC"/>
    <w:rsid w:val="001B3C66"/>
    <w:rsid w:val="001B5BB2"/>
    <w:rsid w:val="001B751B"/>
    <w:rsid w:val="001C121E"/>
    <w:rsid w:val="001C1730"/>
    <w:rsid w:val="001C26F8"/>
    <w:rsid w:val="001C4E07"/>
    <w:rsid w:val="001C51CB"/>
    <w:rsid w:val="001C5E02"/>
    <w:rsid w:val="001D0754"/>
    <w:rsid w:val="001D1963"/>
    <w:rsid w:val="001D1997"/>
    <w:rsid w:val="001D30E8"/>
    <w:rsid w:val="001D382A"/>
    <w:rsid w:val="001E0869"/>
    <w:rsid w:val="001E0E1A"/>
    <w:rsid w:val="001E2029"/>
    <w:rsid w:val="001E2EE6"/>
    <w:rsid w:val="001E3D3A"/>
    <w:rsid w:val="001E3FEC"/>
    <w:rsid w:val="001E445C"/>
    <w:rsid w:val="001E4785"/>
    <w:rsid w:val="001E4EED"/>
    <w:rsid w:val="001E53E1"/>
    <w:rsid w:val="001E5427"/>
    <w:rsid w:val="001E551A"/>
    <w:rsid w:val="001E6793"/>
    <w:rsid w:val="001E7E59"/>
    <w:rsid w:val="001E7EBB"/>
    <w:rsid w:val="001F13B4"/>
    <w:rsid w:val="001F22CF"/>
    <w:rsid w:val="001F6278"/>
    <w:rsid w:val="001F6418"/>
    <w:rsid w:val="002001C2"/>
    <w:rsid w:val="00200B60"/>
    <w:rsid w:val="0020113F"/>
    <w:rsid w:val="00201C19"/>
    <w:rsid w:val="002022AE"/>
    <w:rsid w:val="00202ED5"/>
    <w:rsid w:val="002041AB"/>
    <w:rsid w:val="0020499E"/>
    <w:rsid w:val="00204E1B"/>
    <w:rsid w:val="0020524B"/>
    <w:rsid w:val="00206A36"/>
    <w:rsid w:val="00206CC8"/>
    <w:rsid w:val="00206EF7"/>
    <w:rsid w:val="00207277"/>
    <w:rsid w:val="00211E73"/>
    <w:rsid w:val="0021606D"/>
    <w:rsid w:val="00216778"/>
    <w:rsid w:val="0021787B"/>
    <w:rsid w:val="00220A2E"/>
    <w:rsid w:val="00221A94"/>
    <w:rsid w:val="00221AB8"/>
    <w:rsid w:val="00221DBE"/>
    <w:rsid w:val="00223C5D"/>
    <w:rsid w:val="002247AD"/>
    <w:rsid w:val="002255DE"/>
    <w:rsid w:val="002272FF"/>
    <w:rsid w:val="002312E5"/>
    <w:rsid w:val="0023184F"/>
    <w:rsid w:val="002320E7"/>
    <w:rsid w:val="0023249E"/>
    <w:rsid w:val="00233099"/>
    <w:rsid w:val="002334C9"/>
    <w:rsid w:val="00237299"/>
    <w:rsid w:val="00241562"/>
    <w:rsid w:val="00243270"/>
    <w:rsid w:val="00243CB0"/>
    <w:rsid w:val="002443A3"/>
    <w:rsid w:val="002447BE"/>
    <w:rsid w:val="0024542C"/>
    <w:rsid w:val="0024602C"/>
    <w:rsid w:val="002479ED"/>
    <w:rsid w:val="00252413"/>
    <w:rsid w:val="00253FB9"/>
    <w:rsid w:val="0025402F"/>
    <w:rsid w:val="00262E5C"/>
    <w:rsid w:val="002647F9"/>
    <w:rsid w:val="00270688"/>
    <w:rsid w:val="00270C89"/>
    <w:rsid w:val="002721B1"/>
    <w:rsid w:val="002730E2"/>
    <w:rsid w:val="002758EB"/>
    <w:rsid w:val="00276A75"/>
    <w:rsid w:val="00277202"/>
    <w:rsid w:val="0028052E"/>
    <w:rsid w:val="00283033"/>
    <w:rsid w:val="002847F7"/>
    <w:rsid w:val="00284C33"/>
    <w:rsid w:val="00284D95"/>
    <w:rsid w:val="00285238"/>
    <w:rsid w:val="00291AC2"/>
    <w:rsid w:val="00294143"/>
    <w:rsid w:val="00296B80"/>
    <w:rsid w:val="00296F1A"/>
    <w:rsid w:val="002A098A"/>
    <w:rsid w:val="002A23AF"/>
    <w:rsid w:val="002A3388"/>
    <w:rsid w:val="002A33BB"/>
    <w:rsid w:val="002A7D20"/>
    <w:rsid w:val="002B18DD"/>
    <w:rsid w:val="002B1F4D"/>
    <w:rsid w:val="002B2864"/>
    <w:rsid w:val="002B7501"/>
    <w:rsid w:val="002B7D9A"/>
    <w:rsid w:val="002C1DA2"/>
    <w:rsid w:val="002C4ABC"/>
    <w:rsid w:val="002D04CA"/>
    <w:rsid w:val="002D07C8"/>
    <w:rsid w:val="002D44EE"/>
    <w:rsid w:val="002D59AF"/>
    <w:rsid w:val="002D6FF0"/>
    <w:rsid w:val="002D79B4"/>
    <w:rsid w:val="002E0808"/>
    <w:rsid w:val="002E1D71"/>
    <w:rsid w:val="002E272C"/>
    <w:rsid w:val="002E29A9"/>
    <w:rsid w:val="002E5598"/>
    <w:rsid w:val="002F0D21"/>
    <w:rsid w:val="002F2460"/>
    <w:rsid w:val="002F24F9"/>
    <w:rsid w:val="002F40E4"/>
    <w:rsid w:val="002F61E0"/>
    <w:rsid w:val="0030116A"/>
    <w:rsid w:val="0030176D"/>
    <w:rsid w:val="0030293A"/>
    <w:rsid w:val="00304696"/>
    <w:rsid w:val="00307D34"/>
    <w:rsid w:val="00310AAC"/>
    <w:rsid w:val="00311758"/>
    <w:rsid w:val="00311A41"/>
    <w:rsid w:val="0031327B"/>
    <w:rsid w:val="00313BC4"/>
    <w:rsid w:val="003143CF"/>
    <w:rsid w:val="00314B98"/>
    <w:rsid w:val="00315AE1"/>
    <w:rsid w:val="003171FA"/>
    <w:rsid w:val="003177D7"/>
    <w:rsid w:val="00325C53"/>
    <w:rsid w:val="00326CDA"/>
    <w:rsid w:val="00326D50"/>
    <w:rsid w:val="00326DC7"/>
    <w:rsid w:val="00327209"/>
    <w:rsid w:val="00334AB2"/>
    <w:rsid w:val="00337FEA"/>
    <w:rsid w:val="00340888"/>
    <w:rsid w:val="00343663"/>
    <w:rsid w:val="00345182"/>
    <w:rsid w:val="00345600"/>
    <w:rsid w:val="00346A1A"/>
    <w:rsid w:val="00347450"/>
    <w:rsid w:val="0035059B"/>
    <w:rsid w:val="0035114F"/>
    <w:rsid w:val="00353584"/>
    <w:rsid w:val="00353F97"/>
    <w:rsid w:val="00357FCA"/>
    <w:rsid w:val="00363E81"/>
    <w:rsid w:val="003643F7"/>
    <w:rsid w:val="00364A25"/>
    <w:rsid w:val="00365960"/>
    <w:rsid w:val="003659F5"/>
    <w:rsid w:val="00366B90"/>
    <w:rsid w:val="00366DC0"/>
    <w:rsid w:val="00371F92"/>
    <w:rsid w:val="00374D4B"/>
    <w:rsid w:val="00376FB6"/>
    <w:rsid w:val="00381D92"/>
    <w:rsid w:val="00383C26"/>
    <w:rsid w:val="003844B4"/>
    <w:rsid w:val="00384FE0"/>
    <w:rsid w:val="00386FF5"/>
    <w:rsid w:val="00390996"/>
    <w:rsid w:val="003966A5"/>
    <w:rsid w:val="003967C8"/>
    <w:rsid w:val="00397AFC"/>
    <w:rsid w:val="00397DEA"/>
    <w:rsid w:val="003A129C"/>
    <w:rsid w:val="003A25AA"/>
    <w:rsid w:val="003A2AE8"/>
    <w:rsid w:val="003A6C0C"/>
    <w:rsid w:val="003A6C45"/>
    <w:rsid w:val="003B02F2"/>
    <w:rsid w:val="003B175C"/>
    <w:rsid w:val="003B5DC4"/>
    <w:rsid w:val="003B6D9E"/>
    <w:rsid w:val="003B741F"/>
    <w:rsid w:val="003B7A3E"/>
    <w:rsid w:val="003C1C0D"/>
    <w:rsid w:val="003C1EEA"/>
    <w:rsid w:val="003C2586"/>
    <w:rsid w:val="003C5A6D"/>
    <w:rsid w:val="003C6E91"/>
    <w:rsid w:val="003D0961"/>
    <w:rsid w:val="003D0D9B"/>
    <w:rsid w:val="003D5016"/>
    <w:rsid w:val="003D51DD"/>
    <w:rsid w:val="003E03AD"/>
    <w:rsid w:val="003E2468"/>
    <w:rsid w:val="003E3C8C"/>
    <w:rsid w:val="003E6C10"/>
    <w:rsid w:val="003E771A"/>
    <w:rsid w:val="003E7AC0"/>
    <w:rsid w:val="003F5AFB"/>
    <w:rsid w:val="003F5B1B"/>
    <w:rsid w:val="003F6B50"/>
    <w:rsid w:val="003F6FBA"/>
    <w:rsid w:val="00400FD1"/>
    <w:rsid w:val="00403316"/>
    <w:rsid w:val="00404ADF"/>
    <w:rsid w:val="00407799"/>
    <w:rsid w:val="00410E69"/>
    <w:rsid w:val="0041508D"/>
    <w:rsid w:val="00415121"/>
    <w:rsid w:val="0041549C"/>
    <w:rsid w:val="0041682B"/>
    <w:rsid w:val="00417458"/>
    <w:rsid w:val="00425774"/>
    <w:rsid w:val="00427F7E"/>
    <w:rsid w:val="00431FE9"/>
    <w:rsid w:val="00435814"/>
    <w:rsid w:val="00435E88"/>
    <w:rsid w:val="0043671A"/>
    <w:rsid w:val="00436766"/>
    <w:rsid w:val="00443388"/>
    <w:rsid w:val="00445841"/>
    <w:rsid w:val="004461E9"/>
    <w:rsid w:val="00446CA2"/>
    <w:rsid w:val="00447256"/>
    <w:rsid w:val="00450273"/>
    <w:rsid w:val="00452E5E"/>
    <w:rsid w:val="0045559A"/>
    <w:rsid w:val="004577DF"/>
    <w:rsid w:val="00457ADB"/>
    <w:rsid w:val="00460395"/>
    <w:rsid w:val="00460D14"/>
    <w:rsid w:val="00462575"/>
    <w:rsid w:val="00464B7A"/>
    <w:rsid w:val="004651AD"/>
    <w:rsid w:val="00470100"/>
    <w:rsid w:val="00472828"/>
    <w:rsid w:val="00472E6A"/>
    <w:rsid w:val="00473B01"/>
    <w:rsid w:val="004746EF"/>
    <w:rsid w:val="00474F70"/>
    <w:rsid w:val="00475F16"/>
    <w:rsid w:val="00476266"/>
    <w:rsid w:val="0047740C"/>
    <w:rsid w:val="0048023F"/>
    <w:rsid w:val="00484537"/>
    <w:rsid w:val="004852B5"/>
    <w:rsid w:val="00485356"/>
    <w:rsid w:val="004853F3"/>
    <w:rsid w:val="004855B7"/>
    <w:rsid w:val="00491106"/>
    <w:rsid w:val="0049129D"/>
    <w:rsid w:val="0049517F"/>
    <w:rsid w:val="0049646A"/>
    <w:rsid w:val="004968FD"/>
    <w:rsid w:val="00497E87"/>
    <w:rsid w:val="004A0A23"/>
    <w:rsid w:val="004A270D"/>
    <w:rsid w:val="004A4E78"/>
    <w:rsid w:val="004A544C"/>
    <w:rsid w:val="004A5DB8"/>
    <w:rsid w:val="004A6EF8"/>
    <w:rsid w:val="004B12AD"/>
    <w:rsid w:val="004B346D"/>
    <w:rsid w:val="004B4517"/>
    <w:rsid w:val="004B453B"/>
    <w:rsid w:val="004B48D1"/>
    <w:rsid w:val="004B5068"/>
    <w:rsid w:val="004B78D4"/>
    <w:rsid w:val="004B794F"/>
    <w:rsid w:val="004C25B1"/>
    <w:rsid w:val="004C4DC1"/>
    <w:rsid w:val="004C729E"/>
    <w:rsid w:val="004C753D"/>
    <w:rsid w:val="004D0350"/>
    <w:rsid w:val="004D3C7B"/>
    <w:rsid w:val="004D6002"/>
    <w:rsid w:val="004E0792"/>
    <w:rsid w:val="004E10AF"/>
    <w:rsid w:val="004E1DDD"/>
    <w:rsid w:val="004E2E41"/>
    <w:rsid w:val="004E2EAC"/>
    <w:rsid w:val="004F0028"/>
    <w:rsid w:val="004F0B9B"/>
    <w:rsid w:val="004F159A"/>
    <w:rsid w:val="004F3077"/>
    <w:rsid w:val="004F3095"/>
    <w:rsid w:val="004F4607"/>
    <w:rsid w:val="004F7547"/>
    <w:rsid w:val="004F76A4"/>
    <w:rsid w:val="005018A2"/>
    <w:rsid w:val="00501BDF"/>
    <w:rsid w:val="005031D6"/>
    <w:rsid w:val="005048AE"/>
    <w:rsid w:val="00504FFC"/>
    <w:rsid w:val="00505314"/>
    <w:rsid w:val="00510C5A"/>
    <w:rsid w:val="00511473"/>
    <w:rsid w:val="00511E00"/>
    <w:rsid w:val="0051256F"/>
    <w:rsid w:val="00512824"/>
    <w:rsid w:val="005128EA"/>
    <w:rsid w:val="00514707"/>
    <w:rsid w:val="00516DF3"/>
    <w:rsid w:val="00517E8D"/>
    <w:rsid w:val="00520498"/>
    <w:rsid w:val="00520D8F"/>
    <w:rsid w:val="00522A7B"/>
    <w:rsid w:val="00524D4A"/>
    <w:rsid w:val="005253FE"/>
    <w:rsid w:val="00526506"/>
    <w:rsid w:val="0053066D"/>
    <w:rsid w:val="00535C7B"/>
    <w:rsid w:val="00535FAA"/>
    <w:rsid w:val="00537823"/>
    <w:rsid w:val="00537831"/>
    <w:rsid w:val="00540C7C"/>
    <w:rsid w:val="005424D8"/>
    <w:rsid w:val="005431B6"/>
    <w:rsid w:val="0054783C"/>
    <w:rsid w:val="00551080"/>
    <w:rsid w:val="00551A6A"/>
    <w:rsid w:val="00552C34"/>
    <w:rsid w:val="00552D95"/>
    <w:rsid w:val="00553BC3"/>
    <w:rsid w:val="00554789"/>
    <w:rsid w:val="00557C3B"/>
    <w:rsid w:val="00562223"/>
    <w:rsid w:val="00564721"/>
    <w:rsid w:val="00565E50"/>
    <w:rsid w:val="0056733F"/>
    <w:rsid w:val="005678DA"/>
    <w:rsid w:val="00567907"/>
    <w:rsid w:val="005710E2"/>
    <w:rsid w:val="00573EDF"/>
    <w:rsid w:val="0057621B"/>
    <w:rsid w:val="005770FE"/>
    <w:rsid w:val="005818B5"/>
    <w:rsid w:val="00581B81"/>
    <w:rsid w:val="00584B50"/>
    <w:rsid w:val="0058639E"/>
    <w:rsid w:val="00587D39"/>
    <w:rsid w:val="0059289D"/>
    <w:rsid w:val="00592E51"/>
    <w:rsid w:val="00593D8B"/>
    <w:rsid w:val="00595478"/>
    <w:rsid w:val="00595D14"/>
    <w:rsid w:val="00597099"/>
    <w:rsid w:val="005977F5"/>
    <w:rsid w:val="005A0989"/>
    <w:rsid w:val="005A24BF"/>
    <w:rsid w:val="005A40F4"/>
    <w:rsid w:val="005A4502"/>
    <w:rsid w:val="005A4C62"/>
    <w:rsid w:val="005A60B7"/>
    <w:rsid w:val="005A73F4"/>
    <w:rsid w:val="005A7623"/>
    <w:rsid w:val="005B26D4"/>
    <w:rsid w:val="005B281D"/>
    <w:rsid w:val="005B7B42"/>
    <w:rsid w:val="005B7C1A"/>
    <w:rsid w:val="005C0D44"/>
    <w:rsid w:val="005C0FDD"/>
    <w:rsid w:val="005C15D2"/>
    <w:rsid w:val="005C2716"/>
    <w:rsid w:val="005C7011"/>
    <w:rsid w:val="005C7370"/>
    <w:rsid w:val="005C79C3"/>
    <w:rsid w:val="005D0CA9"/>
    <w:rsid w:val="005D0DC2"/>
    <w:rsid w:val="005D1EF3"/>
    <w:rsid w:val="005D2392"/>
    <w:rsid w:val="005D2408"/>
    <w:rsid w:val="005D36FF"/>
    <w:rsid w:val="005D4C9A"/>
    <w:rsid w:val="005D6368"/>
    <w:rsid w:val="005D6C1A"/>
    <w:rsid w:val="005E16F3"/>
    <w:rsid w:val="005E658F"/>
    <w:rsid w:val="005E6C79"/>
    <w:rsid w:val="005F1233"/>
    <w:rsid w:val="005F3AEA"/>
    <w:rsid w:val="005F6948"/>
    <w:rsid w:val="0060094F"/>
    <w:rsid w:val="006009A7"/>
    <w:rsid w:val="0060187B"/>
    <w:rsid w:val="00604BEC"/>
    <w:rsid w:val="00610972"/>
    <w:rsid w:val="00610E8D"/>
    <w:rsid w:val="00612AA9"/>
    <w:rsid w:val="006162EF"/>
    <w:rsid w:val="006200CE"/>
    <w:rsid w:val="00623A9C"/>
    <w:rsid w:val="00624408"/>
    <w:rsid w:val="006246A0"/>
    <w:rsid w:val="00624AD9"/>
    <w:rsid w:val="00624B10"/>
    <w:rsid w:val="0062694C"/>
    <w:rsid w:val="00626CAA"/>
    <w:rsid w:val="0063071A"/>
    <w:rsid w:val="00632232"/>
    <w:rsid w:val="006360E9"/>
    <w:rsid w:val="00637E8A"/>
    <w:rsid w:val="0064127A"/>
    <w:rsid w:val="006428B4"/>
    <w:rsid w:val="00642D4A"/>
    <w:rsid w:val="0064521D"/>
    <w:rsid w:val="00645377"/>
    <w:rsid w:val="00651046"/>
    <w:rsid w:val="00653547"/>
    <w:rsid w:val="00655120"/>
    <w:rsid w:val="00657E8E"/>
    <w:rsid w:val="006606E9"/>
    <w:rsid w:val="00662B02"/>
    <w:rsid w:val="00664CAC"/>
    <w:rsid w:val="00665364"/>
    <w:rsid w:val="00666DEE"/>
    <w:rsid w:val="00671B28"/>
    <w:rsid w:val="00672E84"/>
    <w:rsid w:val="00675513"/>
    <w:rsid w:val="00675638"/>
    <w:rsid w:val="00675EB0"/>
    <w:rsid w:val="00680023"/>
    <w:rsid w:val="00682113"/>
    <w:rsid w:val="0068507E"/>
    <w:rsid w:val="00686042"/>
    <w:rsid w:val="006911DE"/>
    <w:rsid w:val="0069161A"/>
    <w:rsid w:val="006917B4"/>
    <w:rsid w:val="00692B4A"/>
    <w:rsid w:val="006943FE"/>
    <w:rsid w:val="00694659"/>
    <w:rsid w:val="00694B48"/>
    <w:rsid w:val="00694ECD"/>
    <w:rsid w:val="006955C1"/>
    <w:rsid w:val="00696048"/>
    <w:rsid w:val="006A2877"/>
    <w:rsid w:val="006A4FC9"/>
    <w:rsid w:val="006A6320"/>
    <w:rsid w:val="006A6956"/>
    <w:rsid w:val="006B2629"/>
    <w:rsid w:val="006B2D5B"/>
    <w:rsid w:val="006B6915"/>
    <w:rsid w:val="006C0456"/>
    <w:rsid w:val="006C140F"/>
    <w:rsid w:val="006C1E95"/>
    <w:rsid w:val="006C2118"/>
    <w:rsid w:val="006C4DAE"/>
    <w:rsid w:val="006C4E07"/>
    <w:rsid w:val="006C694C"/>
    <w:rsid w:val="006D14A2"/>
    <w:rsid w:val="006D1772"/>
    <w:rsid w:val="006D48DD"/>
    <w:rsid w:val="006D5610"/>
    <w:rsid w:val="006E0C54"/>
    <w:rsid w:val="006F0D1F"/>
    <w:rsid w:val="006F0DD9"/>
    <w:rsid w:val="006F62A7"/>
    <w:rsid w:val="00700726"/>
    <w:rsid w:val="00700A66"/>
    <w:rsid w:val="0070355B"/>
    <w:rsid w:val="00710361"/>
    <w:rsid w:val="00710C9C"/>
    <w:rsid w:val="00710CD5"/>
    <w:rsid w:val="007110B7"/>
    <w:rsid w:val="00713C47"/>
    <w:rsid w:val="00714D9F"/>
    <w:rsid w:val="0071540A"/>
    <w:rsid w:val="007164E1"/>
    <w:rsid w:val="0071746A"/>
    <w:rsid w:val="00720365"/>
    <w:rsid w:val="007223F8"/>
    <w:rsid w:val="00723C3E"/>
    <w:rsid w:val="007248EF"/>
    <w:rsid w:val="007259BB"/>
    <w:rsid w:val="007337CD"/>
    <w:rsid w:val="00734328"/>
    <w:rsid w:val="00736377"/>
    <w:rsid w:val="00736EB7"/>
    <w:rsid w:val="00737815"/>
    <w:rsid w:val="007464D1"/>
    <w:rsid w:val="00747E48"/>
    <w:rsid w:val="00751E73"/>
    <w:rsid w:val="00753255"/>
    <w:rsid w:val="00754A7B"/>
    <w:rsid w:val="00755845"/>
    <w:rsid w:val="007565BB"/>
    <w:rsid w:val="00761762"/>
    <w:rsid w:val="00764CAA"/>
    <w:rsid w:val="007652CE"/>
    <w:rsid w:val="00765FB1"/>
    <w:rsid w:val="00770173"/>
    <w:rsid w:val="0077085B"/>
    <w:rsid w:val="00770C28"/>
    <w:rsid w:val="007741F2"/>
    <w:rsid w:val="00775A4E"/>
    <w:rsid w:val="00775FB0"/>
    <w:rsid w:val="00776B1B"/>
    <w:rsid w:val="00780E3C"/>
    <w:rsid w:val="00781A24"/>
    <w:rsid w:val="007839A6"/>
    <w:rsid w:val="007916D9"/>
    <w:rsid w:val="007939B6"/>
    <w:rsid w:val="007945A4"/>
    <w:rsid w:val="00795BC6"/>
    <w:rsid w:val="00796F5B"/>
    <w:rsid w:val="0079759D"/>
    <w:rsid w:val="007A1A4F"/>
    <w:rsid w:val="007A2E57"/>
    <w:rsid w:val="007B1072"/>
    <w:rsid w:val="007B1670"/>
    <w:rsid w:val="007B1B3B"/>
    <w:rsid w:val="007B32AD"/>
    <w:rsid w:val="007B3326"/>
    <w:rsid w:val="007B3375"/>
    <w:rsid w:val="007B427B"/>
    <w:rsid w:val="007B5ABF"/>
    <w:rsid w:val="007B6DED"/>
    <w:rsid w:val="007C25B4"/>
    <w:rsid w:val="007C329C"/>
    <w:rsid w:val="007C32AE"/>
    <w:rsid w:val="007C32B9"/>
    <w:rsid w:val="007C3314"/>
    <w:rsid w:val="007C48DF"/>
    <w:rsid w:val="007D2322"/>
    <w:rsid w:val="007D405A"/>
    <w:rsid w:val="007D5AFF"/>
    <w:rsid w:val="007D5B0D"/>
    <w:rsid w:val="007D79D4"/>
    <w:rsid w:val="007E0FA4"/>
    <w:rsid w:val="007E2501"/>
    <w:rsid w:val="007E2F23"/>
    <w:rsid w:val="007E3C8C"/>
    <w:rsid w:val="007E404C"/>
    <w:rsid w:val="007F1823"/>
    <w:rsid w:val="007F2F93"/>
    <w:rsid w:val="007F379F"/>
    <w:rsid w:val="007F3BE3"/>
    <w:rsid w:val="007F62AB"/>
    <w:rsid w:val="00800338"/>
    <w:rsid w:val="00803E67"/>
    <w:rsid w:val="0080470F"/>
    <w:rsid w:val="00804DFA"/>
    <w:rsid w:val="008052D8"/>
    <w:rsid w:val="00805A0B"/>
    <w:rsid w:val="00813FFD"/>
    <w:rsid w:val="00815EB3"/>
    <w:rsid w:val="008200DC"/>
    <w:rsid w:val="008209E7"/>
    <w:rsid w:val="00820F83"/>
    <w:rsid w:val="00822BBC"/>
    <w:rsid w:val="008238EA"/>
    <w:rsid w:val="0082435A"/>
    <w:rsid w:val="00824AB7"/>
    <w:rsid w:val="00825AD2"/>
    <w:rsid w:val="00825B12"/>
    <w:rsid w:val="00826D03"/>
    <w:rsid w:val="008276F3"/>
    <w:rsid w:val="00830687"/>
    <w:rsid w:val="008324D0"/>
    <w:rsid w:val="00832A99"/>
    <w:rsid w:val="00833D24"/>
    <w:rsid w:val="00834EF1"/>
    <w:rsid w:val="00841622"/>
    <w:rsid w:val="00845772"/>
    <w:rsid w:val="00845CE7"/>
    <w:rsid w:val="00853030"/>
    <w:rsid w:val="0086396E"/>
    <w:rsid w:val="00865557"/>
    <w:rsid w:val="0086564A"/>
    <w:rsid w:val="00865990"/>
    <w:rsid w:val="008676DC"/>
    <w:rsid w:val="008679C3"/>
    <w:rsid w:val="00871042"/>
    <w:rsid w:val="00871854"/>
    <w:rsid w:val="00874D60"/>
    <w:rsid w:val="00875018"/>
    <w:rsid w:val="0087775D"/>
    <w:rsid w:val="008836AB"/>
    <w:rsid w:val="00883F43"/>
    <w:rsid w:val="00884C67"/>
    <w:rsid w:val="00892F24"/>
    <w:rsid w:val="008930B3"/>
    <w:rsid w:val="00893E7B"/>
    <w:rsid w:val="00897D6F"/>
    <w:rsid w:val="008A3A2F"/>
    <w:rsid w:val="008A547E"/>
    <w:rsid w:val="008A75EB"/>
    <w:rsid w:val="008B3039"/>
    <w:rsid w:val="008B3926"/>
    <w:rsid w:val="008B704D"/>
    <w:rsid w:val="008B72CB"/>
    <w:rsid w:val="008C11E7"/>
    <w:rsid w:val="008C2403"/>
    <w:rsid w:val="008C2B41"/>
    <w:rsid w:val="008C3D74"/>
    <w:rsid w:val="008C6E76"/>
    <w:rsid w:val="008D058F"/>
    <w:rsid w:val="008D0DCC"/>
    <w:rsid w:val="008D12FA"/>
    <w:rsid w:val="008D1E9F"/>
    <w:rsid w:val="008D218F"/>
    <w:rsid w:val="008D291E"/>
    <w:rsid w:val="008D3498"/>
    <w:rsid w:val="008D3DC5"/>
    <w:rsid w:val="008D5192"/>
    <w:rsid w:val="008D547D"/>
    <w:rsid w:val="008D6E8F"/>
    <w:rsid w:val="008D7228"/>
    <w:rsid w:val="008D7292"/>
    <w:rsid w:val="008E2499"/>
    <w:rsid w:val="008E50DE"/>
    <w:rsid w:val="008E5CE7"/>
    <w:rsid w:val="008E7D2A"/>
    <w:rsid w:val="008F0BD2"/>
    <w:rsid w:val="008F1025"/>
    <w:rsid w:val="008F1E59"/>
    <w:rsid w:val="008F4373"/>
    <w:rsid w:val="008F5210"/>
    <w:rsid w:val="008F5738"/>
    <w:rsid w:val="008F5DC6"/>
    <w:rsid w:val="009007E5"/>
    <w:rsid w:val="00900E4D"/>
    <w:rsid w:val="00902A50"/>
    <w:rsid w:val="0090584E"/>
    <w:rsid w:val="00905C7D"/>
    <w:rsid w:val="009074EB"/>
    <w:rsid w:val="0091047B"/>
    <w:rsid w:val="0091098B"/>
    <w:rsid w:val="009122D8"/>
    <w:rsid w:val="009129D9"/>
    <w:rsid w:val="009132E8"/>
    <w:rsid w:val="009139D4"/>
    <w:rsid w:val="00913B5C"/>
    <w:rsid w:val="00915A95"/>
    <w:rsid w:val="00916A1B"/>
    <w:rsid w:val="00916F66"/>
    <w:rsid w:val="00920F6E"/>
    <w:rsid w:val="00921FA5"/>
    <w:rsid w:val="009249FC"/>
    <w:rsid w:val="00925701"/>
    <w:rsid w:val="0093017D"/>
    <w:rsid w:val="009335CB"/>
    <w:rsid w:val="0093487B"/>
    <w:rsid w:val="00935B1D"/>
    <w:rsid w:val="00935BA6"/>
    <w:rsid w:val="00941CDF"/>
    <w:rsid w:val="0094354C"/>
    <w:rsid w:val="00944BD1"/>
    <w:rsid w:val="00946C73"/>
    <w:rsid w:val="0094712B"/>
    <w:rsid w:val="00947360"/>
    <w:rsid w:val="00947ECD"/>
    <w:rsid w:val="00950AC9"/>
    <w:rsid w:val="00951CD5"/>
    <w:rsid w:val="00953C56"/>
    <w:rsid w:val="009541EC"/>
    <w:rsid w:val="00954727"/>
    <w:rsid w:val="009558C3"/>
    <w:rsid w:val="00957433"/>
    <w:rsid w:val="009575CC"/>
    <w:rsid w:val="0095764B"/>
    <w:rsid w:val="009610A4"/>
    <w:rsid w:val="00961267"/>
    <w:rsid w:val="00962389"/>
    <w:rsid w:val="0096269F"/>
    <w:rsid w:val="00962738"/>
    <w:rsid w:val="00962D95"/>
    <w:rsid w:val="00964DDC"/>
    <w:rsid w:val="0097167A"/>
    <w:rsid w:val="0097317B"/>
    <w:rsid w:val="009733DC"/>
    <w:rsid w:val="00975EBA"/>
    <w:rsid w:val="00977459"/>
    <w:rsid w:val="00977D98"/>
    <w:rsid w:val="00980634"/>
    <w:rsid w:val="009816FF"/>
    <w:rsid w:val="0098188B"/>
    <w:rsid w:val="00982F1D"/>
    <w:rsid w:val="009869FE"/>
    <w:rsid w:val="00986F8A"/>
    <w:rsid w:val="009870DB"/>
    <w:rsid w:val="00987D60"/>
    <w:rsid w:val="00990007"/>
    <w:rsid w:val="00990F58"/>
    <w:rsid w:val="00991311"/>
    <w:rsid w:val="00992453"/>
    <w:rsid w:val="009925E0"/>
    <w:rsid w:val="0099484E"/>
    <w:rsid w:val="00995D47"/>
    <w:rsid w:val="00996A5E"/>
    <w:rsid w:val="009A032E"/>
    <w:rsid w:val="009A0838"/>
    <w:rsid w:val="009A3400"/>
    <w:rsid w:val="009A5398"/>
    <w:rsid w:val="009A67F3"/>
    <w:rsid w:val="009B1704"/>
    <w:rsid w:val="009B32BB"/>
    <w:rsid w:val="009B32DE"/>
    <w:rsid w:val="009B4418"/>
    <w:rsid w:val="009B4435"/>
    <w:rsid w:val="009B478B"/>
    <w:rsid w:val="009B4925"/>
    <w:rsid w:val="009B5175"/>
    <w:rsid w:val="009B52CB"/>
    <w:rsid w:val="009B58FB"/>
    <w:rsid w:val="009C0264"/>
    <w:rsid w:val="009C057E"/>
    <w:rsid w:val="009C1E70"/>
    <w:rsid w:val="009C2023"/>
    <w:rsid w:val="009C2D03"/>
    <w:rsid w:val="009C467C"/>
    <w:rsid w:val="009C5906"/>
    <w:rsid w:val="009C634E"/>
    <w:rsid w:val="009C7B5E"/>
    <w:rsid w:val="009D70C5"/>
    <w:rsid w:val="009D72C4"/>
    <w:rsid w:val="009E0C79"/>
    <w:rsid w:val="009E1CCA"/>
    <w:rsid w:val="009E2642"/>
    <w:rsid w:val="009E33FE"/>
    <w:rsid w:val="009E3F16"/>
    <w:rsid w:val="009E56BD"/>
    <w:rsid w:val="009E5935"/>
    <w:rsid w:val="009E5AF7"/>
    <w:rsid w:val="009E7148"/>
    <w:rsid w:val="009E755E"/>
    <w:rsid w:val="009F1DC5"/>
    <w:rsid w:val="009F325B"/>
    <w:rsid w:val="009F405B"/>
    <w:rsid w:val="009F449B"/>
    <w:rsid w:val="009F71EB"/>
    <w:rsid w:val="00A00EE0"/>
    <w:rsid w:val="00A018BE"/>
    <w:rsid w:val="00A02957"/>
    <w:rsid w:val="00A03BE3"/>
    <w:rsid w:val="00A0472B"/>
    <w:rsid w:val="00A056FB"/>
    <w:rsid w:val="00A065B6"/>
    <w:rsid w:val="00A06AA8"/>
    <w:rsid w:val="00A06B55"/>
    <w:rsid w:val="00A1035A"/>
    <w:rsid w:val="00A10905"/>
    <w:rsid w:val="00A12814"/>
    <w:rsid w:val="00A1345F"/>
    <w:rsid w:val="00A14082"/>
    <w:rsid w:val="00A14575"/>
    <w:rsid w:val="00A1533B"/>
    <w:rsid w:val="00A16845"/>
    <w:rsid w:val="00A16ACD"/>
    <w:rsid w:val="00A17B4E"/>
    <w:rsid w:val="00A17B69"/>
    <w:rsid w:val="00A216EB"/>
    <w:rsid w:val="00A21B6D"/>
    <w:rsid w:val="00A22726"/>
    <w:rsid w:val="00A24113"/>
    <w:rsid w:val="00A24501"/>
    <w:rsid w:val="00A2470D"/>
    <w:rsid w:val="00A25666"/>
    <w:rsid w:val="00A265D4"/>
    <w:rsid w:val="00A26CC4"/>
    <w:rsid w:val="00A304E0"/>
    <w:rsid w:val="00A30685"/>
    <w:rsid w:val="00A337E0"/>
    <w:rsid w:val="00A34F82"/>
    <w:rsid w:val="00A3587B"/>
    <w:rsid w:val="00A358B8"/>
    <w:rsid w:val="00A36DEC"/>
    <w:rsid w:val="00A41640"/>
    <w:rsid w:val="00A43B8F"/>
    <w:rsid w:val="00A4422F"/>
    <w:rsid w:val="00A455BD"/>
    <w:rsid w:val="00A474F9"/>
    <w:rsid w:val="00A5249B"/>
    <w:rsid w:val="00A52C9C"/>
    <w:rsid w:val="00A530B9"/>
    <w:rsid w:val="00A53BC6"/>
    <w:rsid w:val="00A604AD"/>
    <w:rsid w:val="00A609C6"/>
    <w:rsid w:val="00A6187F"/>
    <w:rsid w:val="00A621D2"/>
    <w:rsid w:val="00A62C52"/>
    <w:rsid w:val="00A634A1"/>
    <w:rsid w:val="00A65894"/>
    <w:rsid w:val="00A66CB1"/>
    <w:rsid w:val="00A70527"/>
    <w:rsid w:val="00A72CA7"/>
    <w:rsid w:val="00A730C0"/>
    <w:rsid w:val="00A7402B"/>
    <w:rsid w:val="00A75809"/>
    <w:rsid w:val="00A75FFA"/>
    <w:rsid w:val="00A82A8A"/>
    <w:rsid w:val="00A837FB"/>
    <w:rsid w:val="00A91626"/>
    <w:rsid w:val="00A93CE1"/>
    <w:rsid w:val="00AA0CD3"/>
    <w:rsid w:val="00AA4189"/>
    <w:rsid w:val="00AB02E2"/>
    <w:rsid w:val="00AB08C7"/>
    <w:rsid w:val="00AB0DE6"/>
    <w:rsid w:val="00AC621E"/>
    <w:rsid w:val="00AC766C"/>
    <w:rsid w:val="00AD2D06"/>
    <w:rsid w:val="00AD3108"/>
    <w:rsid w:val="00AD569A"/>
    <w:rsid w:val="00AD7201"/>
    <w:rsid w:val="00AE0C89"/>
    <w:rsid w:val="00AE1E7C"/>
    <w:rsid w:val="00AE4136"/>
    <w:rsid w:val="00AE47F3"/>
    <w:rsid w:val="00AE4C70"/>
    <w:rsid w:val="00AE4EEE"/>
    <w:rsid w:val="00AE5084"/>
    <w:rsid w:val="00AE517E"/>
    <w:rsid w:val="00AE6BD3"/>
    <w:rsid w:val="00AF11FC"/>
    <w:rsid w:val="00AF2015"/>
    <w:rsid w:val="00AF408C"/>
    <w:rsid w:val="00AF5725"/>
    <w:rsid w:val="00AF6FCE"/>
    <w:rsid w:val="00AF7D7C"/>
    <w:rsid w:val="00B01380"/>
    <w:rsid w:val="00B047AE"/>
    <w:rsid w:val="00B04869"/>
    <w:rsid w:val="00B054C0"/>
    <w:rsid w:val="00B05EA4"/>
    <w:rsid w:val="00B07A3C"/>
    <w:rsid w:val="00B12332"/>
    <w:rsid w:val="00B12BED"/>
    <w:rsid w:val="00B13D3D"/>
    <w:rsid w:val="00B176B2"/>
    <w:rsid w:val="00B210AB"/>
    <w:rsid w:val="00B239D7"/>
    <w:rsid w:val="00B23FE2"/>
    <w:rsid w:val="00B2578A"/>
    <w:rsid w:val="00B2676F"/>
    <w:rsid w:val="00B27E4E"/>
    <w:rsid w:val="00B30CAA"/>
    <w:rsid w:val="00B320BC"/>
    <w:rsid w:val="00B34080"/>
    <w:rsid w:val="00B34609"/>
    <w:rsid w:val="00B36799"/>
    <w:rsid w:val="00B43700"/>
    <w:rsid w:val="00B437E5"/>
    <w:rsid w:val="00B43ACA"/>
    <w:rsid w:val="00B43B23"/>
    <w:rsid w:val="00B44C30"/>
    <w:rsid w:val="00B44F2A"/>
    <w:rsid w:val="00B46C7C"/>
    <w:rsid w:val="00B47881"/>
    <w:rsid w:val="00B51696"/>
    <w:rsid w:val="00B53183"/>
    <w:rsid w:val="00B56BD3"/>
    <w:rsid w:val="00B57BA5"/>
    <w:rsid w:val="00B6477D"/>
    <w:rsid w:val="00B67DA0"/>
    <w:rsid w:val="00B7077F"/>
    <w:rsid w:val="00B708AA"/>
    <w:rsid w:val="00B711A5"/>
    <w:rsid w:val="00B71A37"/>
    <w:rsid w:val="00B72AA8"/>
    <w:rsid w:val="00B72FB2"/>
    <w:rsid w:val="00B7347E"/>
    <w:rsid w:val="00B74A8F"/>
    <w:rsid w:val="00B8085D"/>
    <w:rsid w:val="00B81CAE"/>
    <w:rsid w:val="00B82483"/>
    <w:rsid w:val="00B8283C"/>
    <w:rsid w:val="00B8350A"/>
    <w:rsid w:val="00B83D53"/>
    <w:rsid w:val="00B84010"/>
    <w:rsid w:val="00B840C0"/>
    <w:rsid w:val="00B84FAF"/>
    <w:rsid w:val="00B86FD9"/>
    <w:rsid w:val="00B917B6"/>
    <w:rsid w:val="00B93692"/>
    <w:rsid w:val="00B94335"/>
    <w:rsid w:val="00B949DB"/>
    <w:rsid w:val="00B95257"/>
    <w:rsid w:val="00B95D33"/>
    <w:rsid w:val="00B96D23"/>
    <w:rsid w:val="00B97FA4"/>
    <w:rsid w:val="00BA13C2"/>
    <w:rsid w:val="00BA20AF"/>
    <w:rsid w:val="00BA57AC"/>
    <w:rsid w:val="00BA68EB"/>
    <w:rsid w:val="00BA76A1"/>
    <w:rsid w:val="00BB0DCC"/>
    <w:rsid w:val="00BB34A1"/>
    <w:rsid w:val="00BB43D7"/>
    <w:rsid w:val="00BB459A"/>
    <w:rsid w:val="00BB56B8"/>
    <w:rsid w:val="00BB6009"/>
    <w:rsid w:val="00BB6498"/>
    <w:rsid w:val="00BB7322"/>
    <w:rsid w:val="00BC1BCD"/>
    <w:rsid w:val="00BC2064"/>
    <w:rsid w:val="00BC22B4"/>
    <w:rsid w:val="00BC2D26"/>
    <w:rsid w:val="00BC38A0"/>
    <w:rsid w:val="00BC3A5D"/>
    <w:rsid w:val="00BC6591"/>
    <w:rsid w:val="00BC7276"/>
    <w:rsid w:val="00BC7479"/>
    <w:rsid w:val="00BD0697"/>
    <w:rsid w:val="00BD288D"/>
    <w:rsid w:val="00BD341D"/>
    <w:rsid w:val="00BD59BD"/>
    <w:rsid w:val="00BD5A0C"/>
    <w:rsid w:val="00BD7196"/>
    <w:rsid w:val="00BE0CD9"/>
    <w:rsid w:val="00BE211E"/>
    <w:rsid w:val="00BE4057"/>
    <w:rsid w:val="00BE77A9"/>
    <w:rsid w:val="00BF02A9"/>
    <w:rsid w:val="00BF0C9B"/>
    <w:rsid w:val="00BF141D"/>
    <w:rsid w:val="00BF164E"/>
    <w:rsid w:val="00BF2A55"/>
    <w:rsid w:val="00BF34E8"/>
    <w:rsid w:val="00BF3A71"/>
    <w:rsid w:val="00BF6FEA"/>
    <w:rsid w:val="00C03BFC"/>
    <w:rsid w:val="00C0470A"/>
    <w:rsid w:val="00C04DE2"/>
    <w:rsid w:val="00C04F9D"/>
    <w:rsid w:val="00C134A1"/>
    <w:rsid w:val="00C13F87"/>
    <w:rsid w:val="00C14D00"/>
    <w:rsid w:val="00C16863"/>
    <w:rsid w:val="00C25818"/>
    <w:rsid w:val="00C27313"/>
    <w:rsid w:val="00C277A3"/>
    <w:rsid w:val="00C356B2"/>
    <w:rsid w:val="00C364CE"/>
    <w:rsid w:val="00C404EE"/>
    <w:rsid w:val="00C40703"/>
    <w:rsid w:val="00C4251C"/>
    <w:rsid w:val="00C44D9C"/>
    <w:rsid w:val="00C46A62"/>
    <w:rsid w:val="00C46C5A"/>
    <w:rsid w:val="00C474F1"/>
    <w:rsid w:val="00C5022D"/>
    <w:rsid w:val="00C516B0"/>
    <w:rsid w:val="00C517E5"/>
    <w:rsid w:val="00C519F9"/>
    <w:rsid w:val="00C5550F"/>
    <w:rsid w:val="00C55F1E"/>
    <w:rsid w:val="00C602B3"/>
    <w:rsid w:val="00C6069C"/>
    <w:rsid w:val="00C615B4"/>
    <w:rsid w:val="00C61F9D"/>
    <w:rsid w:val="00C62FAE"/>
    <w:rsid w:val="00C63BFF"/>
    <w:rsid w:val="00C6448C"/>
    <w:rsid w:val="00C6486A"/>
    <w:rsid w:val="00C6544A"/>
    <w:rsid w:val="00C65971"/>
    <w:rsid w:val="00C66185"/>
    <w:rsid w:val="00C66FCD"/>
    <w:rsid w:val="00C67E2A"/>
    <w:rsid w:val="00C715F7"/>
    <w:rsid w:val="00C71961"/>
    <w:rsid w:val="00C72B9E"/>
    <w:rsid w:val="00C75DD3"/>
    <w:rsid w:val="00C762E8"/>
    <w:rsid w:val="00C77BAE"/>
    <w:rsid w:val="00C77D31"/>
    <w:rsid w:val="00C77EC8"/>
    <w:rsid w:val="00C81D23"/>
    <w:rsid w:val="00C82707"/>
    <w:rsid w:val="00C8385C"/>
    <w:rsid w:val="00C87803"/>
    <w:rsid w:val="00C91398"/>
    <w:rsid w:val="00C927DB"/>
    <w:rsid w:val="00C936A2"/>
    <w:rsid w:val="00C93F73"/>
    <w:rsid w:val="00C945BF"/>
    <w:rsid w:val="00C95992"/>
    <w:rsid w:val="00CA133C"/>
    <w:rsid w:val="00CA3AD8"/>
    <w:rsid w:val="00CA5C6C"/>
    <w:rsid w:val="00CA669A"/>
    <w:rsid w:val="00CA76DD"/>
    <w:rsid w:val="00CA7CE0"/>
    <w:rsid w:val="00CB215A"/>
    <w:rsid w:val="00CB48EF"/>
    <w:rsid w:val="00CB4B20"/>
    <w:rsid w:val="00CB4B9E"/>
    <w:rsid w:val="00CB5BA2"/>
    <w:rsid w:val="00CB7654"/>
    <w:rsid w:val="00CC077F"/>
    <w:rsid w:val="00CC489A"/>
    <w:rsid w:val="00CC5EA8"/>
    <w:rsid w:val="00CC6C24"/>
    <w:rsid w:val="00CC70F5"/>
    <w:rsid w:val="00CC72FF"/>
    <w:rsid w:val="00CD21DE"/>
    <w:rsid w:val="00CD2A15"/>
    <w:rsid w:val="00CD59C4"/>
    <w:rsid w:val="00CD60BD"/>
    <w:rsid w:val="00CE161D"/>
    <w:rsid w:val="00CE2B4F"/>
    <w:rsid w:val="00CF0A16"/>
    <w:rsid w:val="00CF2D1E"/>
    <w:rsid w:val="00CF3980"/>
    <w:rsid w:val="00CF655F"/>
    <w:rsid w:val="00D00360"/>
    <w:rsid w:val="00D0128E"/>
    <w:rsid w:val="00D013BC"/>
    <w:rsid w:val="00D06C72"/>
    <w:rsid w:val="00D11202"/>
    <w:rsid w:val="00D139C4"/>
    <w:rsid w:val="00D14B5D"/>
    <w:rsid w:val="00D232A7"/>
    <w:rsid w:val="00D24445"/>
    <w:rsid w:val="00D24F7E"/>
    <w:rsid w:val="00D27C47"/>
    <w:rsid w:val="00D27D7B"/>
    <w:rsid w:val="00D333AA"/>
    <w:rsid w:val="00D337CE"/>
    <w:rsid w:val="00D33833"/>
    <w:rsid w:val="00D3571C"/>
    <w:rsid w:val="00D35D69"/>
    <w:rsid w:val="00D36FFF"/>
    <w:rsid w:val="00D37156"/>
    <w:rsid w:val="00D403CB"/>
    <w:rsid w:val="00D403CC"/>
    <w:rsid w:val="00D41691"/>
    <w:rsid w:val="00D43F13"/>
    <w:rsid w:val="00D45044"/>
    <w:rsid w:val="00D53D92"/>
    <w:rsid w:val="00D56C28"/>
    <w:rsid w:val="00D57566"/>
    <w:rsid w:val="00D57572"/>
    <w:rsid w:val="00D61959"/>
    <w:rsid w:val="00D658D3"/>
    <w:rsid w:val="00D665DC"/>
    <w:rsid w:val="00D67834"/>
    <w:rsid w:val="00D67D93"/>
    <w:rsid w:val="00D71627"/>
    <w:rsid w:val="00D71784"/>
    <w:rsid w:val="00D71DD4"/>
    <w:rsid w:val="00D738FF"/>
    <w:rsid w:val="00D75055"/>
    <w:rsid w:val="00D75AD8"/>
    <w:rsid w:val="00D80533"/>
    <w:rsid w:val="00D821AC"/>
    <w:rsid w:val="00D82DF4"/>
    <w:rsid w:val="00D848BD"/>
    <w:rsid w:val="00D866FD"/>
    <w:rsid w:val="00D87DBD"/>
    <w:rsid w:val="00D901B6"/>
    <w:rsid w:val="00D92F9A"/>
    <w:rsid w:val="00D93048"/>
    <w:rsid w:val="00D9359A"/>
    <w:rsid w:val="00D93EB0"/>
    <w:rsid w:val="00D96104"/>
    <w:rsid w:val="00D97B1D"/>
    <w:rsid w:val="00DA0A42"/>
    <w:rsid w:val="00DA0A61"/>
    <w:rsid w:val="00DA1C40"/>
    <w:rsid w:val="00DA254B"/>
    <w:rsid w:val="00DA2CB0"/>
    <w:rsid w:val="00DA389B"/>
    <w:rsid w:val="00DA4EBA"/>
    <w:rsid w:val="00DA645B"/>
    <w:rsid w:val="00DA735A"/>
    <w:rsid w:val="00DB111C"/>
    <w:rsid w:val="00DB153A"/>
    <w:rsid w:val="00DB1C44"/>
    <w:rsid w:val="00DB47E1"/>
    <w:rsid w:val="00DB4BF6"/>
    <w:rsid w:val="00DB576E"/>
    <w:rsid w:val="00DC147D"/>
    <w:rsid w:val="00DC241B"/>
    <w:rsid w:val="00DC31C7"/>
    <w:rsid w:val="00DC3673"/>
    <w:rsid w:val="00DC4719"/>
    <w:rsid w:val="00DC4C15"/>
    <w:rsid w:val="00DC5FE5"/>
    <w:rsid w:val="00DC6C28"/>
    <w:rsid w:val="00DC7B0E"/>
    <w:rsid w:val="00DC7F44"/>
    <w:rsid w:val="00DD0E32"/>
    <w:rsid w:val="00DD468A"/>
    <w:rsid w:val="00DD4CBC"/>
    <w:rsid w:val="00DD6611"/>
    <w:rsid w:val="00DD66B7"/>
    <w:rsid w:val="00DD78F2"/>
    <w:rsid w:val="00DD7DF8"/>
    <w:rsid w:val="00DE0F41"/>
    <w:rsid w:val="00DE1F94"/>
    <w:rsid w:val="00DE4DEA"/>
    <w:rsid w:val="00DF1832"/>
    <w:rsid w:val="00DF398F"/>
    <w:rsid w:val="00DF4F8A"/>
    <w:rsid w:val="00E00926"/>
    <w:rsid w:val="00E01623"/>
    <w:rsid w:val="00E0164F"/>
    <w:rsid w:val="00E035DD"/>
    <w:rsid w:val="00E04A4B"/>
    <w:rsid w:val="00E04D93"/>
    <w:rsid w:val="00E06A2D"/>
    <w:rsid w:val="00E06D8A"/>
    <w:rsid w:val="00E100F5"/>
    <w:rsid w:val="00E14F77"/>
    <w:rsid w:val="00E15E02"/>
    <w:rsid w:val="00E1778D"/>
    <w:rsid w:val="00E22297"/>
    <w:rsid w:val="00E2236F"/>
    <w:rsid w:val="00E22495"/>
    <w:rsid w:val="00E228D8"/>
    <w:rsid w:val="00E24A23"/>
    <w:rsid w:val="00E27075"/>
    <w:rsid w:val="00E27473"/>
    <w:rsid w:val="00E274B3"/>
    <w:rsid w:val="00E33F9C"/>
    <w:rsid w:val="00E34E26"/>
    <w:rsid w:val="00E35AA0"/>
    <w:rsid w:val="00E43058"/>
    <w:rsid w:val="00E44751"/>
    <w:rsid w:val="00E44861"/>
    <w:rsid w:val="00E47A28"/>
    <w:rsid w:val="00E506BD"/>
    <w:rsid w:val="00E50CB4"/>
    <w:rsid w:val="00E51144"/>
    <w:rsid w:val="00E51315"/>
    <w:rsid w:val="00E51F88"/>
    <w:rsid w:val="00E529FC"/>
    <w:rsid w:val="00E53466"/>
    <w:rsid w:val="00E53E80"/>
    <w:rsid w:val="00E54EE7"/>
    <w:rsid w:val="00E55ADC"/>
    <w:rsid w:val="00E60FAC"/>
    <w:rsid w:val="00E6166C"/>
    <w:rsid w:val="00E6350E"/>
    <w:rsid w:val="00E63958"/>
    <w:rsid w:val="00E63E77"/>
    <w:rsid w:val="00E63FF1"/>
    <w:rsid w:val="00E64B3F"/>
    <w:rsid w:val="00E674A5"/>
    <w:rsid w:val="00E721FA"/>
    <w:rsid w:val="00E7328E"/>
    <w:rsid w:val="00E74630"/>
    <w:rsid w:val="00E74A07"/>
    <w:rsid w:val="00E75B24"/>
    <w:rsid w:val="00E75FE3"/>
    <w:rsid w:val="00E80E1A"/>
    <w:rsid w:val="00E818A3"/>
    <w:rsid w:val="00E82DE7"/>
    <w:rsid w:val="00E83383"/>
    <w:rsid w:val="00E83493"/>
    <w:rsid w:val="00E860C6"/>
    <w:rsid w:val="00E8686A"/>
    <w:rsid w:val="00E87386"/>
    <w:rsid w:val="00E87C95"/>
    <w:rsid w:val="00E905B6"/>
    <w:rsid w:val="00E9244B"/>
    <w:rsid w:val="00E92D4D"/>
    <w:rsid w:val="00E93423"/>
    <w:rsid w:val="00E946AA"/>
    <w:rsid w:val="00E9513B"/>
    <w:rsid w:val="00E963A7"/>
    <w:rsid w:val="00EA2946"/>
    <w:rsid w:val="00EA4638"/>
    <w:rsid w:val="00EA47BE"/>
    <w:rsid w:val="00EA5151"/>
    <w:rsid w:val="00EA6960"/>
    <w:rsid w:val="00EA6B8F"/>
    <w:rsid w:val="00EA73C0"/>
    <w:rsid w:val="00EB0736"/>
    <w:rsid w:val="00EB1AC3"/>
    <w:rsid w:val="00EB2093"/>
    <w:rsid w:val="00EB2E2B"/>
    <w:rsid w:val="00EB38B5"/>
    <w:rsid w:val="00EC12DE"/>
    <w:rsid w:val="00EC47EF"/>
    <w:rsid w:val="00EC529E"/>
    <w:rsid w:val="00EC537A"/>
    <w:rsid w:val="00EC5543"/>
    <w:rsid w:val="00EC7BD6"/>
    <w:rsid w:val="00ED1E97"/>
    <w:rsid w:val="00ED26EE"/>
    <w:rsid w:val="00ED3041"/>
    <w:rsid w:val="00ED47EB"/>
    <w:rsid w:val="00ED4E84"/>
    <w:rsid w:val="00ED5540"/>
    <w:rsid w:val="00ED5EE5"/>
    <w:rsid w:val="00EE1389"/>
    <w:rsid w:val="00EE2DB9"/>
    <w:rsid w:val="00EE3B1F"/>
    <w:rsid w:val="00EE6607"/>
    <w:rsid w:val="00EF07A6"/>
    <w:rsid w:val="00EF5D44"/>
    <w:rsid w:val="00EF7DE8"/>
    <w:rsid w:val="00F03265"/>
    <w:rsid w:val="00F03F8E"/>
    <w:rsid w:val="00F044A6"/>
    <w:rsid w:val="00F0459D"/>
    <w:rsid w:val="00F04C9B"/>
    <w:rsid w:val="00F07F9B"/>
    <w:rsid w:val="00F109D2"/>
    <w:rsid w:val="00F12656"/>
    <w:rsid w:val="00F13169"/>
    <w:rsid w:val="00F134EE"/>
    <w:rsid w:val="00F15838"/>
    <w:rsid w:val="00F208B2"/>
    <w:rsid w:val="00F21AEE"/>
    <w:rsid w:val="00F223F9"/>
    <w:rsid w:val="00F22D31"/>
    <w:rsid w:val="00F24F91"/>
    <w:rsid w:val="00F25BAD"/>
    <w:rsid w:val="00F25D40"/>
    <w:rsid w:val="00F2618E"/>
    <w:rsid w:val="00F266E0"/>
    <w:rsid w:val="00F27274"/>
    <w:rsid w:val="00F32B42"/>
    <w:rsid w:val="00F32CC1"/>
    <w:rsid w:val="00F32DD6"/>
    <w:rsid w:val="00F3424A"/>
    <w:rsid w:val="00F35313"/>
    <w:rsid w:val="00F3601D"/>
    <w:rsid w:val="00F371F0"/>
    <w:rsid w:val="00F423D8"/>
    <w:rsid w:val="00F42569"/>
    <w:rsid w:val="00F435D1"/>
    <w:rsid w:val="00F51A3F"/>
    <w:rsid w:val="00F541B1"/>
    <w:rsid w:val="00F55E6A"/>
    <w:rsid w:val="00F56B36"/>
    <w:rsid w:val="00F575ED"/>
    <w:rsid w:val="00F62F96"/>
    <w:rsid w:val="00F70BD7"/>
    <w:rsid w:val="00F7109E"/>
    <w:rsid w:val="00F72888"/>
    <w:rsid w:val="00F7539A"/>
    <w:rsid w:val="00F77623"/>
    <w:rsid w:val="00F77F24"/>
    <w:rsid w:val="00F81581"/>
    <w:rsid w:val="00F81C02"/>
    <w:rsid w:val="00F87753"/>
    <w:rsid w:val="00F920C2"/>
    <w:rsid w:val="00F95447"/>
    <w:rsid w:val="00F97D59"/>
    <w:rsid w:val="00FA1343"/>
    <w:rsid w:val="00FA43A8"/>
    <w:rsid w:val="00FA4C58"/>
    <w:rsid w:val="00FA4F6E"/>
    <w:rsid w:val="00FA67BF"/>
    <w:rsid w:val="00FB07EC"/>
    <w:rsid w:val="00FB11E5"/>
    <w:rsid w:val="00FB30E6"/>
    <w:rsid w:val="00FB513A"/>
    <w:rsid w:val="00FB6121"/>
    <w:rsid w:val="00FB75EB"/>
    <w:rsid w:val="00FC0B12"/>
    <w:rsid w:val="00FC7A0F"/>
    <w:rsid w:val="00FD5D18"/>
    <w:rsid w:val="00FD6138"/>
    <w:rsid w:val="00FD6564"/>
    <w:rsid w:val="00FD6E8B"/>
    <w:rsid w:val="00FD7B42"/>
    <w:rsid w:val="00FE229B"/>
    <w:rsid w:val="00FE3433"/>
    <w:rsid w:val="00FE3C01"/>
    <w:rsid w:val="00FE7659"/>
    <w:rsid w:val="00FF0EF9"/>
    <w:rsid w:val="00FF5B52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Przedszkole1</cp:lastModifiedBy>
  <cp:revision>9</cp:revision>
  <cp:lastPrinted>2025-03-11T08:48:00Z</cp:lastPrinted>
  <dcterms:created xsi:type="dcterms:W3CDTF">2016-03-14T10:02:00Z</dcterms:created>
  <dcterms:modified xsi:type="dcterms:W3CDTF">2025-03-11T08:50:00Z</dcterms:modified>
</cp:coreProperties>
</file>