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51" w:rsidRDefault="00BB4651" w:rsidP="00E63958">
      <w:pPr>
        <w:jc w:val="center"/>
        <w:rPr>
          <w:b/>
          <w:sz w:val="28"/>
          <w:szCs w:val="28"/>
        </w:rPr>
      </w:pPr>
    </w:p>
    <w:p w:rsidR="00BB4651" w:rsidRDefault="00BB4651" w:rsidP="00E63958">
      <w:pPr>
        <w:jc w:val="center"/>
        <w:rPr>
          <w:b/>
          <w:sz w:val="28"/>
          <w:szCs w:val="28"/>
        </w:rPr>
      </w:pPr>
    </w:p>
    <w:p w:rsidR="00C519F9" w:rsidRDefault="00AE4EEE" w:rsidP="00E63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</w:t>
      </w:r>
      <w:r w:rsidR="00E81015">
        <w:rPr>
          <w:b/>
          <w:sz w:val="28"/>
          <w:szCs w:val="28"/>
        </w:rPr>
        <w:t xml:space="preserve">nr      </w:t>
      </w:r>
      <w:r w:rsidR="008E4F09">
        <w:rPr>
          <w:b/>
          <w:sz w:val="28"/>
          <w:szCs w:val="28"/>
        </w:rPr>
        <w:t>/2026</w:t>
      </w:r>
    </w:p>
    <w:p w:rsidR="00E63958" w:rsidRDefault="00E63958" w:rsidP="00E63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Przedszkola Gminnego w Wilkołazie</w:t>
      </w:r>
    </w:p>
    <w:p w:rsidR="00E63958" w:rsidRDefault="00E63958" w:rsidP="00E63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8E4F09">
        <w:rPr>
          <w:b/>
          <w:sz w:val="28"/>
          <w:szCs w:val="28"/>
        </w:rPr>
        <w:t>02.03.2026</w:t>
      </w:r>
      <w:r>
        <w:rPr>
          <w:b/>
          <w:sz w:val="28"/>
          <w:szCs w:val="28"/>
        </w:rPr>
        <w:t xml:space="preserve"> roku</w:t>
      </w:r>
    </w:p>
    <w:p w:rsidR="00E63958" w:rsidRDefault="00E63958" w:rsidP="00E63958">
      <w:pPr>
        <w:jc w:val="center"/>
        <w:rPr>
          <w:b/>
          <w:sz w:val="28"/>
          <w:szCs w:val="28"/>
        </w:rPr>
      </w:pPr>
    </w:p>
    <w:p w:rsidR="00E81015" w:rsidRDefault="00E63958" w:rsidP="00E63958">
      <w:pPr>
        <w:jc w:val="center"/>
        <w:rPr>
          <w:b/>
          <w:i/>
          <w:sz w:val="26"/>
          <w:szCs w:val="26"/>
        </w:rPr>
      </w:pPr>
      <w:r w:rsidRPr="00E63958">
        <w:rPr>
          <w:b/>
          <w:i/>
          <w:sz w:val="26"/>
          <w:szCs w:val="26"/>
        </w:rPr>
        <w:t>w sprawi</w:t>
      </w:r>
      <w:r w:rsidR="00AE4EEE">
        <w:rPr>
          <w:b/>
          <w:i/>
          <w:sz w:val="26"/>
          <w:szCs w:val="26"/>
        </w:rPr>
        <w:t xml:space="preserve">e określenia Regulaminu </w:t>
      </w:r>
      <w:r w:rsidR="00E81015">
        <w:rPr>
          <w:b/>
          <w:i/>
          <w:sz w:val="26"/>
          <w:szCs w:val="26"/>
        </w:rPr>
        <w:t xml:space="preserve">Komisji Rekrutacyjnej </w:t>
      </w:r>
    </w:p>
    <w:p w:rsidR="00E63958" w:rsidRDefault="00E81015" w:rsidP="00E6395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w Przedszkolu</w:t>
      </w:r>
      <w:r w:rsidR="00C63757">
        <w:rPr>
          <w:b/>
          <w:i/>
          <w:sz w:val="26"/>
          <w:szCs w:val="26"/>
        </w:rPr>
        <w:t xml:space="preserve"> Gminnego w Wilkołazie</w:t>
      </w:r>
      <w:r w:rsidR="00E63958" w:rsidRPr="00E63958">
        <w:rPr>
          <w:b/>
          <w:i/>
          <w:sz w:val="26"/>
          <w:szCs w:val="26"/>
        </w:rPr>
        <w:t xml:space="preserve"> na rok </w:t>
      </w:r>
      <w:r w:rsidR="00AE4EEE">
        <w:rPr>
          <w:b/>
          <w:i/>
          <w:sz w:val="26"/>
          <w:szCs w:val="26"/>
        </w:rPr>
        <w:t xml:space="preserve">szkolny </w:t>
      </w:r>
      <w:r w:rsidR="008E4F09">
        <w:rPr>
          <w:b/>
          <w:i/>
          <w:sz w:val="26"/>
          <w:szCs w:val="26"/>
        </w:rPr>
        <w:t>2026</w:t>
      </w:r>
      <w:r w:rsidR="0079185B">
        <w:rPr>
          <w:b/>
          <w:i/>
          <w:sz w:val="26"/>
          <w:szCs w:val="26"/>
        </w:rPr>
        <w:t>/202</w:t>
      </w:r>
      <w:r w:rsidR="008E4F09">
        <w:rPr>
          <w:b/>
          <w:i/>
          <w:sz w:val="26"/>
          <w:szCs w:val="26"/>
        </w:rPr>
        <w:t>7</w:t>
      </w:r>
    </w:p>
    <w:p w:rsidR="00E63958" w:rsidRDefault="00E63958" w:rsidP="00E63958">
      <w:pPr>
        <w:jc w:val="center"/>
        <w:rPr>
          <w:b/>
          <w:i/>
          <w:sz w:val="26"/>
          <w:szCs w:val="26"/>
        </w:rPr>
      </w:pPr>
    </w:p>
    <w:p w:rsidR="00E81015" w:rsidRPr="00E81015" w:rsidRDefault="00E81015" w:rsidP="00E81015">
      <w:pPr>
        <w:tabs>
          <w:tab w:val="left" w:pos="567"/>
        </w:tabs>
        <w:rPr>
          <w:lang w:eastAsia="en-US"/>
        </w:rPr>
      </w:pPr>
      <w:r w:rsidRPr="00E81015">
        <w:rPr>
          <w:lang w:eastAsia="en-US"/>
        </w:rPr>
        <w:t>Podstawa prawna:</w:t>
      </w:r>
    </w:p>
    <w:p w:rsidR="00E81015" w:rsidRPr="00E81015" w:rsidRDefault="00E81015" w:rsidP="00E81015">
      <w:pPr>
        <w:numPr>
          <w:ilvl w:val="0"/>
          <w:numId w:val="5"/>
        </w:numPr>
        <w:tabs>
          <w:tab w:val="left" w:pos="567"/>
        </w:tabs>
        <w:spacing w:before="200" w:after="200" w:line="276" w:lineRule="auto"/>
        <w:ind w:left="567" w:hanging="294"/>
        <w:contextualSpacing/>
        <w:rPr>
          <w:lang w:eastAsia="en-US"/>
        </w:rPr>
      </w:pPr>
      <w:r w:rsidRPr="00E81015">
        <w:rPr>
          <w:lang w:eastAsia="en-US"/>
        </w:rPr>
        <w:t>Ustawa z 14 grudnia 2016 r. Prawo oświatowe (tekst jedn.: Dz.U. z 202</w:t>
      </w:r>
      <w:r w:rsidR="008E4F09">
        <w:rPr>
          <w:lang w:eastAsia="en-US"/>
        </w:rPr>
        <w:t>5 r. poz. 1043</w:t>
      </w:r>
      <w:r w:rsidRPr="00E81015">
        <w:rPr>
          <w:lang w:eastAsia="en-US"/>
        </w:rPr>
        <w:t xml:space="preserve"> z </w:t>
      </w:r>
      <w:proofErr w:type="spellStart"/>
      <w:r w:rsidRPr="00E81015">
        <w:rPr>
          <w:lang w:eastAsia="en-US"/>
        </w:rPr>
        <w:t>póżn</w:t>
      </w:r>
      <w:proofErr w:type="spellEnd"/>
      <w:r w:rsidRPr="00E81015">
        <w:rPr>
          <w:lang w:eastAsia="en-US"/>
        </w:rPr>
        <w:t>. zm.).</w:t>
      </w:r>
    </w:p>
    <w:p w:rsidR="0079127F" w:rsidRPr="0079127F" w:rsidRDefault="0079127F" w:rsidP="00E81015">
      <w:pPr>
        <w:numPr>
          <w:ilvl w:val="0"/>
          <w:numId w:val="5"/>
        </w:numPr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lang w:eastAsia="en-US"/>
        </w:rPr>
      </w:pPr>
      <w:r w:rsidRPr="0079127F">
        <w:t xml:space="preserve">Rozporządzenia Ministra Edukacji Narodowej z dn. </w:t>
      </w:r>
      <w:r w:rsidR="008E4F09">
        <w:t>3 kwietnia 2025 r</w:t>
      </w:r>
      <w:r w:rsidRPr="0079127F">
        <w:t>. w sprawie przeprowadzania postępowania rekrutacyjnego oraz </w:t>
      </w:r>
      <w:r>
        <w:t>postępowania uzupełniającego do </w:t>
      </w:r>
      <w:r w:rsidRPr="0079127F">
        <w:t xml:space="preserve">publicznych przedszkoli, szkół, placówek i centrów (Dz. U. </w:t>
      </w:r>
      <w:proofErr w:type="spellStart"/>
      <w:r w:rsidRPr="0079127F">
        <w:t>p</w:t>
      </w:r>
      <w:r w:rsidR="008E4F09">
        <w:t>o</w:t>
      </w:r>
      <w:r w:rsidRPr="0079127F">
        <w:t>z</w:t>
      </w:r>
      <w:proofErr w:type="spellEnd"/>
      <w:r w:rsidRPr="0079127F">
        <w:t xml:space="preserve"> 202</w:t>
      </w:r>
      <w:r w:rsidR="008E4F09">
        <w:t>5</w:t>
      </w:r>
      <w:r w:rsidRPr="0079127F">
        <w:t xml:space="preserve">r., poz. </w:t>
      </w:r>
      <w:r w:rsidR="008E4F09">
        <w:t>464</w:t>
      </w:r>
      <w:r w:rsidRPr="0079127F">
        <w:t>),</w:t>
      </w:r>
    </w:p>
    <w:p w:rsidR="00E81015" w:rsidRPr="00E81015" w:rsidRDefault="00E81015" w:rsidP="00E81015">
      <w:pPr>
        <w:numPr>
          <w:ilvl w:val="0"/>
          <w:numId w:val="5"/>
        </w:numPr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lang w:eastAsia="en-US"/>
        </w:rPr>
      </w:pPr>
      <w:r w:rsidRPr="00E81015">
        <w:rPr>
          <w:lang w:eastAsia="en-US"/>
        </w:rPr>
        <w:t xml:space="preserve">Zarządzenie nr </w:t>
      </w:r>
      <w:r w:rsidR="008E4F09">
        <w:rPr>
          <w:lang w:eastAsia="en-US"/>
        </w:rPr>
        <w:t>197/2026 Wójta Gminy Wilkołaz z dn. 28</w:t>
      </w:r>
      <w:r w:rsidR="0079127F">
        <w:rPr>
          <w:lang w:eastAsia="en-US"/>
        </w:rPr>
        <w:t xml:space="preserve"> stycznia 202</w:t>
      </w:r>
      <w:r w:rsidR="008E4F09">
        <w:rPr>
          <w:lang w:eastAsia="en-US"/>
        </w:rPr>
        <w:t>6</w:t>
      </w:r>
      <w:r w:rsidRPr="00E81015">
        <w:rPr>
          <w:lang w:eastAsia="en-US"/>
        </w:rPr>
        <w:t xml:space="preserve"> roku w sprawie harmonogramu czynności w postępowaniu rekrutacyjnym i postępowaniu uzupełniającym publicznego przedszkola, oddziałów przedszkolnych w publicznych szkołach podstawowych i klas pierwszych publicznych szkół podstawowych prowadzonych przez Gm</w:t>
      </w:r>
      <w:r w:rsidR="0079127F">
        <w:rPr>
          <w:lang w:eastAsia="en-US"/>
        </w:rPr>
        <w:t>inę Wilkołaz na rok szkolny 202</w:t>
      </w:r>
      <w:r w:rsidR="008E4F09">
        <w:rPr>
          <w:lang w:eastAsia="en-US"/>
        </w:rPr>
        <w:t>6/2027</w:t>
      </w:r>
      <w:r w:rsidRPr="00E81015">
        <w:rPr>
          <w:lang w:eastAsia="en-US"/>
        </w:rPr>
        <w:t>.</w:t>
      </w:r>
    </w:p>
    <w:p w:rsidR="00E81015" w:rsidRPr="00E81015" w:rsidRDefault="00E81015" w:rsidP="00E81015">
      <w:pPr>
        <w:spacing w:before="200"/>
        <w:contextualSpacing/>
      </w:pPr>
    </w:p>
    <w:p w:rsidR="00E63958" w:rsidRPr="005A7161" w:rsidRDefault="00E63958" w:rsidP="005A7161">
      <w:pPr>
        <w:tabs>
          <w:tab w:val="left" w:pos="2595"/>
        </w:tabs>
        <w:rPr>
          <w:b/>
        </w:rPr>
      </w:pPr>
      <w:r w:rsidRPr="00E63958">
        <w:rPr>
          <w:b/>
        </w:rPr>
        <w:t>zarządzam, co następuje:</w:t>
      </w:r>
    </w:p>
    <w:p w:rsidR="00E63958" w:rsidRPr="00E63958" w:rsidRDefault="00E63958" w:rsidP="00E63958">
      <w:pPr>
        <w:jc w:val="center"/>
      </w:pPr>
      <w:r w:rsidRPr="00E63958">
        <w:t>§ 1</w:t>
      </w:r>
    </w:p>
    <w:p w:rsidR="00E63958" w:rsidRDefault="00E63958"/>
    <w:p w:rsidR="00E63958" w:rsidRPr="00C63757" w:rsidRDefault="00E63958" w:rsidP="00C63757">
      <w:r>
        <w:t xml:space="preserve">Określam </w:t>
      </w:r>
      <w:r w:rsidR="00C63757">
        <w:t>Regulamin</w:t>
      </w:r>
      <w:r w:rsidR="00C63757" w:rsidRPr="00C63757">
        <w:t xml:space="preserve"> </w:t>
      </w:r>
      <w:r w:rsidR="00E81015">
        <w:t>Komisji Rekrutacyjnej w</w:t>
      </w:r>
      <w:r w:rsidR="008C2F72">
        <w:t xml:space="preserve"> Przedszkolu Gminnym</w:t>
      </w:r>
      <w:r w:rsidR="00C63757" w:rsidRPr="00C63757">
        <w:t xml:space="preserve"> w Wilkołazie</w:t>
      </w:r>
      <w:bookmarkStart w:id="0" w:name="_GoBack"/>
      <w:bookmarkEnd w:id="0"/>
      <w:r w:rsidR="008C2F72">
        <w:t>, będącego załącznikiem do niniejszego zarządzenia.</w:t>
      </w:r>
    </w:p>
    <w:p w:rsidR="00E63958" w:rsidRDefault="00E63958"/>
    <w:p w:rsidR="00E63958" w:rsidRPr="00E63958" w:rsidRDefault="00E63958" w:rsidP="00E63958">
      <w:pPr>
        <w:jc w:val="center"/>
      </w:pPr>
      <w:r w:rsidRPr="00E63958">
        <w:t>§ 2</w:t>
      </w:r>
    </w:p>
    <w:p w:rsidR="00E63958" w:rsidRDefault="00E63958" w:rsidP="00E63958">
      <w:pPr>
        <w:jc w:val="center"/>
      </w:pPr>
    </w:p>
    <w:p w:rsidR="00E63958" w:rsidRDefault="008C2F72" w:rsidP="00C63757">
      <w:pPr>
        <w:tabs>
          <w:tab w:val="left" w:pos="3720"/>
        </w:tabs>
      </w:pPr>
      <w:r>
        <w:t>Zobowiązuje się Przewodniczącego i członków Komisji Re</w:t>
      </w:r>
      <w:r w:rsidR="0079127F">
        <w:t>krutacyjnej do zapoznania się z </w:t>
      </w:r>
      <w:r>
        <w:t>regulaminem.</w:t>
      </w:r>
    </w:p>
    <w:p w:rsidR="00E63958" w:rsidRDefault="00E63958" w:rsidP="00E63958">
      <w:pPr>
        <w:jc w:val="center"/>
      </w:pPr>
      <w:r w:rsidRPr="00E63958">
        <w:t>§ 3</w:t>
      </w:r>
    </w:p>
    <w:p w:rsidR="0079127F" w:rsidRDefault="0079127F" w:rsidP="00E63958">
      <w:pPr>
        <w:jc w:val="center"/>
      </w:pPr>
    </w:p>
    <w:p w:rsidR="0079127F" w:rsidRPr="0079127F" w:rsidRDefault="008E4F09" w:rsidP="0079127F">
      <w:pPr>
        <w:jc w:val="both"/>
      </w:pPr>
      <w:r>
        <w:t>Traci moc zarządzenie nr   /2025</w:t>
      </w:r>
      <w:r w:rsidR="0079127F" w:rsidRPr="0079127F">
        <w:t xml:space="preserve"> Dyrektora Przedszkola </w:t>
      </w:r>
      <w:r w:rsidR="0079127F">
        <w:t xml:space="preserve">Gminnego w Wilkołazie z dnia </w:t>
      </w:r>
      <w:r>
        <w:t>10 marca 2025</w:t>
      </w:r>
      <w:r w:rsidR="0079127F" w:rsidRPr="0079127F">
        <w:t xml:space="preserve"> roku w sprawie określenia Regulaminu Komisji Rekrutacyjnej </w:t>
      </w:r>
    </w:p>
    <w:p w:rsidR="0079127F" w:rsidRDefault="0079127F" w:rsidP="0079127F">
      <w:pPr>
        <w:jc w:val="both"/>
      </w:pPr>
      <w:r w:rsidRPr="0079127F">
        <w:t xml:space="preserve">w Przedszkolu Gminnego w Wilkołazie na rok szkolny </w:t>
      </w:r>
      <w:r w:rsidR="00F27113">
        <w:t>2025/2026</w:t>
      </w:r>
      <w:r>
        <w:t>.</w:t>
      </w:r>
    </w:p>
    <w:p w:rsidR="0079127F" w:rsidRDefault="0079127F" w:rsidP="0079127F">
      <w:pPr>
        <w:jc w:val="both"/>
      </w:pPr>
    </w:p>
    <w:p w:rsidR="0079127F" w:rsidRDefault="0079127F" w:rsidP="0079127F">
      <w:pPr>
        <w:jc w:val="center"/>
      </w:pPr>
      <w:r w:rsidRPr="00E63958">
        <w:t xml:space="preserve">§ </w:t>
      </w:r>
      <w:r>
        <w:t>4</w:t>
      </w:r>
    </w:p>
    <w:p w:rsidR="00C63757" w:rsidRDefault="00C63757" w:rsidP="00C63757"/>
    <w:p w:rsidR="00C63757" w:rsidRPr="00E63958" w:rsidRDefault="00C63757" w:rsidP="00C63757">
      <w:r>
        <w:t>Zarządzenie wchodzi w życie z dniem podjęcia.</w:t>
      </w:r>
    </w:p>
    <w:p w:rsidR="00E63958" w:rsidRDefault="00E63958" w:rsidP="00C63757"/>
    <w:p w:rsidR="00D85DF8" w:rsidRDefault="00D85DF8" w:rsidP="00D85DF8">
      <w:pPr>
        <w:ind w:left="2124"/>
        <w:jc w:val="center"/>
      </w:pPr>
    </w:p>
    <w:sectPr w:rsidR="00D85DF8" w:rsidSect="00BE3166"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EDA"/>
    <w:multiLevelType w:val="hybridMultilevel"/>
    <w:tmpl w:val="13425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4FC5"/>
    <w:multiLevelType w:val="hybridMultilevel"/>
    <w:tmpl w:val="E75C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A4ABD"/>
    <w:multiLevelType w:val="hybridMultilevel"/>
    <w:tmpl w:val="0DF6ED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EA1E39"/>
    <w:multiLevelType w:val="hybridMultilevel"/>
    <w:tmpl w:val="9F5281E6"/>
    <w:lvl w:ilvl="0" w:tplc="B630CC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B498B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58"/>
    <w:rsid w:val="00000AC6"/>
    <w:rsid w:val="0000131A"/>
    <w:rsid w:val="00003784"/>
    <w:rsid w:val="00004BB3"/>
    <w:rsid w:val="00005F4F"/>
    <w:rsid w:val="00006D87"/>
    <w:rsid w:val="00010830"/>
    <w:rsid w:val="00010C9A"/>
    <w:rsid w:val="00010D7E"/>
    <w:rsid w:val="00010FE2"/>
    <w:rsid w:val="000113FB"/>
    <w:rsid w:val="00011830"/>
    <w:rsid w:val="00011B1A"/>
    <w:rsid w:val="00012F76"/>
    <w:rsid w:val="00015266"/>
    <w:rsid w:val="0001548A"/>
    <w:rsid w:val="00020577"/>
    <w:rsid w:val="000209D9"/>
    <w:rsid w:val="00020F6C"/>
    <w:rsid w:val="00021EE8"/>
    <w:rsid w:val="00024256"/>
    <w:rsid w:val="000300CB"/>
    <w:rsid w:val="00031B1F"/>
    <w:rsid w:val="00031FD7"/>
    <w:rsid w:val="00036DF6"/>
    <w:rsid w:val="0003768C"/>
    <w:rsid w:val="00040A35"/>
    <w:rsid w:val="0004307F"/>
    <w:rsid w:val="00052B5C"/>
    <w:rsid w:val="00061258"/>
    <w:rsid w:val="00062FE1"/>
    <w:rsid w:val="00064825"/>
    <w:rsid w:val="00065500"/>
    <w:rsid w:val="00066DBD"/>
    <w:rsid w:val="0006794B"/>
    <w:rsid w:val="0007012E"/>
    <w:rsid w:val="0007029D"/>
    <w:rsid w:val="000708E8"/>
    <w:rsid w:val="00071E63"/>
    <w:rsid w:val="0007220C"/>
    <w:rsid w:val="000734FE"/>
    <w:rsid w:val="00081758"/>
    <w:rsid w:val="0008323D"/>
    <w:rsid w:val="00083750"/>
    <w:rsid w:val="000840EB"/>
    <w:rsid w:val="00085B34"/>
    <w:rsid w:val="00087120"/>
    <w:rsid w:val="0009130E"/>
    <w:rsid w:val="00093236"/>
    <w:rsid w:val="00093EC1"/>
    <w:rsid w:val="00095EE9"/>
    <w:rsid w:val="0009641D"/>
    <w:rsid w:val="00096E0F"/>
    <w:rsid w:val="00097040"/>
    <w:rsid w:val="000A1CE6"/>
    <w:rsid w:val="000A25E3"/>
    <w:rsid w:val="000A42F0"/>
    <w:rsid w:val="000A4B9F"/>
    <w:rsid w:val="000A4BFC"/>
    <w:rsid w:val="000A55E7"/>
    <w:rsid w:val="000A690D"/>
    <w:rsid w:val="000A798C"/>
    <w:rsid w:val="000B0D01"/>
    <w:rsid w:val="000C1A95"/>
    <w:rsid w:val="000C35FF"/>
    <w:rsid w:val="000C5C39"/>
    <w:rsid w:val="000C62C1"/>
    <w:rsid w:val="000C7ABE"/>
    <w:rsid w:val="000D2375"/>
    <w:rsid w:val="000D2BD7"/>
    <w:rsid w:val="000D32EC"/>
    <w:rsid w:val="000D35E1"/>
    <w:rsid w:val="000D411F"/>
    <w:rsid w:val="000D4519"/>
    <w:rsid w:val="000D5D97"/>
    <w:rsid w:val="000D6295"/>
    <w:rsid w:val="000D6942"/>
    <w:rsid w:val="000D7C02"/>
    <w:rsid w:val="000E053F"/>
    <w:rsid w:val="000E11A2"/>
    <w:rsid w:val="000E1E31"/>
    <w:rsid w:val="000E2E33"/>
    <w:rsid w:val="000E38E8"/>
    <w:rsid w:val="000E3924"/>
    <w:rsid w:val="000E4F7C"/>
    <w:rsid w:val="000E515C"/>
    <w:rsid w:val="000E522E"/>
    <w:rsid w:val="000E557A"/>
    <w:rsid w:val="000E64BB"/>
    <w:rsid w:val="000E7BF2"/>
    <w:rsid w:val="000F0E5A"/>
    <w:rsid w:val="000F255A"/>
    <w:rsid w:val="000F57DC"/>
    <w:rsid w:val="0010112A"/>
    <w:rsid w:val="00103D4D"/>
    <w:rsid w:val="00105493"/>
    <w:rsid w:val="00107A92"/>
    <w:rsid w:val="00111404"/>
    <w:rsid w:val="00111F8D"/>
    <w:rsid w:val="001120AA"/>
    <w:rsid w:val="001122E7"/>
    <w:rsid w:val="00113524"/>
    <w:rsid w:val="00114007"/>
    <w:rsid w:val="001147DA"/>
    <w:rsid w:val="001148C9"/>
    <w:rsid w:val="001159DC"/>
    <w:rsid w:val="0011729C"/>
    <w:rsid w:val="00117C5C"/>
    <w:rsid w:val="00123E5B"/>
    <w:rsid w:val="0012567E"/>
    <w:rsid w:val="00125C76"/>
    <w:rsid w:val="00131081"/>
    <w:rsid w:val="001328CC"/>
    <w:rsid w:val="00132C49"/>
    <w:rsid w:val="001351E1"/>
    <w:rsid w:val="001361B9"/>
    <w:rsid w:val="001370A9"/>
    <w:rsid w:val="001374A6"/>
    <w:rsid w:val="00137844"/>
    <w:rsid w:val="001428C9"/>
    <w:rsid w:val="00147BF8"/>
    <w:rsid w:val="0015196C"/>
    <w:rsid w:val="001533C9"/>
    <w:rsid w:val="00154754"/>
    <w:rsid w:val="00155EFD"/>
    <w:rsid w:val="0016248E"/>
    <w:rsid w:val="001626B2"/>
    <w:rsid w:val="0016446C"/>
    <w:rsid w:val="00166C97"/>
    <w:rsid w:val="001679D8"/>
    <w:rsid w:val="00170950"/>
    <w:rsid w:val="00171037"/>
    <w:rsid w:val="00171C7E"/>
    <w:rsid w:val="00171E59"/>
    <w:rsid w:val="0017216D"/>
    <w:rsid w:val="00173428"/>
    <w:rsid w:val="001735BA"/>
    <w:rsid w:val="00176A91"/>
    <w:rsid w:val="0017719D"/>
    <w:rsid w:val="00177A92"/>
    <w:rsid w:val="001800C2"/>
    <w:rsid w:val="00180216"/>
    <w:rsid w:val="001803F8"/>
    <w:rsid w:val="001824FB"/>
    <w:rsid w:val="00182A9A"/>
    <w:rsid w:val="00182CEE"/>
    <w:rsid w:val="00183CFA"/>
    <w:rsid w:val="00184BA3"/>
    <w:rsid w:val="00185192"/>
    <w:rsid w:val="001865F2"/>
    <w:rsid w:val="00187ACA"/>
    <w:rsid w:val="00187DC3"/>
    <w:rsid w:val="0019012D"/>
    <w:rsid w:val="00190B3D"/>
    <w:rsid w:val="00191C9C"/>
    <w:rsid w:val="00192803"/>
    <w:rsid w:val="00193160"/>
    <w:rsid w:val="00193817"/>
    <w:rsid w:val="00196EF2"/>
    <w:rsid w:val="00196FC4"/>
    <w:rsid w:val="00197583"/>
    <w:rsid w:val="001A057D"/>
    <w:rsid w:val="001A3A95"/>
    <w:rsid w:val="001A45FE"/>
    <w:rsid w:val="001A4A5F"/>
    <w:rsid w:val="001A505E"/>
    <w:rsid w:val="001A6435"/>
    <w:rsid w:val="001A7A53"/>
    <w:rsid w:val="001A7F1F"/>
    <w:rsid w:val="001B2650"/>
    <w:rsid w:val="001B38CC"/>
    <w:rsid w:val="001B3C66"/>
    <w:rsid w:val="001B5BB2"/>
    <w:rsid w:val="001B751B"/>
    <w:rsid w:val="001C121E"/>
    <w:rsid w:val="001C1730"/>
    <w:rsid w:val="001C26F8"/>
    <w:rsid w:val="001C4E07"/>
    <w:rsid w:val="001C51CB"/>
    <w:rsid w:val="001C5E02"/>
    <w:rsid w:val="001D0754"/>
    <w:rsid w:val="001D1963"/>
    <w:rsid w:val="001D1997"/>
    <w:rsid w:val="001D30E8"/>
    <w:rsid w:val="001D382A"/>
    <w:rsid w:val="001E0869"/>
    <w:rsid w:val="001E0E1A"/>
    <w:rsid w:val="001E2029"/>
    <w:rsid w:val="001E2EE6"/>
    <w:rsid w:val="001E3D3A"/>
    <w:rsid w:val="001E3FEC"/>
    <w:rsid w:val="001E445C"/>
    <w:rsid w:val="001E4785"/>
    <w:rsid w:val="001E4EED"/>
    <w:rsid w:val="001E53E1"/>
    <w:rsid w:val="001E5427"/>
    <w:rsid w:val="001E551A"/>
    <w:rsid w:val="001E6793"/>
    <w:rsid w:val="001E7E59"/>
    <w:rsid w:val="001E7EBB"/>
    <w:rsid w:val="001F13B4"/>
    <w:rsid w:val="001F22CF"/>
    <w:rsid w:val="001F6278"/>
    <w:rsid w:val="001F6418"/>
    <w:rsid w:val="002001C2"/>
    <w:rsid w:val="00200B60"/>
    <w:rsid w:val="0020113F"/>
    <w:rsid w:val="00201C19"/>
    <w:rsid w:val="002022AE"/>
    <w:rsid w:val="00202ED5"/>
    <w:rsid w:val="002041AB"/>
    <w:rsid w:val="0020499E"/>
    <w:rsid w:val="00204E1B"/>
    <w:rsid w:val="0020524B"/>
    <w:rsid w:val="00206A36"/>
    <w:rsid w:val="00206CC8"/>
    <w:rsid w:val="00206EF7"/>
    <w:rsid w:val="00207277"/>
    <w:rsid w:val="00211E73"/>
    <w:rsid w:val="0021606D"/>
    <w:rsid w:val="00216778"/>
    <w:rsid w:val="0021787B"/>
    <w:rsid w:val="00220A2E"/>
    <w:rsid w:val="00221A94"/>
    <w:rsid w:val="00221AB8"/>
    <w:rsid w:val="00221DBE"/>
    <w:rsid w:val="00223C5D"/>
    <w:rsid w:val="002247AD"/>
    <w:rsid w:val="002255DE"/>
    <w:rsid w:val="002272FF"/>
    <w:rsid w:val="002312E5"/>
    <w:rsid w:val="0023184F"/>
    <w:rsid w:val="002320E7"/>
    <w:rsid w:val="0023249E"/>
    <w:rsid w:val="00233099"/>
    <w:rsid w:val="002334C9"/>
    <w:rsid w:val="00237299"/>
    <w:rsid w:val="00241562"/>
    <w:rsid w:val="00243270"/>
    <w:rsid w:val="00243CB0"/>
    <w:rsid w:val="002443A3"/>
    <w:rsid w:val="002447BE"/>
    <w:rsid w:val="0024542C"/>
    <w:rsid w:val="0024602C"/>
    <w:rsid w:val="002479ED"/>
    <w:rsid w:val="00252413"/>
    <w:rsid w:val="00253FB9"/>
    <w:rsid w:val="0025402F"/>
    <w:rsid w:val="00261D6B"/>
    <w:rsid w:val="00262E5C"/>
    <w:rsid w:val="002647F9"/>
    <w:rsid w:val="00270688"/>
    <w:rsid w:val="00270C89"/>
    <w:rsid w:val="002721B1"/>
    <w:rsid w:val="002730E2"/>
    <w:rsid w:val="002758EB"/>
    <w:rsid w:val="00276A75"/>
    <w:rsid w:val="00277202"/>
    <w:rsid w:val="0028052E"/>
    <w:rsid w:val="00283033"/>
    <w:rsid w:val="002847F7"/>
    <w:rsid w:val="00284C33"/>
    <w:rsid w:val="00284D95"/>
    <w:rsid w:val="00285238"/>
    <w:rsid w:val="00291AC2"/>
    <w:rsid w:val="00294143"/>
    <w:rsid w:val="00296B80"/>
    <w:rsid w:val="00296F1A"/>
    <w:rsid w:val="002A098A"/>
    <w:rsid w:val="002A23AF"/>
    <w:rsid w:val="002A3388"/>
    <w:rsid w:val="002A33BB"/>
    <w:rsid w:val="002A7D20"/>
    <w:rsid w:val="002B18DD"/>
    <w:rsid w:val="002B1F4D"/>
    <w:rsid w:val="002B2864"/>
    <w:rsid w:val="002B7501"/>
    <w:rsid w:val="002C1DA2"/>
    <w:rsid w:val="002C4ABC"/>
    <w:rsid w:val="002D04CA"/>
    <w:rsid w:val="002D07C8"/>
    <w:rsid w:val="002D44EE"/>
    <w:rsid w:val="002D59AF"/>
    <w:rsid w:val="002D6FF0"/>
    <w:rsid w:val="002D79B4"/>
    <w:rsid w:val="002E0808"/>
    <w:rsid w:val="002E1D71"/>
    <w:rsid w:val="002E272C"/>
    <w:rsid w:val="002E29A9"/>
    <w:rsid w:val="002E5598"/>
    <w:rsid w:val="002F0D21"/>
    <w:rsid w:val="002F2460"/>
    <w:rsid w:val="002F24F9"/>
    <w:rsid w:val="002F40E4"/>
    <w:rsid w:val="002F61E0"/>
    <w:rsid w:val="0030116A"/>
    <w:rsid w:val="0030176D"/>
    <w:rsid w:val="0030293A"/>
    <w:rsid w:val="00304696"/>
    <w:rsid w:val="00310AAC"/>
    <w:rsid w:val="00311758"/>
    <w:rsid w:val="00311A41"/>
    <w:rsid w:val="0031327B"/>
    <w:rsid w:val="00313BC4"/>
    <w:rsid w:val="003143CF"/>
    <w:rsid w:val="00314B98"/>
    <w:rsid w:val="00315AE1"/>
    <w:rsid w:val="003171FA"/>
    <w:rsid w:val="003177D7"/>
    <w:rsid w:val="00325C53"/>
    <w:rsid w:val="00326CDA"/>
    <w:rsid w:val="00326D50"/>
    <w:rsid w:val="00326DC7"/>
    <w:rsid w:val="00327209"/>
    <w:rsid w:val="00334AB2"/>
    <w:rsid w:val="00337FEA"/>
    <w:rsid w:val="00340888"/>
    <w:rsid w:val="00343663"/>
    <w:rsid w:val="00345182"/>
    <w:rsid w:val="00345600"/>
    <w:rsid w:val="00346A1A"/>
    <w:rsid w:val="00347450"/>
    <w:rsid w:val="0035059B"/>
    <w:rsid w:val="0035114F"/>
    <w:rsid w:val="00353584"/>
    <w:rsid w:val="00353F97"/>
    <w:rsid w:val="00357FCA"/>
    <w:rsid w:val="00363E81"/>
    <w:rsid w:val="003643F7"/>
    <w:rsid w:val="00364A25"/>
    <w:rsid w:val="00365960"/>
    <w:rsid w:val="003659F5"/>
    <w:rsid w:val="00366B90"/>
    <w:rsid w:val="00366DC0"/>
    <w:rsid w:val="00371F92"/>
    <w:rsid w:val="00374D4B"/>
    <w:rsid w:val="00376FB6"/>
    <w:rsid w:val="00381D92"/>
    <w:rsid w:val="00383C26"/>
    <w:rsid w:val="003844B4"/>
    <w:rsid w:val="00384FE0"/>
    <w:rsid w:val="00386FF5"/>
    <w:rsid w:val="00390996"/>
    <w:rsid w:val="003966A5"/>
    <w:rsid w:val="003967C8"/>
    <w:rsid w:val="00397AFC"/>
    <w:rsid w:val="00397DEA"/>
    <w:rsid w:val="003A129C"/>
    <w:rsid w:val="003A25AA"/>
    <w:rsid w:val="003A2AE8"/>
    <w:rsid w:val="003A6C0C"/>
    <w:rsid w:val="003A6C45"/>
    <w:rsid w:val="003B02F2"/>
    <w:rsid w:val="003B175C"/>
    <w:rsid w:val="003B5DC4"/>
    <w:rsid w:val="003B6D9E"/>
    <w:rsid w:val="003B741F"/>
    <w:rsid w:val="003B7A3E"/>
    <w:rsid w:val="003C1C0D"/>
    <w:rsid w:val="003C1EEA"/>
    <w:rsid w:val="003C2586"/>
    <w:rsid w:val="003C5A6D"/>
    <w:rsid w:val="003C6E91"/>
    <w:rsid w:val="003D0961"/>
    <w:rsid w:val="003D0D9B"/>
    <w:rsid w:val="003D5016"/>
    <w:rsid w:val="003D51DD"/>
    <w:rsid w:val="003E03AD"/>
    <w:rsid w:val="003E2468"/>
    <w:rsid w:val="003E3C8C"/>
    <w:rsid w:val="003E6C10"/>
    <w:rsid w:val="003E771A"/>
    <w:rsid w:val="003F5AFB"/>
    <w:rsid w:val="003F5B1B"/>
    <w:rsid w:val="003F6B50"/>
    <w:rsid w:val="003F6FBA"/>
    <w:rsid w:val="00400FD1"/>
    <w:rsid w:val="00403316"/>
    <w:rsid w:val="00404ADF"/>
    <w:rsid w:val="00407799"/>
    <w:rsid w:val="00410E69"/>
    <w:rsid w:val="0041508D"/>
    <w:rsid w:val="00415121"/>
    <w:rsid w:val="0041549C"/>
    <w:rsid w:val="0041682B"/>
    <w:rsid w:val="00417458"/>
    <w:rsid w:val="00425774"/>
    <w:rsid w:val="00427F7E"/>
    <w:rsid w:val="00431FE9"/>
    <w:rsid w:val="00435814"/>
    <w:rsid w:val="00435E88"/>
    <w:rsid w:val="0043671A"/>
    <w:rsid w:val="00436766"/>
    <w:rsid w:val="00443388"/>
    <w:rsid w:val="00445841"/>
    <w:rsid w:val="004461E9"/>
    <w:rsid w:val="00446CA2"/>
    <w:rsid w:val="00447256"/>
    <w:rsid w:val="00450273"/>
    <w:rsid w:val="00452E5E"/>
    <w:rsid w:val="0045559A"/>
    <w:rsid w:val="004577DF"/>
    <w:rsid w:val="00457ADB"/>
    <w:rsid w:val="00460395"/>
    <w:rsid w:val="00460D14"/>
    <w:rsid w:val="00462575"/>
    <w:rsid w:val="00464B7A"/>
    <w:rsid w:val="004651AD"/>
    <w:rsid w:val="00470100"/>
    <w:rsid w:val="00472828"/>
    <w:rsid w:val="00472E6A"/>
    <w:rsid w:val="00473B01"/>
    <w:rsid w:val="004746EF"/>
    <w:rsid w:val="00474F70"/>
    <w:rsid w:val="00475F16"/>
    <w:rsid w:val="00476266"/>
    <w:rsid w:val="0047740C"/>
    <w:rsid w:val="0048023F"/>
    <w:rsid w:val="00484537"/>
    <w:rsid w:val="004852B5"/>
    <w:rsid w:val="00485356"/>
    <w:rsid w:val="004853F3"/>
    <w:rsid w:val="004855B7"/>
    <w:rsid w:val="00491106"/>
    <w:rsid w:val="0049129D"/>
    <w:rsid w:val="0049517F"/>
    <w:rsid w:val="0049646A"/>
    <w:rsid w:val="004968FD"/>
    <w:rsid w:val="00497E87"/>
    <w:rsid w:val="004A0A23"/>
    <w:rsid w:val="004A270D"/>
    <w:rsid w:val="004A4E78"/>
    <w:rsid w:val="004A544C"/>
    <w:rsid w:val="004A5DB8"/>
    <w:rsid w:val="004A6EF8"/>
    <w:rsid w:val="004B12AD"/>
    <w:rsid w:val="004B346D"/>
    <w:rsid w:val="004B4517"/>
    <w:rsid w:val="004B453B"/>
    <w:rsid w:val="004B48D1"/>
    <w:rsid w:val="004B5068"/>
    <w:rsid w:val="004B78D4"/>
    <w:rsid w:val="004B794F"/>
    <w:rsid w:val="004C25B1"/>
    <w:rsid w:val="004C4DC1"/>
    <w:rsid w:val="004C729E"/>
    <w:rsid w:val="004C753D"/>
    <w:rsid w:val="004D0350"/>
    <w:rsid w:val="004D3C7B"/>
    <w:rsid w:val="004D6002"/>
    <w:rsid w:val="004E0792"/>
    <w:rsid w:val="004E10AF"/>
    <w:rsid w:val="004E1DDD"/>
    <w:rsid w:val="004E2E41"/>
    <w:rsid w:val="004E2EAC"/>
    <w:rsid w:val="004F0028"/>
    <w:rsid w:val="004F0B9B"/>
    <w:rsid w:val="004F159A"/>
    <w:rsid w:val="004F3077"/>
    <w:rsid w:val="004F3095"/>
    <w:rsid w:val="004F4607"/>
    <w:rsid w:val="004F7547"/>
    <w:rsid w:val="004F76A4"/>
    <w:rsid w:val="005018A2"/>
    <w:rsid w:val="00501BDF"/>
    <w:rsid w:val="005031D6"/>
    <w:rsid w:val="005048AE"/>
    <w:rsid w:val="00504FFC"/>
    <w:rsid w:val="00505314"/>
    <w:rsid w:val="00510C5A"/>
    <w:rsid w:val="00511473"/>
    <w:rsid w:val="00511E00"/>
    <w:rsid w:val="0051256F"/>
    <w:rsid w:val="00512824"/>
    <w:rsid w:val="005128EA"/>
    <w:rsid w:val="00514707"/>
    <w:rsid w:val="00516DF3"/>
    <w:rsid w:val="00517E8D"/>
    <w:rsid w:val="00520498"/>
    <w:rsid w:val="00520D8F"/>
    <w:rsid w:val="00522A7B"/>
    <w:rsid w:val="00524D4A"/>
    <w:rsid w:val="005253FE"/>
    <w:rsid w:val="00526506"/>
    <w:rsid w:val="0053066D"/>
    <w:rsid w:val="00535C7B"/>
    <w:rsid w:val="00535FAA"/>
    <w:rsid w:val="00537823"/>
    <w:rsid w:val="00537831"/>
    <w:rsid w:val="00540C7C"/>
    <w:rsid w:val="005424D8"/>
    <w:rsid w:val="005431B6"/>
    <w:rsid w:val="0054783C"/>
    <w:rsid w:val="00551080"/>
    <w:rsid w:val="00551A6A"/>
    <w:rsid w:val="00552C34"/>
    <w:rsid w:val="00552D95"/>
    <w:rsid w:val="00553BC3"/>
    <w:rsid w:val="00554789"/>
    <w:rsid w:val="00557C3B"/>
    <w:rsid w:val="00562223"/>
    <w:rsid w:val="00564721"/>
    <w:rsid w:val="00565E50"/>
    <w:rsid w:val="0056733F"/>
    <w:rsid w:val="005678DA"/>
    <w:rsid w:val="00567907"/>
    <w:rsid w:val="005710E2"/>
    <w:rsid w:val="00573EDF"/>
    <w:rsid w:val="0057621B"/>
    <w:rsid w:val="005770FE"/>
    <w:rsid w:val="00581B81"/>
    <w:rsid w:val="00584B50"/>
    <w:rsid w:val="0058639E"/>
    <w:rsid w:val="00587D39"/>
    <w:rsid w:val="0059289D"/>
    <w:rsid w:val="00592E51"/>
    <w:rsid w:val="00593D8B"/>
    <w:rsid w:val="00595478"/>
    <w:rsid w:val="00595D14"/>
    <w:rsid w:val="00597099"/>
    <w:rsid w:val="005977F5"/>
    <w:rsid w:val="005A0989"/>
    <w:rsid w:val="005A24BF"/>
    <w:rsid w:val="005A40F4"/>
    <w:rsid w:val="005A4502"/>
    <w:rsid w:val="005A4C62"/>
    <w:rsid w:val="005A60B7"/>
    <w:rsid w:val="005A7161"/>
    <w:rsid w:val="005A73F4"/>
    <w:rsid w:val="005A7623"/>
    <w:rsid w:val="005B26D4"/>
    <w:rsid w:val="005B281D"/>
    <w:rsid w:val="005B7B42"/>
    <w:rsid w:val="005B7C1A"/>
    <w:rsid w:val="005C0D44"/>
    <w:rsid w:val="005C0FDD"/>
    <w:rsid w:val="005C15D2"/>
    <w:rsid w:val="005C2716"/>
    <w:rsid w:val="005C7011"/>
    <w:rsid w:val="005C7370"/>
    <w:rsid w:val="005C79C3"/>
    <w:rsid w:val="005D0CA9"/>
    <w:rsid w:val="005D0DC2"/>
    <w:rsid w:val="005D1EF3"/>
    <w:rsid w:val="005D2392"/>
    <w:rsid w:val="005D2408"/>
    <w:rsid w:val="005D36FF"/>
    <w:rsid w:val="005D4C9A"/>
    <w:rsid w:val="005D6368"/>
    <w:rsid w:val="005D6C1A"/>
    <w:rsid w:val="005E16F3"/>
    <w:rsid w:val="005E658F"/>
    <w:rsid w:val="005E6C79"/>
    <w:rsid w:val="005F1233"/>
    <w:rsid w:val="005F3AEA"/>
    <w:rsid w:val="005F6948"/>
    <w:rsid w:val="0060094F"/>
    <w:rsid w:val="006009A7"/>
    <w:rsid w:val="0060187B"/>
    <w:rsid w:val="00604BEC"/>
    <w:rsid w:val="00610972"/>
    <w:rsid w:val="00610E8D"/>
    <w:rsid w:val="00612AA9"/>
    <w:rsid w:val="006162EF"/>
    <w:rsid w:val="006200CE"/>
    <w:rsid w:val="00623A9C"/>
    <w:rsid w:val="00624408"/>
    <w:rsid w:val="006246A0"/>
    <w:rsid w:val="00624AD9"/>
    <w:rsid w:val="00624B10"/>
    <w:rsid w:val="0062694C"/>
    <w:rsid w:val="00626CAA"/>
    <w:rsid w:val="0063071A"/>
    <w:rsid w:val="00632232"/>
    <w:rsid w:val="006360E9"/>
    <w:rsid w:val="00637E8A"/>
    <w:rsid w:val="0064127A"/>
    <w:rsid w:val="006428B4"/>
    <w:rsid w:val="00642D4A"/>
    <w:rsid w:val="0064521D"/>
    <w:rsid w:val="00645377"/>
    <w:rsid w:val="00651046"/>
    <w:rsid w:val="00653547"/>
    <w:rsid w:val="00655120"/>
    <w:rsid w:val="00657E8E"/>
    <w:rsid w:val="006606E9"/>
    <w:rsid w:val="00662B02"/>
    <w:rsid w:val="00664CAC"/>
    <w:rsid w:val="00665364"/>
    <w:rsid w:val="00666DEE"/>
    <w:rsid w:val="00671B28"/>
    <w:rsid w:val="00672E84"/>
    <w:rsid w:val="00675513"/>
    <w:rsid w:val="00675638"/>
    <w:rsid w:val="00675EB0"/>
    <w:rsid w:val="00680023"/>
    <w:rsid w:val="00682113"/>
    <w:rsid w:val="0068507E"/>
    <w:rsid w:val="00686042"/>
    <w:rsid w:val="006911DE"/>
    <w:rsid w:val="0069161A"/>
    <w:rsid w:val="006917B4"/>
    <w:rsid w:val="00692B4A"/>
    <w:rsid w:val="006943FE"/>
    <w:rsid w:val="00694659"/>
    <w:rsid w:val="00694B48"/>
    <w:rsid w:val="00694ECD"/>
    <w:rsid w:val="006955C1"/>
    <w:rsid w:val="00696048"/>
    <w:rsid w:val="006A2877"/>
    <w:rsid w:val="006A4FC9"/>
    <w:rsid w:val="006A6320"/>
    <w:rsid w:val="006A6956"/>
    <w:rsid w:val="006B2629"/>
    <w:rsid w:val="006B2D5B"/>
    <w:rsid w:val="006B6915"/>
    <w:rsid w:val="006C0456"/>
    <w:rsid w:val="006C140F"/>
    <w:rsid w:val="006C1E95"/>
    <w:rsid w:val="006C2118"/>
    <w:rsid w:val="006C4DAE"/>
    <w:rsid w:val="006C4E07"/>
    <w:rsid w:val="006C694C"/>
    <w:rsid w:val="006D14A2"/>
    <w:rsid w:val="006D1772"/>
    <w:rsid w:val="006D48DD"/>
    <w:rsid w:val="006D5610"/>
    <w:rsid w:val="006E0C54"/>
    <w:rsid w:val="006F0D1F"/>
    <w:rsid w:val="006F0DD9"/>
    <w:rsid w:val="006F62A7"/>
    <w:rsid w:val="00700726"/>
    <w:rsid w:val="00700A66"/>
    <w:rsid w:val="0070355B"/>
    <w:rsid w:val="00710361"/>
    <w:rsid w:val="00710C9C"/>
    <w:rsid w:val="00710CD5"/>
    <w:rsid w:val="007110B7"/>
    <w:rsid w:val="00713C47"/>
    <w:rsid w:val="00714D9F"/>
    <w:rsid w:val="0071540A"/>
    <w:rsid w:val="007164E1"/>
    <w:rsid w:val="0071746A"/>
    <w:rsid w:val="00720365"/>
    <w:rsid w:val="007223F8"/>
    <w:rsid w:val="00723C3E"/>
    <w:rsid w:val="007248EF"/>
    <w:rsid w:val="007259BB"/>
    <w:rsid w:val="007337CD"/>
    <w:rsid w:val="00734328"/>
    <w:rsid w:val="00736377"/>
    <w:rsid w:val="00736EB7"/>
    <w:rsid w:val="00737815"/>
    <w:rsid w:val="007464D1"/>
    <w:rsid w:val="00747E48"/>
    <w:rsid w:val="00751E73"/>
    <w:rsid w:val="00753255"/>
    <w:rsid w:val="00754A7B"/>
    <w:rsid w:val="00755845"/>
    <w:rsid w:val="007565BB"/>
    <w:rsid w:val="00761762"/>
    <w:rsid w:val="00764CAA"/>
    <w:rsid w:val="007652CE"/>
    <w:rsid w:val="00765FB1"/>
    <w:rsid w:val="00770173"/>
    <w:rsid w:val="0077085B"/>
    <w:rsid w:val="00770C28"/>
    <w:rsid w:val="007741F2"/>
    <w:rsid w:val="00775A4E"/>
    <w:rsid w:val="00775FB0"/>
    <w:rsid w:val="00776B1B"/>
    <w:rsid w:val="00780E3C"/>
    <w:rsid w:val="00781A24"/>
    <w:rsid w:val="007839A6"/>
    <w:rsid w:val="0079127F"/>
    <w:rsid w:val="007916D9"/>
    <w:rsid w:val="0079185B"/>
    <w:rsid w:val="007939B6"/>
    <w:rsid w:val="007945A4"/>
    <w:rsid w:val="00795BC6"/>
    <w:rsid w:val="00796F5B"/>
    <w:rsid w:val="0079759D"/>
    <w:rsid w:val="007A1A4F"/>
    <w:rsid w:val="007A2E57"/>
    <w:rsid w:val="007B1072"/>
    <w:rsid w:val="007B1670"/>
    <w:rsid w:val="007B1B3B"/>
    <w:rsid w:val="007B32AD"/>
    <w:rsid w:val="007B3326"/>
    <w:rsid w:val="007B3375"/>
    <w:rsid w:val="007B427B"/>
    <w:rsid w:val="007B5ABF"/>
    <w:rsid w:val="007B6DED"/>
    <w:rsid w:val="007C25B4"/>
    <w:rsid w:val="007C329C"/>
    <w:rsid w:val="007C32AE"/>
    <w:rsid w:val="007C32B9"/>
    <w:rsid w:val="007C3314"/>
    <w:rsid w:val="007C48DF"/>
    <w:rsid w:val="007D2322"/>
    <w:rsid w:val="007D405A"/>
    <w:rsid w:val="007D5AFF"/>
    <w:rsid w:val="007D5B0D"/>
    <w:rsid w:val="007D79D4"/>
    <w:rsid w:val="007E0FA4"/>
    <w:rsid w:val="007E2501"/>
    <w:rsid w:val="007E2F23"/>
    <w:rsid w:val="007E3C8C"/>
    <w:rsid w:val="007E404C"/>
    <w:rsid w:val="007F1823"/>
    <w:rsid w:val="007F2F93"/>
    <w:rsid w:val="007F379F"/>
    <w:rsid w:val="007F3BE3"/>
    <w:rsid w:val="007F62AB"/>
    <w:rsid w:val="00800338"/>
    <w:rsid w:val="0080470F"/>
    <w:rsid w:val="00804DFA"/>
    <w:rsid w:val="008052D8"/>
    <w:rsid w:val="00805A0B"/>
    <w:rsid w:val="00813FFD"/>
    <w:rsid w:val="00815EB3"/>
    <w:rsid w:val="008200DC"/>
    <w:rsid w:val="008209E7"/>
    <w:rsid w:val="00820F83"/>
    <w:rsid w:val="00822BBC"/>
    <w:rsid w:val="008238EA"/>
    <w:rsid w:val="0082435A"/>
    <w:rsid w:val="00824AB7"/>
    <w:rsid w:val="00825AD2"/>
    <w:rsid w:val="00825B12"/>
    <w:rsid w:val="00826D03"/>
    <w:rsid w:val="008276F3"/>
    <w:rsid w:val="00830687"/>
    <w:rsid w:val="008324D0"/>
    <w:rsid w:val="00832A99"/>
    <w:rsid w:val="00833D24"/>
    <w:rsid w:val="00834EF1"/>
    <w:rsid w:val="00841622"/>
    <w:rsid w:val="00845772"/>
    <w:rsid w:val="00845CE7"/>
    <w:rsid w:val="00853030"/>
    <w:rsid w:val="0086396E"/>
    <w:rsid w:val="00865557"/>
    <w:rsid w:val="0086564A"/>
    <w:rsid w:val="00865990"/>
    <w:rsid w:val="008676DC"/>
    <w:rsid w:val="008679C3"/>
    <w:rsid w:val="00871042"/>
    <w:rsid w:val="00871854"/>
    <w:rsid w:val="00874D60"/>
    <w:rsid w:val="00875018"/>
    <w:rsid w:val="0087775D"/>
    <w:rsid w:val="008836AB"/>
    <w:rsid w:val="00883F43"/>
    <w:rsid w:val="00884C67"/>
    <w:rsid w:val="00892F24"/>
    <w:rsid w:val="008930B3"/>
    <w:rsid w:val="00893E7B"/>
    <w:rsid w:val="00897D6F"/>
    <w:rsid w:val="008A3A2F"/>
    <w:rsid w:val="008A547E"/>
    <w:rsid w:val="008A75EB"/>
    <w:rsid w:val="008B3039"/>
    <w:rsid w:val="008B3926"/>
    <w:rsid w:val="008B704D"/>
    <w:rsid w:val="008B72CB"/>
    <w:rsid w:val="008C11E7"/>
    <w:rsid w:val="008C2403"/>
    <w:rsid w:val="008C2B41"/>
    <w:rsid w:val="008C2F72"/>
    <w:rsid w:val="008C3D74"/>
    <w:rsid w:val="008C6E76"/>
    <w:rsid w:val="008D058F"/>
    <w:rsid w:val="008D0DCC"/>
    <w:rsid w:val="008D12FA"/>
    <w:rsid w:val="008D1E9F"/>
    <w:rsid w:val="008D218F"/>
    <w:rsid w:val="008D291E"/>
    <w:rsid w:val="008D3498"/>
    <w:rsid w:val="008D3DC5"/>
    <w:rsid w:val="008D5192"/>
    <w:rsid w:val="008D547D"/>
    <w:rsid w:val="008D6E8F"/>
    <w:rsid w:val="008D7228"/>
    <w:rsid w:val="008D7292"/>
    <w:rsid w:val="008E2499"/>
    <w:rsid w:val="008E4F09"/>
    <w:rsid w:val="008E50DE"/>
    <w:rsid w:val="008E5CE7"/>
    <w:rsid w:val="008E7D2A"/>
    <w:rsid w:val="008F0BD2"/>
    <w:rsid w:val="008F1025"/>
    <w:rsid w:val="008F1E59"/>
    <w:rsid w:val="008F4373"/>
    <w:rsid w:val="008F5210"/>
    <w:rsid w:val="008F5738"/>
    <w:rsid w:val="008F5DC6"/>
    <w:rsid w:val="009007E5"/>
    <w:rsid w:val="00900E4D"/>
    <w:rsid w:val="00902A50"/>
    <w:rsid w:val="0090584E"/>
    <w:rsid w:val="00905C7D"/>
    <w:rsid w:val="009074EB"/>
    <w:rsid w:val="0091047B"/>
    <w:rsid w:val="0091098B"/>
    <w:rsid w:val="009122D8"/>
    <w:rsid w:val="009129D9"/>
    <w:rsid w:val="009132E8"/>
    <w:rsid w:val="009139D4"/>
    <w:rsid w:val="00913B5C"/>
    <w:rsid w:val="00915A95"/>
    <w:rsid w:val="00916A1B"/>
    <w:rsid w:val="00916F66"/>
    <w:rsid w:val="00920F6E"/>
    <w:rsid w:val="00921FA5"/>
    <w:rsid w:val="009249FC"/>
    <w:rsid w:val="00925701"/>
    <w:rsid w:val="0093017D"/>
    <w:rsid w:val="009335CB"/>
    <w:rsid w:val="0093487B"/>
    <w:rsid w:val="00935B1D"/>
    <w:rsid w:val="00935BA6"/>
    <w:rsid w:val="00941CDF"/>
    <w:rsid w:val="0094354C"/>
    <w:rsid w:val="00944BD1"/>
    <w:rsid w:val="00946C73"/>
    <w:rsid w:val="0094712B"/>
    <w:rsid w:val="00947360"/>
    <w:rsid w:val="00947ECD"/>
    <w:rsid w:val="00950AC9"/>
    <w:rsid w:val="00951CD5"/>
    <w:rsid w:val="00953C56"/>
    <w:rsid w:val="009541EC"/>
    <w:rsid w:val="00954727"/>
    <w:rsid w:val="009558C3"/>
    <w:rsid w:val="00957433"/>
    <w:rsid w:val="009575CC"/>
    <w:rsid w:val="0095764B"/>
    <w:rsid w:val="009610A4"/>
    <w:rsid w:val="00961267"/>
    <w:rsid w:val="00962389"/>
    <w:rsid w:val="0096269F"/>
    <w:rsid w:val="00962738"/>
    <w:rsid w:val="00964DDC"/>
    <w:rsid w:val="0097167A"/>
    <w:rsid w:val="0097317B"/>
    <w:rsid w:val="009733DC"/>
    <w:rsid w:val="00975EBA"/>
    <w:rsid w:val="00977459"/>
    <w:rsid w:val="00977D98"/>
    <w:rsid w:val="00980634"/>
    <w:rsid w:val="009816FF"/>
    <w:rsid w:val="0098188B"/>
    <w:rsid w:val="00982F1D"/>
    <w:rsid w:val="009869FE"/>
    <w:rsid w:val="00986F8A"/>
    <w:rsid w:val="009870DB"/>
    <w:rsid w:val="00987D60"/>
    <w:rsid w:val="00990007"/>
    <w:rsid w:val="00990F58"/>
    <w:rsid w:val="00991311"/>
    <w:rsid w:val="00992453"/>
    <w:rsid w:val="009925E0"/>
    <w:rsid w:val="0099484E"/>
    <w:rsid w:val="00995D47"/>
    <w:rsid w:val="00996A5E"/>
    <w:rsid w:val="009A032E"/>
    <w:rsid w:val="009A0838"/>
    <w:rsid w:val="009A3400"/>
    <w:rsid w:val="009A5398"/>
    <w:rsid w:val="009A67F3"/>
    <w:rsid w:val="009B1704"/>
    <w:rsid w:val="009B32BB"/>
    <w:rsid w:val="009B32DE"/>
    <w:rsid w:val="009B4418"/>
    <w:rsid w:val="009B4435"/>
    <w:rsid w:val="009B478B"/>
    <w:rsid w:val="009B4925"/>
    <w:rsid w:val="009B5175"/>
    <w:rsid w:val="009B52CB"/>
    <w:rsid w:val="009B58FB"/>
    <w:rsid w:val="009C0264"/>
    <w:rsid w:val="009C057E"/>
    <w:rsid w:val="009C1E70"/>
    <w:rsid w:val="009C2023"/>
    <w:rsid w:val="009C2D03"/>
    <w:rsid w:val="009C467C"/>
    <w:rsid w:val="009C5906"/>
    <w:rsid w:val="009C634E"/>
    <w:rsid w:val="009C7B5E"/>
    <w:rsid w:val="009D70C5"/>
    <w:rsid w:val="009D72C4"/>
    <w:rsid w:val="009E0C79"/>
    <w:rsid w:val="009E1CCA"/>
    <w:rsid w:val="009E2642"/>
    <w:rsid w:val="009E33FE"/>
    <w:rsid w:val="009E3F16"/>
    <w:rsid w:val="009E56BD"/>
    <w:rsid w:val="009E5935"/>
    <w:rsid w:val="009E5AF7"/>
    <w:rsid w:val="009E7148"/>
    <w:rsid w:val="009E755E"/>
    <w:rsid w:val="009F1DC5"/>
    <w:rsid w:val="009F325B"/>
    <w:rsid w:val="009F405B"/>
    <w:rsid w:val="009F449B"/>
    <w:rsid w:val="009F71EB"/>
    <w:rsid w:val="00A00EE0"/>
    <w:rsid w:val="00A018BE"/>
    <w:rsid w:val="00A02957"/>
    <w:rsid w:val="00A03BE3"/>
    <w:rsid w:val="00A0472B"/>
    <w:rsid w:val="00A056FB"/>
    <w:rsid w:val="00A065B6"/>
    <w:rsid w:val="00A06AA8"/>
    <w:rsid w:val="00A06B55"/>
    <w:rsid w:val="00A1035A"/>
    <w:rsid w:val="00A10905"/>
    <w:rsid w:val="00A12814"/>
    <w:rsid w:val="00A1345F"/>
    <w:rsid w:val="00A14082"/>
    <w:rsid w:val="00A14575"/>
    <w:rsid w:val="00A1533B"/>
    <w:rsid w:val="00A16845"/>
    <w:rsid w:val="00A16ACD"/>
    <w:rsid w:val="00A17B4E"/>
    <w:rsid w:val="00A17B69"/>
    <w:rsid w:val="00A216EB"/>
    <w:rsid w:val="00A21B6D"/>
    <w:rsid w:val="00A22726"/>
    <w:rsid w:val="00A24113"/>
    <w:rsid w:val="00A2470D"/>
    <w:rsid w:val="00A25666"/>
    <w:rsid w:val="00A265D4"/>
    <w:rsid w:val="00A26CC4"/>
    <w:rsid w:val="00A304E0"/>
    <w:rsid w:val="00A30685"/>
    <w:rsid w:val="00A337E0"/>
    <w:rsid w:val="00A34F82"/>
    <w:rsid w:val="00A3587B"/>
    <w:rsid w:val="00A358B8"/>
    <w:rsid w:val="00A36DEC"/>
    <w:rsid w:val="00A41640"/>
    <w:rsid w:val="00A43B8F"/>
    <w:rsid w:val="00A4422F"/>
    <w:rsid w:val="00A455BD"/>
    <w:rsid w:val="00A474F9"/>
    <w:rsid w:val="00A5249B"/>
    <w:rsid w:val="00A52C9C"/>
    <w:rsid w:val="00A530B9"/>
    <w:rsid w:val="00A53BC6"/>
    <w:rsid w:val="00A604AD"/>
    <w:rsid w:val="00A609C6"/>
    <w:rsid w:val="00A6187F"/>
    <w:rsid w:val="00A621D2"/>
    <w:rsid w:val="00A62C52"/>
    <w:rsid w:val="00A634A1"/>
    <w:rsid w:val="00A65894"/>
    <w:rsid w:val="00A66CB1"/>
    <w:rsid w:val="00A70527"/>
    <w:rsid w:val="00A72CA7"/>
    <w:rsid w:val="00A730C0"/>
    <w:rsid w:val="00A7402B"/>
    <w:rsid w:val="00A75809"/>
    <w:rsid w:val="00A75FFA"/>
    <w:rsid w:val="00A82A8A"/>
    <w:rsid w:val="00A837FB"/>
    <w:rsid w:val="00A91626"/>
    <w:rsid w:val="00A93CE1"/>
    <w:rsid w:val="00AA0CD3"/>
    <w:rsid w:val="00AA4189"/>
    <w:rsid w:val="00AB02E2"/>
    <w:rsid w:val="00AB08C7"/>
    <w:rsid w:val="00AB0DE6"/>
    <w:rsid w:val="00AC621E"/>
    <w:rsid w:val="00AC766C"/>
    <w:rsid w:val="00AD2D06"/>
    <w:rsid w:val="00AD3108"/>
    <w:rsid w:val="00AD569A"/>
    <w:rsid w:val="00AD7201"/>
    <w:rsid w:val="00AE0C89"/>
    <w:rsid w:val="00AE1E7C"/>
    <w:rsid w:val="00AE4136"/>
    <w:rsid w:val="00AE47F3"/>
    <w:rsid w:val="00AE4C70"/>
    <w:rsid w:val="00AE4EEE"/>
    <w:rsid w:val="00AE5084"/>
    <w:rsid w:val="00AE517E"/>
    <w:rsid w:val="00AE6BD3"/>
    <w:rsid w:val="00AF11FC"/>
    <w:rsid w:val="00AF2015"/>
    <w:rsid w:val="00AF408C"/>
    <w:rsid w:val="00AF5725"/>
    <w:rsid w:val="00AF6FCE"/>
    <w:rsid w:val="00AF7D7C"/>
    <w:rsid w:val="00B01380"/>
    <w:rsid w:val="00B047AE"/>
    <w:rsid w:val="00B04869"/>
    <w:rsid w:val="00B054C0"/>
    <w:rsid w:val="00B05EA4"/>
    <w:rsid w:val="00B07A3C"/>
    <w:rsid w:val="00B12332"/>
    <w:rsid w:val="00B12BED"/>
    <w:rsid w:val="00B13D3D"/>
    <w:rsid w:val="00B176B2"/>
    <w:rsid w:val="00B210AB"/>
    <w:rsid w:val="00B239D7"/>
    <w:rsid w:val="00B23FE2"/>
    <w:rsid w:val="00B2578A"/>
    <w:rsid w:val="00B2676F"/>
    <w:rsid w:val="00B27E4E"/>
    <w:rsid w:val="00B30CAA"/>
    <w:rsid w:val="00B320BC"/>
    <w:rsid w:val="00B34080"/>
    <w:rsid w:val="00B34609"/>
    <w:rsid w:val="00B36799"/>
    <w:rsid w:val="00B43700"/>
    <w:rsid w:val="00B437E5"/>
    <w:rsid w:val="00B43ACA"/>
    <w:rsid w:val="00B43B23"/>
    <w:rsid w:val="00B44C30"/>
    <w:rsid w:val="00B44F2A"/>
    <w:rsid w:val="00B46C7C"/>
    <w:rsid w:val="00B47881"/>
    <w:rsid w:val="00B51696"/>
    <w:rsid w:val="00B53183"/>
    <w:rsid w:val="00B56BD3"/>
    <w:rsid w:val="00B57BA5"/>
    <w:rsid w:val="00B6477D"/>
    <w:rsid w:val="00B67DA0"/>
    <w:rsid w:val="00B7077F"/>
    <w:rsid w:val="00B708AA"/>
    <w:rsid w:val="00B711A5"/>
    <w:rsid w:val="00B71A37"/>
    <w:rsid w:val="00B72AA8"/>
    <w:rsid w:val="00B72FB2"/>
    <w:rsid w:val="00B7347E"/>
    <w:rsid w:val="00B74A8F"/>
    <w:rsid w:val="00B8085D"/>
    <w:rsid w:val="00B81CAE"/>
    <w:rsid w:val="00B82483"/>
    <w:rsid w:val="00B8283C"/>
    <w:rsid w:val="00B8350A"/>
    <w:rsid w:val="00B83D53"/>
    <w:rsid w:val="00B84010"/>
    <w:rsid w:val="00B840C0"/>
    <w:rsid w:val="00B84FAF"/>
    <w:rsid w:val="00B86FD9"/>
    <w:rsid w:val="00B917B6"/>
    <w:rsid w:val="00B93692"/>
    <w:rsid w:val="00B94335"/>
    <w:rsid w:val="00B949DB"/>
    <w:rsid w:val="00B95257"/>
    <w:rsid w:val="00B95D33"/>
    <w:rsid w:val="00B96D23"/>
    <w:rsid w:val="00B97FA4"/>
    <w:rsid w:val="00BA13C2"/>
    <w:rsid w:val="00BA20AF"/>
    <w:rsid w:val="00BA57AC"/>
    <w:rsid w:val="00BA68EB"/>
    <w:rsid w:val="00BA76A1"/>
    <w:rsid w:val="00BB0DCC"/>
    <w:rsid w:val="00BB34A1"/>
    <w:rsid w:val="00BB43D7"/>
    <w:rsid w:val="00BB459A"/>
    <w:rsid w:val="00BB4651"/>
    <w:rsid w:val="00BB56B8"/>
    <w:rsid w:val="00BB6009"/>
    <w:rsid w:val="00BB6498"/>
    <w:rsid w:val="00BB7322"/>
    <w:rsid w:val="00BC1BCD"/>
    <w:rsid w:val="00BC2064"/>
    <w:rsid w:val="00BC22B4"/>
    <w:rsid w:val="00BC2D26"/>
    <w:rsid w:val="00BC38A0"/>
    <w:rsid w:val="00BC3A5D"/>
    <w:rsid w:val="00BC6591"/>
    <w:rsid w:val="00BC7276"/>
    <w:rsid w:val="00BC7479"/>
    <w:rsid w:val="00BD0697"/>
    <w:rsid w:val="00BD288D"/>
    <w:rsid w:val="00BD341D"/>
    <w:rsid w:val="00BD59BD"/>
    <w:rsid w:val="00BD5A0C"/>
    <w:rsid w:val="00BD7196"/>
    <w:rsid w:val="00BE0CD9"/>
    <w:rsid w:val="00BE211E"/>
    <w:rsid w:val="00BE3166"/>
    <w:rsid w:val="00BE4057"/>
    <w:rsid w:val="00BE77A9"/>
    <w:rsid w:val="00BF02A9"/>
    <w:rsid w:val="00BF0C9B"/>
    <w:rsid w:val="00BF141D"/>
    <w:rsid w:val="00BF164E"/>
    <w:rsid w:val="00BF2A55"/>
    <w:rsid w:val="00BF34E8"/>
    <w:rsid w:val="00BF3A71"/>
    <w:rsid w:val="00BF6FEA"/>
    <w:rsid w:val="00C03BFC"/>
    <w:rsid w:val="00C0470A"/>
    <w:rsid w:val="00C04DE2"/>
    <w:rsid w:val="00C04F9D"/>
    <w:rsid w:val="00C134A1"/>
    <w:rsid w:val="00C13F87"/>
    <w:rsid w:val="00C14D00"/>
    <w:rsid w:val="00C16863"/>
    <w:rsid w:val="00C25818"/>
    <w:rsid w:val="00C27313"/>
    <w:rsid w:val="00C277A3"/>
    <w:rsid w:val="00C356B2"/>
    <w:rsid w:val="00C364CE"/>
    <w:rsid w:val="00C404EE"/>
    <w:rsid w:val="00C40703"/>
    <w:rsid w:val="00C4251C"/>
    <w:rsid w:val="00C44D9C"/>
    <w:rsid w:val="00C46A62"/>
    <w:rsid w:val="00C46C5A"/>
    <w:rsid w:val="00C474F1"/>
    <w:rsid w:val="00C5022D"/>
    <w:rsid w:val="00C516B0"/>
    <w:rsid w:val="00C517E5"/>
    <w:rsid w:val="00C519F9"/>
    <w:rsid w:val="00C5550F"/>
    <w:rsid w:val="00C55F1E"/>
    <w:rsid w:val="00C602B3"/>
    <w:rsid w:val="00C6069C"/>
    <w:rsid w:val="00C615B4"/>
    <w:rsid w:val="00C61F9D"/>
    <w:rsid w:val="00C62FAE"/>
    <w:rsid w:val="00C63757"/>
    <w:rsid w:val="00C63BFF"/>
    <w:rsid w:val="00C6448C"/>
    <w:rsid w:val="00C6486A"/>
    <w:rsid w:val="00C6544A"/>
    <w:rsid w:val="00C65971"/>
    <w:rsid w:val="00C66185"/>
    <w:rsid w:val="00C66FCD"/>
    <w:rsid w:val="00C67E2A"/>
    <w:rsid w:val="00C715F7"/>
    <w:rsid w:val="00C71961"/>
    <w:rsid w:val="00C72B9E"/>
    <w:rsid w:val="00C75DD3"/>
    <w:rsid w:val="00C762E8"/>
    <w:rsid w:val="00C77BAE"/>
    <w:rsid w:val="00C77D31"/>
    <w:rsid w:val="00C77EC8"/>
    <w:rsid w:val="00C82707"/>
    <w:rsid w:val="00C8385C"/>
    <w:rsid w:val="00C87803"/>
    <w:rsid w:val="00C91398"/>
    <w:rsid w:val="00C927DB"/>
    <w:rsid w:val="00C936A2"/>
    <w:rsid w:val="00C93F73"/>
    <w:rsid w:val="00C945BF"/>
    <w:rsid w:val="00C95992"/>
    <w:rsid w:val="00CA133C"/>
    <w:rsid w:val="00CA3AD8"/>
    <w:rsid w:val="00CA5C6C"/>
    <w:rsid w:val="00CA669A"/>
    <w:rsid w:val="00CA76DD"/>
    <w:rsid w:val="00CA7CE0"/>
    <w:rsid w:val="00CB215A"/>
    <w:rsid w:val="00CB48EF"/>
    <w:rsid w:val="00CB4B20"/>
    <w:rsid w:val="00CB4B9E"/>
    <w:rsid w:val="00CB5BA2"/>
    <w:rsid w:val="00CB7654"/>
    <w:rsid w:val="00CC077F"/>
    <w:rsid w:val="00CC489A"/>
    <w:rsid w:val="00CC5EA8"/>
    <w:rsid w:val="00CC6C24"/>
    <w:rsid w:val="00CC70F5"/>
    <w:rsid w:val="00CC72FF"/>
    <w:rsid w:val="00CD21DE"/>
    <w:rsid w:val="00CD2A15"/>
    <w:rsid w:val="00CD59C4"/>
    <w:rsid w:val="00CD60BD"/>
    <w:rsid w:val="00CE161D"/>
    <w:rsid w:val="00CE2B4F"/>
    <w:rsid w:val="00CF0A16"/>
    <w:rsid w:val="00CF2D1E"/>
    <w:rsid w:val="00CF3980"/>
    <w:rsid w:val="00CF655F"/>
    <w:rsid w:val="00D00360"/>
    <w:rsid w:val="00D0128E"/>
    <w:rsid w:val="00D013BC"/>
    <w:rsid w:val="00D06C72"/>
    <w:rsid w:val="00D11202"/>
    <w:rsid w:val="00D139C4"/>
    <w:rsid w:val="00D14B5D"/>
    <w:rsid w:val="00D232A7"/>
    <w:rsid w:val="00D24445"/>
    <w:rsid w:val="00D24F7E"/>
    <w:rsid w:val="00D27C47"/>
    <w:rsid w:val="00D27D7B"/>
    <w:rsid w:val="00D333AA"/>
    <w:rsid w:val="00D337CE"/>
    <w:rsid w:val="00D33833"/>
    <w:rsid w:val="00D3571C"/>
    <w:rsid w:val="00D35D69"/>
    <w:rsid w:val="00D36FFF"/>
    <w:rsid w:val="00D37156"/>
    <w:rsid w:val="00D403CB"/>
    <w:rsid w:val="00D403CC"/>
    <w:rsid w:val="00D41691"/>
    <w:rsid w:val="00D43F13"/>
    <w:rsid w:val="00D45044"/>
    <w:rsid w:val="00D53D92"/>
    <w:rsid w:val="00D56C28"/>
    <w:rsid w:val="00D57566"/>
    <w:rsid w:val="00D57572"/>
    <w:rsid w:val="00D61959"/>
    <w:rsid w:val="00D658D3"/>
    <w:rsid w:val="00D665DC"/>
    <w:rsid w:val="00D67834"/>
    <w:rsid w:val="00D67D93"/>
    <w:rsid w:val="00D71627"/>
    <w:rsid w:val="00D71784"/>
    <w:rsid w:val="00D71DD4"/>
    <w:rsid w:val="00D738FF"/>
    <w:rsid w:val="00D75055"/>
    <w:rsid w:val="00D75AD8"/>
    <w:rsid w:val="00D80533"/>
    <w:rsid w:val="00D821AC"/>
    <w:rsid w:val="00D82DF4"/>
    <w:rsid w:val="00D848BD"/>
    <w:rsid w:val="00D85DF8"/>
    <w:rsid w:val="00D866FD"/>
    <w:rsid w:val="00D87DBD"/>
    <w:rsid w:val="00D901B6"/>
    <w:rsid w:val="00D92F9A"/>
    <w:rsid w:val="00D93048"/>
    <w:rsid w:val="00D9359A"/>
    <w:rsid w:val="00D93EB0"/>
    <w:rsid w:val="00D96104"/>
    <w:rsid w:val="00D97B1D"/>
    <w:rsid w:val="00DA0A42"/>
    <w:rsid w:val="00DA0A61"/>
    <w:rsid w:val="00DA1C40"/>
    <w:rsid w:val="00DA254B"/>
    <w:rsid w:val="00DA2CB0"/>
    <w:rsid w:val="00DA389B"/>
    <w:rsid w:val="00DA4EBA"/>
    <w:rsid w:val="00DA645B"/>
    <w:rsid w:val="00DA735A"/>
    <w:rsid w:val="00DB111C"/>
    <w:rsid w:val="00DB153A"/>
    <w:rsid w:val="00DB1C44"/>
    <w:rsid w:val="00DB47E1"/>
    <w:rsid w:val="00DB4BF6"/>
    <w:rsid w:val="00DB576E"/>
    <w:rsid w:val="00DC147D"/>
    <w:rsid w:val="00DC241B"/>
    <w:rsid w:val="00DC31C7"/>
    <w:rsid w:val="00DC3673"/>
    <w:rsid w:val="00DC4719"/>
    <w:rsid w:val="00DC4C15"/>
    <w:rsid w:val="00DC5FE5"/>
    <w:rsid w:val="00DC6C28"/>
    <w:rsid w:val="00DC7B0E"/>
    <w:rsid w:val="00DC7F44"/>
    <w:rsid w:val="00DD0E32"/>
    <w:rsid w:val="00DD468A"/>
    <w:rsid w:val="00DD4CBC"/>
    <w:rsid w:val="00DD6611"/>
    <w:rsid w:val="00DD66B7"/>
    <w:rsid w:val="00DD78F2"/>
    <w:rsid w:val="00DD7DF8"/>
    <w:rsid w:val="00DE0F41"/>
    <w:rsid w:val="00DE1F94"/>
    <w:rsid w:val="00DE4DEA"/>
    <w:rsid w:val="00DF1832"/>
    <w:rsid w:val="00DF398F"/>
    <w:rsid w:val="00DF4F8A"/>
    <w:rsid w:val="00E00926"/>
    <w:rsid w:val="00E01623"/>
    <w:rsid w:val="00E0164F"/>
    <w:rsid w:val="00E035DD"/>
    <w:rsid w:val="00E04A4B"/>
    <w:rsid w:val="00E04D93"/>
    <w:rsid w:val="00E06A2D"/>
    <w:rsid w:val="00E06D8A"/>
    <w:rsid w:val="00E100F5"/>
    <w:rsid w:val="00E14F77"/>
    <w:rsid w:val="00E15E02"/>
    <w:rsid w:val="00E1778D"/>
    <w:rsid w:val="00E22297"/>
    <w:rsid w:val="00E2236F"/>
    <w:rsid w:val="00E22495"/>
    <w:rsid w:val="00E228D8"/>
    <w:rsid w:val="00E24A23"/>
    <w:rsid w:val="00E27075"/>
    <w:rsid w:val="00E27473"/>
    <w:rsid w:val="00E274B3"/>
    <w:rsid w:val="00E33F9C"/>
    <w:rsid w:val="00E34E26"/>
    <w:rsid w:val="00E35AA0"/>
    <w:rsid w:val="00E43058"/>
    <w:rsid w:val="00E44751"/>
    <w:rsid w:val="00E44861"/>
    <w:rsid w:val="00E47A28"/>
    <w:rsid w:val="00E506BD"/>
    <w:rsid w:val="00E50CB4"/>
    <w:rsid w:val="00E51144"/>
    <w:rsid w:val="00E51315"/>
    <w:rsid w:val="00E51F88"/>
    <w:rsid w:val="00E529FC"/>
    <w:rsid w:val="00E53466"/>
    <w:rsid w:val="00E53E80"/>
    <w:rsid w:val="00E54EE7"/>
    <w:rsid w:val="00E55ADC"/>
    <w:rsid w:val="00E60FAC"/>
    <w:rsid w:val="00E6166C"/>
    <w:rsid w:val="00E6350E"/>
    <w:rsid w:val="00E63958"/>
    <w:rsid w:val="00E63E77"/>
    <w:rsid w:val="00E63FF1"/>
    <w:rsid w:val="00E64B3F"/>
    <w:rsid w:val="00E674A5"/>
    <w:rsid w:val="00E721FA"/>
    <w:rsid w:val="00E7328E"/>
    <w:rsid w:val="00E74630"/>
    <w:rsid w:val="00E74A07"/>
    <w:rsid w:val="00E75B24"/>
    <w:rsid w:val="00E75FE3"/>
    <w:rsid w:val="00E80E1A"/>
    <w:rsid w:val="00E81015"/>
    <w:rsid w:val="00E818A3"/>
    <w:rsid w:val="00E82DE7"/>
    <w:rsid w:val="00E83383"/>
    <w:rsid w:val="00E83493"/>
    <w:rsid w:val="00E860C6"/>
    <w:rsid w:val="00E8686A"/>
    <w:rsid w:val="00E87386"/>
    <w:rsid w:val="00E87C95"/>
    <w:rsid w:val="00E905B6"/>
    <w:rsid w:val="00E9244B"/>
    <w:rsid w:val="00E92D4D"/>
    <w:rsid w:val="00E93423"/>
    <w:rsid w:val="00E946AA"/>
    <w:rsid w:val="00E9513B"/>
    <w:rsid w:val="00E963A7"/>
    <w:rsid w:val="00EA2946"/>
    <w:rsid w:val="00EA4638"/>
    <w:rsid w:val="00EA47BE"/>
    <w:rsid w:val="00EA5151"/>
    <w:rsid w:val="00EA6960"/>
    <w:rsid w:val="00EA6B8F"/>
    <w:rsid w:val="00EA73C0"/>
    <w:rsid w:val="00EB0736"/>
    <w:rsid w:val="00EB1AC3"/>
    <w:rsid w:val="00EB2093"/>
    <w:rsid w:val="00EB2E2B"/>
    <w:rsid w:val="00EB38B5"/>
    <w:rsid w:val="00EC12DE"/>
    <w:rsid w:val="00EC47EF"/>
    <w:rsid w:val="00EC529E"/>
    <w:rsid w:val="00EC537A"/>
    <w:rsid w:val="00EC5543"/>
    <w:rsid w:val="00EC7BD6"/>
    <w:rsid w:val="00ED1E97"/>
    <w:rsid w:val="00ED26EE"/>
    <w:rsid w:val="00ED3041"/>
    <w:rsid w:val="00ED47EB"/>
    <w:rsid w:val="00ED4E84"/>
    <w:rsid w:val="00ED5540"/>
    <w:rsid w:val="00ED5EE5"/>
    <w:rsid w:val="00EE1389"/>
    <w:rsid w:val="00EE2DB9"/>
    <w:rsid w:val="00EE3B1F"/>
    <w:rsid w:val="00EE6607"/>
    <w:rsid w:val="00EF07A6"/>
    <w:rsid w:val="00EF5D44"/>
    <w:rsid w:val="00EF7DE8"/>
    <w:rsid w:val="00F03265"/>
    <w:rsid w:val="00F03F8E"/>
    <w:rsid w:val="00F044A6"/>
    <w:rsid w:val="00F0459D"/>
    <w:rsid w:val="00F04C9B"/>
    <w:rsid w:val="00F07F9B"/>
    <w:rsid w:val="00F109D2"/>
    <w:rsid w:val="00F12656"/>
    <w:rsid w:val="00F13169"/>
    <w:rsid w:val="00F134EE"/>
    <w:rsid w:val="00F15838"/>
    <w:rsid w:val="00F208B2"/>
    <w:rsid w:val="00F21AEE"/>
    <w:rsid w:val="00F223F9"/>
    <w:rsid w:val="00F22D31"/>
    <w:rsid w:val="00F24F91"/>
    <w:rsid w:val="00F25BAD"/>
    <w:rsid w:val="00F25D40"/>
    <w:rsid w:val="00F2618E"/>
    <w:rsid w:val="00F266E0"/>
    <w:rsid w:val="00F27113"/>
    <w:rsid w:val="00F27274"/>
    <w:rsid w:val="00F32B42"/>
    <w:rsid w:val="00F32CC1"/>
    <w:rsid w:val="00F32DD6"/>
    <w:rsid w:val="00F3424A"/>
    <w:rsid w:val="00F35313"/>
    <w:rsid w:val="00F3601D"/>
    <w:rsid w:val="00F371F0"/>
    <w:rsid w:val="00F423D8"/>
    <w:rsid w:val="00F42569"/>
    <w:rsid w:val="00F435D1"/>
    <w:rsid w:val="00F51A3F"/>
    <w:rsid w:val="00F541B1"/>
    <w:rsid w:val="00F56B36"/>
    <w:rsid w:val="00F575ED"/>
    <w:rsid w:val="00F62F96"/>
    <w:rsid w:val="00F70BD7"/>
    <w:rsid w:val="00F7109E"/>
    <w:rsid w:val="00F72888"/>
    <w:rsid w:val="00F7539A"/>
    <w:rsid w:val="00F77623"/>
    <w:rsid w:val="00F77F24"/>
    <w:rsid w:val="00F81581"/>
    <w:rsid w:val="00F81C02"/>
    <w:rsid w:val="00F87753"/>
    <w:rsid w:val="00F920C2"/>
    <w:rsid w:val="00F95447"/>
    <w:rsid w:val="00F97D59"/>
    <w:rsid w:val="00FA1343"/>
    <w:rsid w:val="00FA43A8"/>
    <w:rsid w:val="00FA4C58"/>
    <w:rsid w:val="00FA4F6E"/>
    <w:rsid w:val="00FA67BF"/>
    <w:rsid w:val="00FB07EC"/>
    <w:rsid w:val="00FB11E5"/>
    <w:rsid w:val="00FB30E6"/>
    <w:rsid w:val="00FB513A"/>
    <w:rsid w:val="00FB6121"/>
    <w:rsid w:val="00FB75EB"/>
    <w:rsid w:val="00FC0B12"/>
    <w:rsid w:val="00FC7A0F"/>
    <w:rsid w:val="00FD5D18"/>
    <w:rsid w:val="00FD6138"/>
    <w:rsid w:val="00FD6564"/>
    <w:rsid w:val="00FD6E8B"/>
    <w:rsid w:val="00FD7B42"/>
    <w:rsid w:val="00FE229B"/>
    <w:rsid w:val="00FE3433"/>
    <w:rsid w:val="00FE3C01"/>
    <w:rsid w:val="00FE7659"/>
    <w:rsid w:val="00FF0EF9"/>
    <w:rsid w:val="00FF5B52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9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7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9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Przedszkole1</cp:lastModifiedBy>
  <cp:revision>11</cp:revision>
  <cp:lastPrinted>2026-02-26T09:33:00Z</cp:lastPrinted>
  <dcterms:created xsi:type="dcterms:W3CDTF">2016-03-14T10:02:00Z</dcterms:created>
  <dcterms:modified xsi:type="dcterms:W3CDTF">2026-02-26T09:35:00Z</dcterms:modified>
</cp:coreProperties>
</file>