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B9F9" w14:textId="335D66CC"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Zamierzenia wychowawczo-dydaktyczne na miesiąc wrzesień w grupie dzieci 4</w:t>
      </w:r>
      <w:r w:rsidR="00F71C2E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i 5-</w:t>
      </w: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letnich</w:t>
      </w:r>
    </w:p>
    <w:p w14:paraId="727E6536" w14:textId="77777777"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,,Pszczółki"</w:t>
      </w:r>
    </w:p>
    <w:p w14:paraId="75FDCE10" w14:textId="6FBDE00D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I tydzień, tematyka tygodniowa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Witaj przedszkole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24D728FC" w14:textId="33DA6D28" w:rsidR="00A25827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wzbogacenie wiedzy na temat różnych możliwości spędzania wakacji</w:t>
      </w:r>
      <w:r w:rsidR="00A25827" w:rsidRPr="003D3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;</w:t>
      </w:r>
    </w:p>
    <w:p w14:paraId="43B331BD" w14:textId="201A4032" w:rsidR="00274633" w:rsidRPr="00274633" w:rsidRDefault="00274633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274633">
        <w:rPr>
          <w:rFonts w:ascii="Times New Roman" w:hAnsi="Times New Roman" w:cs="Times New Roman"/>
          <w:kern w:val="0"/>
          <w:sz w:val="24"/>
          <w:szCs w:val="24"/>
        </w:rPr>
        <w:t>poznawanie swoich możliwości ruchowych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BD6161D" w14:textId="37BC5357" w:rsidR="00274633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rozwijanie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techniki rysunkowej i</w:t>
      </w:r>
      <w:r w:rsidRPr="003D32E7">
        <w:rPr>
          <w:rFonts w:ascii="Times New Roman" w:hAnsi="Times New Roman" w:cs="Times New Roman"/>
          <w:kern w:val="0"/>
          <w:sz w:val="24"/>
          <w:szCs w:val="24"/>
        </w:rPr>
        <w:t xml:space="preserve"> pamięci wzrokowej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81AACBC" w14:textId="728F5E4C" w:rsidR="003D32E7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docenianie wartości przyjaźni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3617457" w14:textId="4552966A" w:rsidR="003D32E7" w:rsidRPr="003D32E7" w:rsidRDefault="003D32E7" w:rsidP="00A2582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D32E7">
        <w:rPr>
          <w:rFonts w:ascii="Times New Roman" w:hAnsi="Times New Roman" w:cs="Times New Roman"/>
          <w:kern w:val="0"/>
          <w:sz w:val="24"/>
          <w:szCs w:val="24"/>
        </w:rPr>
        <w:t>ustalani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3D32E7">
        <w:rPr>
          <w:rFonts w:ascii="Times New Roman" w:hAnsi="Times New Roman" w:cs="Times New Roman"/>
          <w:kern w:val="0"/>
          <w:sz w:val="24"/>
          <w:szCs w:val="24"/>
        </w:rPr>
        <w:t xml:space="preserve"> reguł życia w grupie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F688A72" w14:textId="77777777" w:rsidR="00A25827" w:rsidRPr="00A25827" w:rsidRDefault="00A25827" w:rsidP="00A2582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93E9D8" w14:textId="19C1846C" w:rsidR="00A25827" w:rsidRPr="00A25827" w:rsidRDefault="00A25827" w:rsidP="00A25827">
      <w:pPr>
        <w:tabs>
          <w:tab w:val="right" w:pos="140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tydzień, tematyka tygodniowa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Razem jest weselej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2D7EC050" w14:textId="0DC471D6" w:rsidR="00A25827" w:rsidRDefault="003B07D5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7D5">
        <w:rPr>
          <w:rFonts w:ascii="Times New Roman" w:hAnsi="Times New Roman" w:cs="Times New Roman"/>
          <w:kern w:val="0"/>
          <w:sz w:val="24"/>
          <w:szCs w:val="24"/>
        </w:rPr>
        <w:t>uświadomienie znaczenia przyjaznej atmosfery w grupie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4E5E64D3" w14:textId="0413E8A2" w:rsidR="003B07D5" w:rsidRDefault="003B07D5" w:rsidP="00A25827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umiejętności społecznych;</w:t>
      </w:r>
    </w:p>
    <w:p w14:paraId="5F363512" w14:textId="3CB85C0E" w:rsidR="00FE2069" w:rsidRPr="00FE2069" w:rsidRDefault="003B07D5" w:rsidP="00FE2069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B07D5">
        <w:rPr>
          <w:rFonts w:ascii="Times New Roman" w:hAnsi="Times New Roman" w:cs="Times New Roman"/>
          <w:kern w:val="0"/>
          <w:sz w:val="24"/>
          <w:szCs w:val="24"/>
        </w:rPr>
        <w:t>rozwijanie wrażliwości na jakość dźwięków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48E8845" w14:textId="07B05DA8" w:rsidR="00FE2069" w:rsidRPr="00FE2069" w:rsidRDefault="00FE2069" w:rsidP="00FE2069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color w:val="000000"/>
          <w:kern w:val="0"/>
          <w:sz w:val="24"/>
          <w:szCs w:val="24"/>
        </w:rPr>
        <w:t>rozwijanie wrażliwości i wyobraźni plastycznej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FE2069">
        <w:rPr>
          <w:rFonts w:ascii="Times New Roman" w:hAnsi="Times New Roman" w:cs="Times New Roman"/>
          <w:color w:val="000000"/>
          <w:kern w:val="0"/>
          <w:sz w:val="24"/>
          <w:szCs w:val="24"/>
        </w:rPr>
        <w:t>poznanie gamy barw ciepłych i zimnych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;</w:t>
      </w:r>
    </w:p>
    <w:p w14:paraId="368A05D1" w14:textId="56441DC8" w:rsidR="00FE2069" w:rsidRPr="00FE2069" w:rsidRDefault="00FE2069" w:rsidP="00FE2069">
      <w:pPr>
        <w:numPr>
          <w:ilvl w:val="0"/>
          <w:numId w:val="2"/>
        </w:numPr>
        <w:tabs>
          <w:tab w:val="right" w:pos="140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rozróżnianie pojęć: nad, pod, góra, dół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F4C83E8" w14:textId="77777777" w:rsidR="00F71C2E" w:rsidRPr="00FE2069" w:rsidRDefault="00F71C2E" w:rsidP="00F71C2E">
      <w:pPr>
        <w:tabs>
          <w:tab w:val="right" w:pos="14002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4D07D2" w14:textId="24D14339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tydzień, tematyka tygodniowa 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Nasze emocje i uczucia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</w:p>
    <w:p w14:paraId="0431F123" w14:textId="4317BB0C" w:rsidR="00A25827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naz</w:t>
      </w:r>
      <w:r>
        <w:rPr>
          <w:rFonts w:ascii="Times New Roman" w:hAnsi="Times New Roman" w:cs="Times New Roman"/>
          <w:kern w:val="0"/>
          <w:sz w:val="24"/>
          <w:szCs w:val="24"/>
        </w:rPr>
        <w:t>ywanie</w:t>
      </w:r>
      <w:r w:rsidRPr="00FE2069">
        <w:rPr>
          <w:rFonts w:ascii="Times New Roman" w:hAnsi="Times New Roman" w:cs="Times New Roman"/>
          <w:kern w:val="0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kern w:val="0"/>
          <w:sz w:val="24"/>
          <w:szCs w:val="24"/>
        </w:rPr>
        <w:t>ych</w:t>
      </w:r>
      <w:r w:rsidRPr="00FE2069">
        <w:rPr>
          <w:rFonts w:ascii="Times New Roman" w:hAnsi="Times New Roman" w:cs="Times New Roman"/>
          <w:kern w:val="0"/>
          <w:sz w:val="24"/>
          <w:szCs w:val="24"/>
        </w:rPr>
        <w:t xml:space="preserve"> emocj</w:t>
      </w:r>
      <w:r>
        <w:rPr>
          <w:rFonts w:ascii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uświadomienie sobie ich zmienności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B175162" w14:textId="52553C3D" w:rsidR="00FE2069" w:rsidRPr="00FE2069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nabywani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FE2069">
        <w:rPr>
          <w:rFonts w:ascii="Times New Roman" w:hAnsi="Times New Roman" w:cs="Times New Roman"/>
          <w:kern w:val="0"/>
          <w:sz w:val="24"/>
          <w:szCs w:val="24"/>
        </w:rPr>
        <w:t xml:space="preserve"> świadomości dzielenia przestrzeni z innymi </w:t>
      </w:r>
      <w:r>
        <w:rPr>
          <w:rFonts w:ascii="Times New Roman" w:hAnsi="Times New Roman" w:cs="Times New Roman"/>
          <w:kern w:val="0"/>
          <w:sz w:val="24"/>
          <w:szCs w:val="24"/>
        </w:rPr>
        <w:t>dziećmi;</w:t>
      </w:r>
    </w:p>
    <w:p w14:paraId="0CE4C8F1" w14:textId="09428991" w:rsidR="00FE2069" w:rsidRPr="00FE2069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rozwijanie umiejętności animacyjnych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C5CC716" w14:textId="044F736A" w:rsidR="00FE2069" w:rsidRPr="00256ACF" w:rsidRDefault="00FE2069" w:rsidP="00A258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rozwijanie motoryki małej i koordynacji wzrokowo-ruchowej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77195AB5" w14:textId="77777777" w:rsidR="00FE2069" w:rsidRPr="00256ACF" w:rsidRDefault="00FE2069" w:rsidP="00256AC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>rozwijanie umiejętności radzenia sobie z własnymi emocjami w sposób społecznie</w:t>
      </w:r>
    </w:p>
    <w:p w14:paraId="0AC7180A" w14:textId="7B6B2D77" w:rsidR="00FE2069" w:rsidRPr="00FE2069" w:rsidRDefault="00FE2069" w:rsidP="006230F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E2069">
        <w:rPr>
          <w:rFonts w:ascii="Times New Roman" w:hAnsi="Times New Roman" w:cs="Times New Roman"/>
          <w:kern w:val="0"/>
          <w:sz w:val="24"/>
          <w:szCs w:val="24"/>
        </w:rPr>
        <w:t>akceptowany</w:t>
      </w:r>
      <w:r w:rsidR="00256ACF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9FB5D91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415F51" w14:textId="55D70CFE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78016471"/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tydzień, tematyka tygodniowa  ,,</w:t>
      </w:r>
      <w:bookmarkEnd w:id="0"/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Powitanie jesieni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35F25F86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E475AE4" w14:textId="2CBC6B1F" w:rsidR="00A25827" w:rsidRDefault="00256ACF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 xml:space="preserve">wzbogacenie wiedzy na temat </w:t>
      </w:r>
      <w:r>
        <w:rPr>
          <w:rFonts w:ascii="Times New Roman" w:hAnsi="Times New Roman" w:cs="Times New Roman"/>
          <w:kern w:val="0"/>
          <w:sz w:val="24"/>
          <w:szCs w:val="24"/>
        </w:rPr>
        <w:t>darów jesieni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FC8D23D" w14:textId="4BC1187E" w:rsidR="00256ACF" w:rsidRPr="00256ACF" w:rsidRDefault="00256ACF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>rozwijanie dokładności i precyzji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616CD">
        <w:rPr>
          <w:rFonts w:ascii="Times New Roman" w:hAnsi="Times New Roman" w:cs="Times New Roman"/>
          <w:kern w:val="0"/>
          <w:sz w:val="24"/>
          <w:szCs w:val="24"/>
        </w:rPr>
        <w:t xml:space="preserve">ruchów </w:t>
      </w:r>
      <w:r>
        <w:rPr>
          <w:rFonts w:ascii="Times New Roman" w:hAnsi="Times New Roman" w:cs="Times New Roman"/>
          <w:kern w:val="0"/>
          <w:sz w:val="24"/>
          <w:szCs w:val="24"/>
        </w:rPr>
        <w:t>podczas wykonywania pracy plastycznej metodą origami;</w:t>
      </w:r>
    </w:p>
    <w:p w14:paraId="621E72A4" w14:textId="7DFE4F55" w:rsidR="00256ACF" w:rsidRPr="00256ACF" w:rsidRDefault="00256ACF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6ACF">
        <w:rPr>
          <w:rFonts w:ascii="Times New Roman" w:hAnsi="Times New Roman" w:cs="Times New Roman"/>
          <w:kern w:val="0"/>
          <w:sz w:val="24"/>
          <w:szCs w:val="24"/>
        </w:rPr>
        <w:t>rozumienie pojęć: więcej – mniej,</w:t>
      </w:r>
      <w:r w:rsidRPr="00256ACF">
        <w:rPr>
          <w:rFonts w:ascii="Roboto-Regular" w:hAnsi="Roboto-Regular" w:cs="Roboto-Regular"/>
          <w:kern w:val="0"/>
          <w:sz w:val="18"/>
          <w:szCs w:val="18"/>
        </w:rPr>
        <w:t xml:space="preserve"> </w:t>
      </w:r>
      <w:r w:rsidRPr="00256ACF">
        <w:rPr>
          <w:rFonts w:ascii="Times New Roman" w:hAnsi="Times New Roman" w:cs="Times New Roman"/>
          <w:kern w:val="0"/>
          <w:sz w:val="24"/>
          <w:szCs w:val="24"/>
        </w:rPr>
        <w:t>dostrzeganie i kontynuowanie regularności</w:t>
      </w:r>
      <w:r>
        <w:rPr>
          <w:rFonts w:ascii="Times New Roman" w:hAnsi="Times New Roman" w:cs="Times New Roman"/>
          <w:kern w:val="0"/>
          <w:sz w:val="24"/>
          <w:szCs w:val="24"/>
        </w:rPr>
        <w:t>-rytmów;</w:t>
      </w:r>
    </w:p>
    <w:p w14:paraId="63262AFF" w14:textId="3D33EAED" w:rsidR="00256ACF" w:rsidRPr="00182223" w:rsidRDefault="00182223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2223">
        <w:rPr>
          <w:rFonts w:ascii="Times New Roman" w:hAnsi="Times New Roman" w:cs="Times New Roman"/>
          <w:sz w:val="24"/>
          <w:szCs w:val="24"/>
        </w:rPr>
        <w:t>utworz</w:t>
      </w:r>
      <w:r>
        <w:rPr>
          <w:rFonts w:ascii="Times New Roman" w:hAnsi="Times New Roman" w:cs="Times New Roman"/>
          <w:sz w:val="24"/>
          <w:szCs w:val="24"/>
        </w:rPr>
        <w:t>enie</w:t>
      </w:r>
      <w:r w:rsidRPr="00182223">
        <w:rPr>
          <w:rFonts w:ascii="Times New Roman" w:hAnsi="Times New Roman" w:cs="Times New Roman"/>
          <w:sz w:val="24"/>
          <w:szCs w:val="24"/>
        </w:rPr>
        <w:t xml:space="preserve"> dłuższ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82223">
        <w:rPr>
          <w:rFonts w:ascii="Times New Roman" w:hAnsi="Times New Roman" w:cs="Times New Roman"/>
          <w:sz w:val="24"/>
          <w:szCs w:val="24"/>
        </w:rPr>
        <w:t xml:space="preserve"> wypowied</w:t>
      </w:r>
      <w:r>
        <w:rPr>
          <w:rFonts w:ascii="Times New Roman" w:hAnsi="Times New Roman" w:cs="Times New Roman"/>
          <w:sz w:val="24"/>
          <w:szCs w:val="24"/>
        </w:rPr>
        <w:t>zi</w:t>
      </w:r>
      <w:r w:rsidRPr="00182223">
        <w:rPr>
          <w:rFonts w:ascii="Times New Roman" w:hAnsi="Times New Roman" w:cs="Times New Roman"/>
          <w:sz w:val="24"/>
          <w:szCs w:val="24"/>
        </w:rPr>
        <w:t xml:space="preserve"> na temat historyjki obrazkowej</w:t>
      </w:r>
      <w:r w:rsidR="00A616CD" w:rsidRPr="00182223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C59EF00" w14:textId="7C14D3DD" w:rsidR="00A616CD" w:rsidRPr="00A616CD" w:rsidRDefault="00A616CD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doskonalenie</w:t>
      </w:r>
      <w:r w:rsidRPr="00A616CD">
        <w:rPr>
          <w:rFonts w:ascii="Times New Roman" w:hAnsi="Times New Roman" w:cs="Times New Roman"/>
          <w:kern w:val="0"/>
          <w:sz w:val="24"/>
          <w:szCs w:val="24"/>
        </w:rPr>
        <w:t xml:space="preserve"> naturalnej ekspresji ruchowej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0B684D9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1343B0" w14:textId="61BAE08A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 tydzień, tematyka tygodniowa  ,,</w:t>
      </w:r>
      <w:r w:rsidR="002746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sadzie i w ogrodzie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3F187C06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95AB7CA" w14:textId="21065431" w:rsidR="00A25827" w:rsidRDefault="006A2751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klasyfikowanie i segregowanie warzyw i owoców</w:t>
      </w:r>
      <w:r w:rsidR="00A25827"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4B7BD88" w14:textId="0BFB8A6E" w:rsidR="006A2751" w:rsidRPr="006A2751" w:rsidRDefault="006A2751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2751">
        <w:rPr>
          <w:rFonts w:ascii="Times New Roman" w:hAnsi="Times New Roman" w:cs="Times New Roman"/>
          <w:kern w:val="0"/>
          <w:sz w:val="24"/>
          <w:szCs w:val="24"/>
        </w:rPr>
        <w:t>posługiwanie się szarfą zgodnie z jej przeznaczeniem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C2FF193" w14:textId="0E4161E1" w:rsidR="006A2751" w:rsidRPr="006A2751" w:rsidRDefault="006A2751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2751">
        <w:rPr>
          <w:rFonts w:ascii="Times New Roman" w:hAnsi="Times New Roman" w:cs="Times New Roman"/>
          <w:kern w:val="0"/>
          <w:sz w:val="24"/>
          <w:szCs w:val="24"/>
        </w:rPr>
        <w:t>rozumienie istoty zmian odwracalnych, częściowo odwracalnych i nieodwracalnych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341DD9A" w14:textId="0DFF1361" w:rsidR="006A2751" w:rsidRPr="006230FA" w:rsidRDefault="00182223" w:rsidP="00A2582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aktywne </w:t>
      </w:r>
      <w:r w:rsidRPr="0018222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czestniczenie</w:t>
      </w:r>
      <w:r w:rsidRPr="00182223">
        <w:rPr>
          <w:rFonts w:ascii="Times New Roman" w:hAnsi="Times New Roman" w:cs="Times New Roman"/>
          <w:sz w:val="24"/>
          <w:szCs w:val="24"/>
        </w:rPr>
        <w:t xml:space="preserve"> w zabawach sensorycznych z wykorzystaniem owoców i warzyw</w:t>
      </w:r>
      <w:r w:rsidR="006230FA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A260440" w14:textId="4FB1AA3B" w:rsidR="006230FA" w:rsidRPr="006230FA" w:rsidRDefault="006230FA" w:rsidP="006230F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posługiwanie się głosem niskim, wysokim lub średnim oraz szeptem,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230FA">
        <w:rPr>
          <w:rFonts w:ascii="Times New Roman" w:hAnsi="Times New Roman" w:cs="Times New Roman"/>
          <w:kern w:val="0"/>
          <w:sz w:val="24"/>
          <w:szCs w:val="24"/>
        </w:rPr>
        <w:t>półgłosem, głośno,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230FA">
        <w:rPr>
          <w:rFonts w:ascii="Times New Roman" w:hAnsi="Times New Roman" w:cs="Times New Roman"/>
          <w:kern w:val="0"/>
          <w:sz w:val="24"/>
          <w:szCs w:val="24"/>
        </w:rPr>
        <w:t>cienko, grubo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907BC26" w14:textId="77777777" w:rsidR="00A25827" w:rsidRPr="006A2751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C9F0F8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658EDC" w14:textId="77777777" w:rsidR="006230FA" w:rsidRDefault="006230FA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7A6D1336" w14:textId="77777777" w:rsidR="00182223" w:rsidRDefault="00182223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262E3AE7" w14:textId="0E0113E9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lastRenderedPageBreak/>
        <w:t>Wiersz na miesiąc wrzesień:</w:t>
      </w:r>
    </w:p>
    <w:p w14:paraId="56967D78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66583E5B" w14:textId="1A89B01D" w:rsidR="00A25827" w:rsidRDefault="00A25827" w:rsidP="00A258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6230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Pani Jesień</w:t>
      </w:r>
      <w:r w:rsidRPr="00A25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” </w:t>
      </w:r>
      <w:r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623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</w:t>
      </w:r>
      <w:r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="006230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Żarniew</w:t>
      </w:r>
      <w:r w:rsidRPr="00A2582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</w:t>
      </w:r>
      <w:proofErr w:type="spellEnd"/>
    </w:p>
    <w:p w14:paraId="06A8F3EC" w14:textId="05267720" w:rsid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kern w:val="0"/>
          <w:sz w:val="18"/>
          <w:szCs w:val="18"/>
        </w:rPr>
      </w:pPr>
    </w:p>
    <w:p w14:paraId="1AA26AB8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Przez świat idzie pani Jesień</w:t>
      </w:r>
    </w:p>
    <w:p w14:paraId="63E4E158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duży kosz ze sobą niesie.</w:t>
      </w:r>
    </w:p>
    <w:p w14:paraId="5EA5D844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A w nim same niespodzianki:</w:t>
      </w:r>
    </w:p>
    <w:p w14:paraId="1B6686BE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szyszki, grzyby i kasztanki,</w:t>
      </w:r>
    </w:p>
    <w:p w14:paraId="3D47B5B7" w14:textId="75529E38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i owoce i warzywa.</w:t>
      </w:r>
    </w:p>
    <w:p w14:paraId="505CCB35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Co się jeszcze tam ukrywa?</w:t>
      </w:r>
    </w:p>
    <w:p w14:paraId="12EC9F3A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Liście różnokolorowe,</w:t>
      </w:r>
    </w:p>
    <w:p w14:paraId="1AA527EC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żółte, rude i brązowe.</w:t>
      </w:r>
    </w:p>
    <w:p w14:paraId="4CF956E2" w14:textId="77777777" w:rsidR="006230FA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Wiatr porywa je do tańca</w:t>
      </w:r>
    </w:p>
    <w:p w14:paraId="625D1A20" w14:textId="14870741" w:rsidR="00A25827" w:rsidRPr="006230FA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230FA">
        <w:rPr>
          <w:rFonts w:ascii="Times New Roman" w:hAnsi="Times New Roman" w:cs="Times New Roman"/>
          <w:kern w:val="0"/>
          <w:sz w:val="24"/>
          <w:szCs w:val="24"/>
        </w:rPr>
        <w:t>i już tańczą dla nas walca.</w:t>
      </w:r>
    </w:p>
    <w:p w14:paraId="7D81AE80" w14:textId="77777777" w:rsidR="006230FA" w:rsidRPr="00A25827" w:rsidRDefault="006230FA" w:rsidP="00623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4D28A2" w14:textId="77777777" w:rsidR="00194056" w:rsidRDefault="00194056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0F711563" w14:textId="6A45A80F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A2582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  <w14:ligatures w14:val="none"/>
        </w:rPr>
        <w:t>Zabawa muzyczno-ruchowa na miesiąc wrzesień:</w:t>
      </w:r>
    </w:p>
    <w:p w14:paraId="004E42DF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1894D2" w14:textId="300DA89E" w:rsidR="00194056" w:rsidRDefault="00A25827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r w:rsidR="00194056" w:rsidRPr="0019405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 Rysiu i jego misiu” </w:t>
      </w:r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 xml:space="preserve">sł. J. </w:t>
      </w:r>
      <w:proofErr w:type="spellStart"/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>Żarniewska</w:t>
      </w:r>
      <w:proofErr w:type="spellEnd"/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 xml:space="preserve"> muz. J. </w:t>
      </w:r>
      <w:proofErr w:type="spellStart"/>
      <w:r w:rsidR="00194056" w:rsidRPr="00194056">
        <w:rPr>
          <w:rFonts w:ascii="Times New Roman" w:hAnsi="Times New Roman" w:cs="Times New Roman"/>
          <w:kern w:val="0"/>
          <w:sz w:val="24"/>
          <w:szCs w:val="24"/>
        </w:rPr>
        <w:t>Woźniewski</w:t>
      </w:r>
      <w:proofErr w:type="spellEnd"/>
    </w:p>
    <w:p w14:paraId="7745C1AD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E1204BF" w14:textId="6AE37CA8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b/>
          <w:bCs/>
          <w:kern w:val="0"/>
          <w:sz w:val="24"/>
          <w:szCs w:val="24"/>
        </w:rPr>
        <w:t>I.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Kiedyś dostał Ryś od taty</w:t>
      </w:r>
    </w:p>
    <w:p w14:paraId="044CDFAB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kudłatego misia w łaty.</w:t>
      </w:r>
    </w:p>
    <w:p w14:paraId="142D5327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Miś ten jak puchata kula</w:t>
      </w:r>
    </w:p>
    <w:p w14:paraId="29DBC334" w14:textId="77777777" w:rsid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bardzo lubi się przytulać.</w:t>
      </w:r>
    </w:p>
    <w:p w14:paraId="7735D4BD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DC7908" w14:textId="6DD678B2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b/>
          <w:bCs/>
          <w:kern w:val="0"/>
          <w:sz w:val="24"/>
          <w:szCs w:val="24"/>
        </w:rPr>
        <w:t>Ref.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To jest taki miś malutki,</w:t>
      </w:r>
    </w:p>
    <w:p w14:paraId="1B1C0B44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co przegania wszystkie smutki.</w:t>
      </w:r>
    </w:p>
    <w:p w14:paraId="1DE8DDC9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Każdy dzień jest kolorowy,</w:t>
      </w:r>
    </w:p>
    <w:p w14:paraId="099136B3" w14:textId="77777777" w:rsid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gdy jest z Rysiem miś pluszowy.</w:t>
      </w:r>
    </w:p>
    <w:p w14:paraId="1CC85DC2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EC19DE" w14:textId="241BBAAA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II.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Miś na pewno nie zawiedzie,</w:t>
      </w:r>
    </w:p>
    <w:p w14:paraId="56A90CE6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i pomoże w każdej biedzie.</w:t>
      </w:r>
    </w:p>
    <w:p w14:paraId="2E60B6B0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Radość Rysia wprost rozpiera,</w:t>
      </w:r>
    </w:p>
    <w:p w14:paraId="4F4D3D54" w14:textId="77777777" w:rsid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94056">
        <w:rPr>
          <w:rFonts w:ascii="Times New Roman" w:hAnsi="Times New Roman" w:cs="Times New Roman"/>
          <w:kern w:val="0"/>
          <w:sz w:val="24"/>
          <w:szCs w:val="24"/>
        </w:rPr>
        <w:t>gdy ma obok przyjaciela.</w:t>
      </w:r>
    </w:p>
    <w:p w14:paraId="3BE14526" w14:textId="77777777" w:rsidR="00194056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D703EB" w14:textId="318584D5" w:rsidR="00A25827" w:rsidRPr="00194056" w:rsidRDefault="00194056" w:rsidP="00194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Ref. </w:t>
      </w:r>
      <w:r w:rsidRPr="00194056">
        <w:rPr>
          <w:rFonts w:ascii="Times New Roman" w:hAnsi="Times New Roman" w:cs="Times New Roman"/>
          <w:kern w:val="0"/>
          <w:sz w:val="24"/>
          <w:szCs w:val="24"/>
        </w:rPr>
        <w:t>To jest taki miś malutki…</w:t>
      </w:r>
    </w:p>
    <w:p w14:paraId="49BE383F" w14:textId="77777777" w:rsidR="00A25827" w:rsidRPr="00A25827" w:rsidRDefault="00A25827" w:rsidP="00A258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99105" w14:textId="77777777" w:rsidR="006B27E2" w:rsidRDefault="006B27E2"/>
    <w:sectPr w:rsidR="006B27E2" w:rsidSect="00A25827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56"/>
    <w:multiLevelType w:val="hybridMultilevel"/>
    <w:tmpl w:val="344C9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724F"/>
    <w:multiLevelType w:val="hybridMultilevel"/>
    <w:tmpl w:val="0C22CB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0FE7"/>
    <w:multiLevelType w:val="hybridMultilevel"/>
    <w:tmpl w:val="7EDEA8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411A"/>
    <w:multiLevelType w:val="hybridMultilevel"/>
    <w:tmpl w:val="A928D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309E"/>
    <w:multiLevelType w:val="hybridMultilevel"/>
    <w:tmpl w:val="C150A1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057349">
    <w:abstractNumId w:val="1"/>
  </w:num>
  <w:num w:numId="2" w16cid:durableId="1001353140">
    <w:abstractNumId w:val="3"/>
  </w:num>
  <w:num w:numId="3" w16cid:durableId="606232866">
    <w:abstractNumId w:val="2"/>
  </w:num>
  <w:num w:numId="4" w16cid:durableId="729961683">
    <w:abstractNumId w:val="0"/>
  </w:num>
  <w:num w:numId="5" w16cid:durableId="153931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7A"/>
    <w:rsid w:val="00182223"/>
    <w:rsid w:val="00194056"/>
    <w:rsid w:val="00256ACF"/>
    <w:rsid w:val="00274633"/>
    <w:rsid w:val="00317708"/>
    <w:rsid w:val="00374306"/>
    <w:rsid w:val="003B07D5"/>
    <w:rsid w:val="003C517A"/>
    <w:rsid w:val="003D32E7"/>
    <w:rsid w:val="00434809"/>
    <w:rsid w:val="00455667"/>
    <w:rsid w:val="00590285"/>
    <w:rsid w:val="006230FA"/>
    <w:rsid w:val="006A2751"/>
    <w:rsid w:val="006B27E2"/>
    <w:rsid w:val="00A25827"/>
    <w:rsid w:val="00A616CD"/>
    <w:rsid w:val="00F71C2E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8D69"/>
  <w15:chartTrackingRefBased/>
  <w15:docId w15:val="{026364FC-8494-4436-8EA4-291FF899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1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1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1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1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1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17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0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Chrzanowska</dc:creator>
  <cp:keywords/>
  <dc:description/>
  <cp:lastModifiedBy>Elżbieta Chrzanowska</cp:lastModifiedBy>
  <cp:revision>8</cp:revision>
  <dcterms:created xsi:type="dcterms:W3CDTF">2025-09-22T20:31:00Z</dcterms:created>
  <dcterms:modified xsi:type="dcterms:W3CDTF">2025-09-28T16:11:00Z</dcterms:modified>
</cp:coreProperties>
</file>