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F024" w14:textId="77777777" w:rsidR="00DC212A" w:rsidRDefault="00A25827" w:rsidP="00640D21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Zamierzenia wychowawczo-dydaktyczne na miesiąc </w:t>
      </w:r>
      <w:r w:rsidR="00640D21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październik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727E6536" w14:textId="51BD83AA" w:rsidR="00A25827" w:rsidRPr="00A25827" w:rsidRDefault="00A25827" w:rsidP="00640D21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w grupie dzieci 4</w:t>
      </w:r>
      <w:r w:rsidR="00F71C2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i 5-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letnich</w:t>
      </w:r>
      <w:r w:rsidR="00640D21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,,Pszczółki"</w:t>
      </w:r>
    </w:p>
    <w:p w14:paraId="02B5F6FC" w14:textId="77777777" w:rsidR="00CC03A8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75FDCE10" w14:textId="2FCDBC1A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tydzień, tematyka tygodniowa ,,</w:t>
      </w:r>
      <w:r w:rsidR="00DC2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Złota jesień wokół nas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24D728FC" w14:textId="01CFEB55" w:rsidR="00A25827" w:rsidRPr="00A44324" w:rsidRDefault="00A44324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wzbogacenie wiedzy na temat </w:t>
      </w:r>
      <w:r w:rsidRPr="00A44324">
        <w:rPr>
          <w:rFonts w:ascii="Times New Roman" w:hAnsi="Times New Roman" w:cs="Times New Roman"/>
          <w:kern w:val="0"/>
          <w:sz w:val="24"/>
          <w:szCs w:val="24"/>
        </w:rPr>
        <w:t>zjawisk zachodzących w przyrodzie wraz ze zmianą pory roku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DE72E83" w14:textId="02D42911" w:rsidR="00A44324" w:rsidRPr="00A44324" w:rsidRDefault="00A44324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rozwijanie pamięci słuchowej;</w:t>
      </w:r>
    </w:p>
    <w:p w14:paraId="2447B354" w14:textId="263395BE" w:rsidR="00A44324" w:rsidRPr="00A44324" w:rsidRDefault="00A44324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44324">
        <w:rPr>
          <w:rFonts w:ascii="Times New Roman" w:hAnsi="Times New Roman" w:cs="Times New Roman"/>
          <w:kern w:val="0"/>
          <w:sz w:val="24"/>
          <w:szCs w:val="24"/>
        </w:rPr>
        <w:t>doskonalenie umiejętności porównywania liczebności zbiorów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87F06BC" w14:textId="16616448" w:rsidR="00A44324" w:rsidRPr="00A44324" w:rsidRDefault="00A44324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44324">
        <w:rPr>
          <w:rFonts w:ascii="Times New Roman" w:hAnsi="Times New Roman" w:cs="Times New Roman"/>
          <w:kern w:val="0"/>
          <w:sz w:val="24"/>
          <w:szCs w:val="24"/>
        </w:rPr>
        <w:t>rozwijanie wytrwałości podczas wykonywania bardziej pracochłonnego zadania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7D41F81" w14:textId="3CF5CB43" w:rsidR="00A44324" w:rsidRPr="007C12E1" w:rsidRDefault="007C12E1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>posługiwanie się szarfą zgodnie z jej przeznaczeniem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F688A72" w14:textId="77777777" w:rsidR="00A25827" w:rsidRPr="00A25827" w:rsidRDefault="00A25827" w:rsidP="00A258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893E9D8" w14:textId="4CBDDD46" w:rsidR="00A25827" w:rsidRPr="00A25827" w:rsidRDefault="00A25827" w:rsidP="00A2582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tydzień, tematyka tygodniowa ,,</w:t>
      </w:r>
      <w:r w:rsidR="00DC2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Dbam o swoje bezpieczeństwo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2D7EC050" w14:textId="1E2830DD" w:rsidR="00A25827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>utrwalenie zasad przechodzenia przez jezdnię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114C489" w14:textId="5249B5F2" w:rsidR="007C12E1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>rozwijanie celności rzutów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(ćwiczenia z woreczkami);</w:t>
      </w:r>
    </w:p>
    <w:p w14:paraId="58A41A37" w14:textId="4034FC67" w:rsidR="007C12E1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przypomnienie i </w:t>
      </w:r>
      <w:r w:rsidRPr="007C12E1">
        <w:rPr>
          <w:rFonts w:ascii="Times New Roman" w:hAnsi="Times New Roman" w:cs="Times New Roman"/>
          <w:kern w:val="0"/>
          <w:sz w:val="24"/>
          <w:szCs w:val="24"/>
        </w:rPr>
        <w:t>uświadomienie konieczności dbania 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swoje</w:t>
      </w:r>
      <w:r w:rsidRPr="007C12E1">
        <w:rPr>
          <w:rFonts w:ascii="Times New Roman" w:hAnsi="Times New Roman" w:cs="Times New Roman"/>
          <w:kern w:val="0"/>
          <w:sz w:val="24"/>
          <w:szCs w:val="24"/>
        </w:rPr>
        <w:t xml:space="preserve"> bezpieczeństwo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296F9A0" w14:textId="6C6A4AFB" w:rsidR="007C12E1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>wzbogacenie wiadomości na temat znaków drogowych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DDFEAEA" w14:textId="3157D5ED" w:rsidR="007C12E1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 xml:space="preserve">rozumienie pojęć: obok, </w:t>
      </w:r>
      <w:r w:rsidR="00CA7C91">
        <w:rPr>
          <w:rFonts w:ascii="Times New Roman" w:hAnsi="Times New Roman" w:cs="Times New Roman"/>
          <w:kern w:val="0"/>
          <w:sz w:val="24"/>
          <w:szCs w:val="24"/>
        </w:rPr>
        <w:t xml:space="preserve">pod, </w:t>
      </w:r>
      <w:r w:rsidRPr="007C12E1">
        <w:rPr>
          <w:rFonts w:ascii="Times New Roman" w:hAnsi="Times New Roman" w:cs="Times New Roman"/>
          <w:kern w:val="0"/>
          <w:sz w:val="24"/>
          <w:szCs w:val="24"/>
        </w:rPr>
        <w:t>między, na środku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F4C83E8" w14:textId="77777777" w:rsidR="00F71C2E" w:rsidRPr="00FE2069" w:rsidRDefault="00F71C2E" w:rsidP="00F71C2E">
      <w:pPr>
        <w:tabs>
          <w:tab w:val="right" w:pos="1400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4D07D2" w14:textId="1705D929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tydzień, tematyka tygodniowa  ,,</w:t>
      </w:r>
      <w:r w:rsidR="00DC2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Ważne wynalazki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0431F123" w14:textId="269286A2" w:rsidR="00A25827" w:rsidRPr="00FD6B6D" w:rsidRDefault="00FD6B6D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zwrócenie uwagi na znaczenie postępu technicznego</w:t>
      </w:r>
      <w:r>
        <w:rPr>
          <w:rFonts w:ascii="Times New Roman" w:hAnsi="Times New Roman" w:cs="Times New Roman"/>
          <w:kern w:val="0"/>
          <w:sz w:val="24"/>
          <w:szCs w:val="24"/>
        </w:rPr>
        <w:t>, utrwalenie nazw urządzeń elektrycznych;</w:t>
      </w:r>
    </w:p>
    <w:p w14:paraId="66EF057B" w14:textId="3695D482" w:rsidR="00FD6B6D" w:rsidRPr="00FD6B6D" w:rsidRDefault="00FD6B6D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utrwalanie podstawowych cech figur geometrycznych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4AFFDFF" w14:textId="2BA9220B" w:rsidR="00767EBE" w:rsidRDefault="00767EBE" w:rsidP="00767E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7EBE">
        <w:rPr>
          <w:rFonts w:ascii="Times New Roman" w:hAnsi="Times New Roman" w:cs="Times New Roman"/>
          <w:kern w:val="0"/>
          <w:sz w:val="24"/>
          <w:szCs w:val="24"/>
        </w:rPr>
        <w:t>rozumienie pojęcia liczby naturalnej w różnych aspektach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767EBE">
        <w:rPr>
          <w:rFonts w:ascii="Roboto-Regular" w:hAnsi="Roboto-Regular" w:cs="Roboto-Regular"/>
          <w:kern w:val="0"/>
          <w:sz w:val="18"/>
          <w:szCs w:val="18"/>
        </w:rPr>
        <w:t xml:space="preserve"> </w:t>
      </w:r>
      <w:r w:rsidRPr="00767EBE">
        <w:rPr>
          <w:rFonts w:ascii="Times New Roman" w:hAnsi="Times New Roman" w:cs="Times New Roman"/>
          <w:kern w:val="0"/>
          <w:sz w:val="24"/>
          <w:szCs w:val="24"/>
        </w:rPr>
        <w:t>konstruowani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767EBE">
        <w:rPr>
          <w:rFonts w:ascii="Times New Roman" w:hAnsi="Times New Roman" w:cs="Times New Roman"/>
          <w:kern w:val="0"/>
          <w:sz w:val="24"/>
          <w:szCs w:val="24"/>
        </w:rPr>
        <w:t xml:space="preserve"> zbiorów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767EBE">
        <w:rPr>
          <w:rFonts w:ascii="Times New Roman" w:hAnsi="Times New Roman" w:cs="Times New Roman"/>
          <w:kern w:val="0"/>
          <w:sz w:val="24"/>
          <w:szCs w:val="24"/>
        </w:rPr>
        <w:t>o takiej samej liczbie obiektów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019B18D" w14:textId="742597D2" w:rsidR="00767EBE" w:rsidRPr="00767EBE" w:rsidRDefault="00767EBE" w:rsidP="00767E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7EBE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poczucia rytmu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</w:t>
      </w:r>
      <w:r w:rsidRPr="00767EBE">
        <w:rPr>
          <w:rFonts w:ascii="Times New Roman" w:hAnsi="Times New Roman" w:cs="Times New Roman"/>
          <w:color w:val="000000"/>
          <w:kern w:val="0"/>
          <w:sz w:val="24"/>
          <w:szCs w:val="24"/>
        </w:rPr>
        <w:t>wrażliwości na pauzy w muzyce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151A9300" w14:textId="40956F01" w:rsidR="00767EBE" w:rsidRPr="00767EBE" w:rsidRDefault="00767EBE" w:rsidP="00767E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łączeni</w:t>
      </w:r>
      <w:r w:rsidRPr="00767EBE">
        <w:rPr>
          <w:rFonts w:ascii="Times New Roman" w:hAnsi="Times New Roman" w:cs="Times New Roman"/>
          <w:kern w:val="0"/>
          <w:sz w:val="24"/>
          <w:szCs w:val="24"/>
        </w:rPr>
        <w:t>e ruchu z muzyką (koordynacja słuchowo-ruchowa)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D51D2BD" w14:textId="77777777" w:rsidR="00DC212A" w:rsidRDefault="00DC212A" w:rsidP="00DC21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0033BB" w14:textId="77AF07D4" w:rsidR="00DC212A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78016471"/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 tydzień, tematyka tygodniowa  ,,</w:t>
      </w:r>
      <w:bookmarkEnd w:id="0"/>
      <w:r w:rsidR="00DC2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Sposoby na jesienną szarugę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35F25F86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A05C71" w14:textId="77777777" w:rsidR="00CC03A8" w:rsidRDefault="00D94794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4794">
        <w:rPr>
          <w:rFonts w:ascii="Times New Roman" w:hAnsi="Times New Roman" w:cs="Times New Roman"/>
          <w:kern w:val="0"/>
          <w:sz w:val="24"/>
          <w:szCs w:val="24"/>
        </w:rPr>
        <w:t>wzbogacenie wiedzy na temat tego, co zbierają ludzie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</w:t>
      </w:r>
      <w:r w:rsidRPr="00D94794">
        <w:rPr>
          <w:rFonts w:ascii="Times New Roman" w:hAnsi="Times New Roman" w:cs="Times New Roman"/>
          <w:kern w:val="0"/>
          <w:sz w:val="24"/>
          <w:szCs w:val="24"/>
        </w:rPr>
        <w:t xml:space="preserve"> czym się interesują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B3CBABC" w14:textId="77777777" w:rsidR="00CC03A8" w:rsidRDefault="00CC03A8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porządkowania zbiorów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rozumienie pojęć: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pasuje – nie pasuje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0B8A3C5" w14:textId="77777777" w:rsidR="00CC03A8" w:rsidRDefault="00CC03A8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rozw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ijanie</w:t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koordynacji ruchowej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wyrabianie estetyki ruchów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254EEE34" w14:textId="37FE5E83" w:rsidR="00CC03A8" w:rsidRPr="00CC03A8" w:rsidRDefault="00CC03A8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rozumienie pojęć: przed siebie, za siebie, do tyłu, do przodu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próby rozróżniania stron: lewa – prawa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2CF09A23" w14:textId="1C86545C" w:rsidR="00CC03A8" w:rsidRPr="00CC03A8" w:rsidRDefault="00CC03A8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3A8">
        <w:rPr>
          <w:rFonts w:ascii="Times New Roman" w:hAnsi="Times New Roman" w:cs="Times New Roman"/>
          <w:kern w:val="0"/>
          <w:sz w:val="24"/>
          <w:szCs w:val="24"/>
        </w:rPr>
        <w:t>rozwijanie wrażliwości na barwę dźwięku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0B684D9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C9F0F8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658EDC" w14:textId="77777777" w:rsidR="006230FA" w:rsidRDefault="006230FA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A6D1336" w14:textId="77777777" w:rsidR="00182223" w:rsidRDefault="00182223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13377E6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83FEB43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9D3B766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4E36BDF8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E795CB0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121EB71C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647F3AF4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28192EF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544E9E5" w14:textId="77777777"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62E3AE7" w14:textId="6FEEBFE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Wiersz na miesiąc </w:t>
      </w:r>
      <w:r w:rsidR="00FD6B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październik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56967D78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4F77B5CC" w14:textId="5868A67E" w:rsid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Pr="005F7C15">
        <w:rPr>
          <w:rFonts w:ascii="Times New Roman" w:hAnsi="Times New Roman" w:cs="Times New Roman"/>
          <w:b/>
          <w:bCs/>
          <w:kern w:val="0"/>
          <w:sz w:val="24"/>
          <w:szCs w:val="24"/>
        </w:rPr>
        <w:t>Słota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”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– </w:t>
      </w:r>
      <w:r w:rsidRPr="005F7C15">
        <w:rPr>
          <w:rFonts w:ascii="Times New Roman" w:hAnsi="Times New Roman" w:cs="Times New Roman"/>
          <w:kern w:val="0"/>
          <w:sz w:val="24"/>
          <w:szCs w:val="24"/>
        </w:rPr>
        <w:t xml:space="preserve">J. </w:t>
      </w:r>
      <w:proofErr w:type="spellStart"/>
      <w:r w:rsidRPr="005F7C15">
        <w:rPr>
          <w:rFonts w:ascii="Times New Roman" w:hAnsi="Times New Roman" w:cs="Times New Roman"/>
          <w:kern w:val="0"/>
          <w:sz w:val="24"/>
          <w:szCs w:val="24"/>
        </w:rPr>
        <w:t>Żarniewska</w:t>
      </w:r>
      <w:proofErr w:type="spellEnd"/>
    </w:p>
    <w:p w14:paraId="36950AA0" w14:textId="77777777"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E863C89" w14:textId="77777777"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Idzie chmura, będzie deszcz,</w:t>
      </w:r>
    </w:p>
    <w:p w14:paraId="3ECD1D0D" w14:textId="77777777"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pod parasol spiesz się, spiesz!</w:t>
      </w:r>
    </w:p>
    <w:p w14:paraId="5DE047EC" w14:textId="77777777"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Już wichura chłodem dmucha,</w:t>
      </w:r>
    </w:p>
    <w:p w14:paraId="00341E87" w14:textId="77777777"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wita nas jesienna plucha.</w:t>
      </w:r>
    </w:p>
    <w:p w14:paraId="6A83C2D5" w14:textId="77777777"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Po kałużach jesień człapie</w:t>
      </w:r>
    </w:p>
    <w:p w14:paraId="5BD66282" w14:textId="77777777"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błotem pryska, deszczem kapie.</w:t>
      </w:r>
    </w:p>
    <w:p w14:paraId="4A8E0A7D" w14:textId="77777777"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Z drzew ostatni listek spadł</w:t>
      </w:r>
    </w:p>
    <w:p w14:paraId="66583E5B" w14:textId="461B6365" w:rsidR="00A25827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listopadem pachnie świat.</w:t>
      </w:r>
    </w:p>
    <w:p w14:paraId="06A8F3EC" w14:textId="05267720" w:rsid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kern w:val="0"/>
          <w:sz w:val="18"/>
          <w:szCs w:val="18"/>
        </w:rPr>
      </w:pPr>
    </w:p>
    <w:p w14:paraId="7D81AE80" w14:textId="77777777" w:rsidR="006230FA" w:rsidRPr="00A25827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4D28A2" w14:textId="77777777" w:rsidR="00194056" w:rsidRDefault="00194056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0F711563" w14:textId="655F0CAF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Zabawa muzyczno-ruchowa na miesiąc </w:t>
      </w:r>
      <w:r w:rsidR="00FD6B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październik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004E42DF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110150" w14:textId="77777777"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„To jesieni znak”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 xml:space="preserve">sł. J. </w:t>
      </w:r>
      <w:proofErr w:type="spellStart"/>
      <w:r w:rsidRPr="00FD6B6D">
        <w:rPr>
          <w:rFonts w:ascii="Times New Roman" w:hAnsi="Times New Roman" w:cs="Times New Roman"/>
          <w:kern w:val="0"/>
          <w:sz w:val="24"/>
          <w:szCs w:val="24"/>
        </w:rPr>
        <w:t>Żarniewska</w:t>
      </w:r>
      <w:proofErr w:type="spellEnd"/>
    </w:p>
    <w:p w14:paraId="4DC0FEDA" w14:textId="77777777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46C0CA4" w14:textId="0C79049C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Kiedy już babie lato</w:t>
      </w:r>
    </w:p>
    <w:p w14:paraId="602DBA5B" w14:textId="66AEC03E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wietrzyk goni nad rzeką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5531989" w14:textId="77777777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Kiedy czas ruszyć ptakom</w:t>
      </w:r>
    </w:p>
    <w:p w14:paraId="70078CDC" w14:textId="5911F1C6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w swoją podróż daleką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8188D52" w14:textId="77777777"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CB3C9EE" w14:textId="2C9D2F7D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b/>
          <w:bCs/>
          <w:kern w:val="0"/>
          <w:sz w:val="24"/>
          <w:szCs w:val="24"/>
        </w:rPr>
        <w:t>Ref.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To jesieni jest znak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856B2F6" w14:textId="77777777"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O tak!</w:t>
      </w:r>
    </w:p>
    <w:p w14:paraId="3622B5EC" w14:textId="77777777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1C58D1" w14:textId="6F080CBC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Kiedy plucha na dworze</w:t>
      </w:r>
    </w:p>
    <w:p w14:paraId="77880E68" w14:textId="22DD88CD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moczy trawy i drzewa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99DACBC" w14:textId="77777777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Kiedy lis siedzi w norze,</w:t>
      </w:r>
    </w:p>
    <w:p w14:paraId="70F872FF" w14:textId="27D5E7BB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niedźwiedź w gawrze swej ziewa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41C90CE" w14:textId="77777777"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660A484" w14:textId="10BD7518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Ref.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To jesieni jest znak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4940371" w14:textId="77777777"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O tak!</w:t>
      </w:r>
    </w:p>
    <w:p w14:paraId="3EBAF7D6" w14:textId="77777777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D54D552" w14:textId="44E282A6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Kiedy mgła świat otula</w:t>
      </w:r>
    </w:p>
    <w:p w14:paraId="3A88B1BC" w14:textId="40BAF006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i kolory gdzieś gubi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9175862" w14:textId="77777777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Kiedy chmura brzydula</w:t>
      </w:r>
    </w:p>
    <w:p w14:paraId="7FA66E55" w14:textId="5E96E83A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Swą szarością się chlubi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9AAAD2B" w14:textId="39BF78AC"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EE39EB4" w14:textId="4F41DBE1"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Ref.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To jesieni jest znak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DF99105" w14:textId="6D4C218D" w:rsidR="006B27E2" w:rsidRPr="00FD6B6D" w:rsidRDefault="00FD6B6D" w:rsidP="00FD6B6D">
      <w:pPr>
        <w:rPr>
          <w:rFonts w:ascii="Times New Roman" w:hAnsi="Times New Roman" w:cs="Times New Roman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O tak!</w:t>
      </w:r>
    </w:p>
    <w:sectPr w:rsidR="006B27E2" w:rsidRPr="00FD6B6D" w:rsidSect="00A25827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756"/>
    <w:multiLevelType w:val="hybridMultilevel"/>
    <w:tmpl w:val="344C9F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724F"/>
    <w:multiLevelType w:val="hybridMultilevel"/>
    <w:tmpl w:val="0C22CB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0FE7"/>
    <w:multiLevelType w:val="hybridMultilevel"/>
    <w:tmpl w:val="7EDEA8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411A"/>
    <w:multiLevelType w:val="hybridMultilevel"/>
    <w:tmpl w:val="A928D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4309E"/>
    <w:multiLevelType w:val="hybridMultilevel"/>
    <w:tmpl w:val="C150A1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057349">
    <w:abstractNumId w:val="1"/>
  </w:num>
  <w:num w:numId="2" w16cid:durableId="1001353140">
    <w:abstractNumId w:val="3"/>
  </w:num>
  <w:num w:numId="3" w16cid:durableId="606232866">
    <w:abstractNumId w:val="2"/>
  </w:num>
  <w:num w:numId="4" w16cid:durableId="729961683">
    <w:abstractNumId w:val="0"/>
  </w:num>
  <w:num w:numId="5" w16cid:durableId="1539313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7A"/>
    <w:rsid w:val="00182223"/>
    <w:rsid w:val="00194056"/>
    <w:rsid w:val="00256ACF"/>
    <w:rsid w:val="00274633"/>
    <w:rsid w:val="00317708"/>
    <w:rsid w:val="00374306"/>
    <w:rsid w:val="003B07D5"/>
    <w:rsid w:val="003C517A"/>
    <w:rsid w:val="003D32E7"/>
    <w:rsid w:val="00434809"/>
    <w:rsid w:val="00455667"/>
    <w:rsid w:val="00590285"/>
    <w:rsid w:val="005F7C15"/>
    <w:rsid w:val="006230FA"/>
    <w:rsid w:val="00640D21"/>
    <w:rsid w:val="006A2751"/>
    <w:rsid w:val="006B27E2"/>
    <w:rsid w:val="00767EBE"/>
    <w:rsid w:val="007C12E1"/>
    <w:rsid w:val="009749CF"/>
    <w:rsid w:val="00A25827"/>
    <w:rsid w:val="00A44324"/>
    <w:rsid w:val="00A616CD"/>
    <w:rsid w:val="00AB3F14"/>
    <w:rsid w:val="00CA7C91"/>
    <w:rsid w:val="00CC03A8"/>
    <w:rsid w:val="00D94794"/>
    <w:rsid w:val="00DC212A"/>
    <w:rsid w:val="00F71C2E"/>
    <w:rsid w:val="00FD6B6D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8D69"/>
  <w15:chartTrackingRefBased/>
  <w15:docId w15:val="{026364FC-8494-4436-8EA4-291FF899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1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1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1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1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1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1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17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0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Elżbieta Chrzanowska</cp:lastModifiedBy>
  <cp:revision>14</cp:revision>
  <dcterms:created xsi:type="dcterms:W3CDTF">2025-09-22T20:31:00Z</dcterms:created>
  <dcterms:modified xsi:type="dcterms:W3CDTF">2025-10-06T16:18:00Z</dcterms:modified>
</cp:coreProperties>
</file>