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4793" w14:textId="5C67CEA4" w:rsidR="004D26E7" w:rsidRDefault="004D26E7" w:rsidP="004D26E7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Zamierzenia wychowawczo-dydaktyczne na miesiąc </w:t>
      </w:r>
      <w:r w:rsidR="002525DB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listopad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4399AA4B" w14:textId="77777777" w:rsidR="004D26E7" w:rsidRPr="00A25827" w:rsidRDefault="004D26E7" w:rsidP="004D26E7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w grupie dzieci 4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i 5-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letnich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,,Pszczółki"</w:t>
      </w:r>
    </w:p>
    <w:p w14:paraId="7926DB8E" w14:textId="77777777" w:rsidR="004D26E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C1CE65" w14:textId="1DF51FB2" w:rsidR="004D26E7" w:rsidRPr="00A2582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tydzień, tematyka tygodniowa ,,</w:t>
      </w:r>
      <w:r w:rsidR="00252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Mamy różne domy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</w:p>
    <w:p w14:paraId="4017E39D" w14:textId="7777ED1A" w:rsidR="004D26E7" w:rsidRDefault="0002330C" w:rsidP="000233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2330C">
        <w:rPr>
          <w:rFonts w:ascii="Times New Roman" w:hAnsi="Times New Roman" w:cs="Times New Roman"/>
          <w:color w:val="000000"/>
          <w:kern w:val="0"/>
          <w:sz w:val="24"/>
          <w:szCs w:val="24"/>
        </w:rPr>
        <w:t>defini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owanie</w:t>
      </w:r>
      <w:r w:rsidRPr="0002330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pojęci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</w:t>
      </w:r>
      <w:r w:rsidRPr="0002330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„dom”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  <w:r w:rsidRPr="0002330C">
        <w:rPr>
          <w:rFonts w:ascii="Roboto-Regular" w:hAnsi="Roboto-Regular" w:cs="Roboto-Regular"/>
          <w:kern w:val="0"/>
          <w:sz w:val="18"/>
          <w:szCs w:val="18"/>
        </w:rPr>
        <w:t xml:space="preserve"> </w:t>
      </w:r>
      <w:r w:rsidRPr="0002330C">
        <w:rPr>
          <w:rFonts w:ascii="Times New Roman" w:hAnsi="Times New Roman" w:cs="Times New Roman"/>
          <w:kern w:val="0"/>
          <w:sz w:val="24"/>
          <w:szCs w:val="24"/>
        </w:rPr>
        <w:t>zapoznanie z pomieszczeniami, które znajdują się w każdym domu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241CB059" w14:textId="19A4DB9F" w:rsidR="0002330C" w:rsidRPr="0002330C" w:rsidRDefault="0002330C" w:rsidP="000233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2330C">
        <w:rPr>
          <w:rFonts w:ascii="Times New Roman" w:hAnsi="Times New Roman" w:cs="Times New Roman"/>
          <w:kern w:val="0"/>
          <w:sz w:val="24"/>
          <w:szCs w:val="24"/>
        </w:rPr>
        <w:t>utrwalenie znajomości figur geometrycznych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211C4CFB" w14:textId="74729F86" w:rsidR="0002330C" w:rsidRPr="0002330C" w:rsidRDefault="0002330C" w:rsidP="000233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2330C">
        <w:rPr>
          <w:rFonts w:ascii="Times New Roman" w:hAnsi="Times New Roman" w:cs="Times New Roman"/>
          <w:kern w:val="0"/>
          <w:sz w:val="24"/>
          <w:szCs w:val="24"/>
        </w:rPr>
        <w:t>rozumienie pojęć: wysoki – niski, wyższy – niższy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EDA3BDA" w14:textId="6AD2C324" w:rsidR="0002330C" w:rsidRPr="00227DCD" w:rsidRDefault="0002330C" w:rsidP="000233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2330C">
        <w:rPr>
          <w:rFonts w:ascii="Times New Roman" w:hAnsi="Times New Roman" w:cs="Times New Roman"/>
          <w:kern w:val="0"/>
          <w:sz w:val="24"/>
          <w:szCs w:val="24"/>
        </w:rPr>
        <w:t>nabywanie umiejętności dekodowania informacji</w:t>
      </w:r>
      <w:r w:rsidR="00227DCD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FEC024A" w14:textId="71BDC81F" w:rsidR="00227DCD" w:rsidRPr="00227DCD" w:rsidRDefault="00227DCD" w:rsidP="000233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27DCD">
        <w:rPr>
          <w:rFonts w:ascii="Times New Roman" w:hAnsi="Times New Roman" w:cs="Times New Roman"/>
          <w:kern w:val="0"/>
          <w:sz w:val="24"/>
          <w:szCs w:val="24"/>
        </w:rPr>
        <w:t>coraz sprawniejsze zmniejszanie lub zwiększanie liczby elementów zbioru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BCFBD78" w14:textId="77777777" w:rsidR="004D26E7" w:rsidRPr="00A25827" w:rsidRDefault="004D26E7" w:rsidP="004D26E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BA48AF3" w14:textId="3406CBA1" w:rsidR="004D26E7" w:rsidRPr="00A25827" w:rsidRDefault="004D26E7" w:rsidP="004D26E7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II tydzień, tematyka tygodniowa </w:t>
      </w:r>
      <w:r w:rsidR="00252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„Leśne śpiochy i nie-śpiochy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62734466" w14:textId="102AF1F0" w:rsidR="004D26E7" w:rsidRDefault="00AA6AAA" w:rsidP="00AA6A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A6AAA">
        <w:rPr>
          <w:rFonts w:ascii="Times New Roman" w:hAnsi="Times New Roman" w:cs="Times New Roman"/>
          <w:color w:val="000000"/>
          <w:kern w:val="0"/>
          <w:sz w:val="24"/>
          <w:szCs w:val="24"/>
        </w:rPr>
        <w:t>wzmacnianie siły ramion, nóg i tułowia</w:t>
      </w:r>
      <w:r w:rsidRPr="00AA6A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AA6AAA">
        <w:rPr>
          <w:rFonts w:ascii="Times New Roman" w:hAnsi="Times New Roman" w:cs="Times New Roman"/>
          <w:color w:val="000000"/>
          <w:kern w:val="0"/>
          <w:sz w:val="24"/>
          <w:szCs w:val="24"/>
        </w:rPr>
        <w:t>wzrost zwinności, zręczności, szybkości reakcji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podczas zajęć ruchowych;</w:t>
      </w:r>
    </w:p>
    <w:p w14:paraId="4EBC3E82" w14:textId="2EE8977C" w:rsidR="00AA6AAA" w:rsidRPr="00AA6AAA" w:rsidRDefault="00AA6AAA" w:rsidP="00AA6A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poszerzenie </w:t>
      </w:r>
      <w:r w:rsidRPr="00AA6AAA">
        <w:rPr>
          <w:rFonts w:ascii="Times New Roman" w:hAnsi="Times New Roman" w:cs="Times New Roman"/>
          <w:color w:val="000000"/>
          <w:kern w:val="0"/>
          <w:sz w:val="24"/>
          <w:szCs w:val="24"/>
        </w:rPr>
        <w:t>wiedzy na temat charakterystycznych cech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lasów,</w:t>
      </w:r>
      <w:r w:rsidRPr="00AA6A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zwierząt leśnych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oraz ich </w:t>
      </w:r>
      <w:r w:rsidRPr="00AA6AAA">
        <w:rPr>
          <w:rFonts w:ascii="Times New Roman" w:hAnsi="Times New Roman" w:cs="Times New Roman"/>
          <w:color w:val="000000"/>
          <w:kern w:val="0"/>
          <w:sz w:val="24"/>
          <w:szCs w:val="24"/>
        </w:rPr>
        <w:t>sposob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ów</w:t>
      </w:r>
      <w:r w:rsidRPr="00AA6A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przygotowania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się</w:t>
      </w:r>
      <w:r w:rsidRPr="00AA6A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 zimy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4D696C1E" w14:textId="487BC128" w:rsidR="00AA6AAA" w:rsidRDefault="00AA6AAA" w:rsidP="00AA6A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A6AAA">
        <w:rPr>
          <w:rFonts w:ascii="Times New Roman" w:hAnsi="Times New Roman" w:cs="Times New Roman"/>
          <w:color w:val="000000"/>
          <w:kern w:val="0"/>
          <w:sz w:val="24"/>
          <w:szCs w:val="24"/>
        </w:rPr>
        <w:t>utrwalenie liczebników porządkowych w zakresie 6</w:t>
      </w:r>
      <w:r w:rsidRPr="00AA6A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AA6AAA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umiejętności odwzorowywania liczby elementów zbioru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0493B934" w14:textId="16FC3D7F" w:rsidR="00AA6AAA" w:rsidRDefault="0090295D" w:rsidP="0090295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0295D">
        <w:rPr>
          <w:rFonts w:ascii="Times New Roman" w:hAnsi="Times New Roman" w:cs="Times New Roman"/>
          <w:color w:val="000000"/>
          <w:kern w:val="0"/>
          <w:sz w:val="24"/>
          <w:szCs w:val="24"/>
        </w:rPr>
        <w:t>utrwalenie tekstu i melodii piosenki</w:t>
      </w:r>
      <w:r w:rsidRPr="0090295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90295D">
        <w:rPr>
          <w:rFonts w:ascii="Times New Roman" w:hAnsi="Times New Roman" w:cs="Times New Roman"/>
          <w:color w:val="000000"/>
          <w:kern w:val="0"/>
          <w:sz w:val="24"/>
          <w:szCs w:val="24"/>
        </w:rPr>
        <w:t>zwiększenie wrażliwości na barwę dźwięków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77A6DCFC" w14:textId="1433BCEF" w:rsidR="0090295D" w:rsidRPr="0090295D" w:rsidRDefault="0090295D" w:rsidP="0090295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tworzenie pracy plastycznej; łączenie różnych materiałów plastycznych;</w:t>
      </w:r>
    </w:p>
    <w:p w14:paraId="6824D231" w14:textId="77777777" w:rsidR="002525DB" w:rsidRPr="007C12E1" w:rsidRDefault="002525DB" w:rsidP="002525DB">
      <w:pPr>
        <w:tabs>
          <w:tab w:val="right" w:pos="14002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78EBE0" w14:textId="645A883B" w:rsidR="004D26E7" w:rsidRPr="00A2582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 tydzień, tematyka tygodniowa  ,,</w:t>
      </w:r>
      <w:r w:rsidR="00252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Odkrywamy kosmos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</w:p>
    <w:p w14:paraId="6A2F2F42" w14:textId="3D1A8254" w:rsidR="004D26E7" w:rsidRDefault="00FC5C49" w:rsidP="002525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poszerzenie wiedzy na temat kosmosu; utrwalenie nazw planet;</w:t>
      </w:r>
    </w:p>
    <w:p w14:paraId="43327D32" w14:textId="71531D8A" w:rsidR="00FC5C49" w:rsidRPr="00FC5C49" w:rsidRDefault="00FC5C49" w:rsidP="002525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5C49">
        <w:rPr>
          <w:rFonts w:ascii="Times New Roman" w:hAnsi="Times New Roman" w:cs="Times New Roman"/>
          <w:kern w:val="0"/>
          <w:sz w:val="24"/>
          <w:szCs w:val="24"/>
        </w:rPr>
        <w:t>rozwijanie sprawności palców i dłoni, koordynacji wzrokowo – ruchowej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podczas wykonywania pracy plastycznej;</w:t>
      </w:r>
    </w:p>
    <w:p w14:paraId="6C5C7806" w14:textId="2CCE8334" w:rsidR="00FC5C49" w:rsidRPr="00FC5C49" w:rsidRDefault="00FC5C49" w:rsidP="002525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5C49">
        <w:rPr>
          <w:rFonts w:ascii="Times New Roman" w:hAnsi="Times New Roman" w:cs="Times New Roman"/>
          <w:kern w:val="0"/>
          <w:sz w:val="24"/>
          <w:szCs w:val="24"/>
        </w:rPr>
        <w:t>wzbogacenie wiedzy na temat układu gwiazd w przestrzeni kosmicznej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  <w:r w:rsidRPr="00FC5C49">
        <w:rPr>
          <w:rFonts w:ascii="Roboto-Regular" w:hAnsi="Roboto-Regular" w:cs="Roboto-Regular"/>
          <w:kern w:val="0"/>
          <w:sz w:val="18"/>
          <w:szCs w:val="18"/>
        </w:rPr>
        <w:t xml:space="preserve"> </w:t>
      </w:r>
      <w:r w:rsidRPr="00FC5C49">
        <w:rPr>
          <w:rFonts w:ascii="Times New Roman" w:hAnsi="Times New Roman" w:cs="Times New Roman"/>
          <w:kern w:val="0"/>
          <w:sz w:val="24"/>
          <w:szCs w:val="24"/>
        </w:rPr>
        <w:t>poznanie pojęcia „gwiazdozbiory”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60E8489E" w14:textId="0A483182" w:rsidR="00FC5C49" w:rsidRPr="00FC5C49" w:rsidRDefault="00FC5C49" w:rsidP="00FC5C4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C5C49">
        <w:rPr>
          <w:rFonts w:ascii="Times New Roman" w:hAnsi="Times New Roman" w:cs="Times New Roman"/>
          <w:kern w:val="0"/>
          <w:sz w:val="24"/>
          <w:szCs w:val="24"/>
        </w:rPr>
        <w:t>rozwijanie wyobraźni muzycznej i ruchowej poprzez bezpośrednie i aktywne przeżycie dynamiki</w:t>
      </w:r>
      <w:r w:rsidRPr="00FC5C4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C5C49">
        <w:rPr>
          <w:rFonts w:ascii="Times New Roman" w:hAnsi="Times New Roman" w:cs="Times New Roman"/>
          <w:kern w:val="0"/>
          <w:sz w:val="24"/>
          <w:szCs w:val="24"/>
        </w:rPr>
        <w:t>tempa, rytmu, artykulacji, przebiegu melodii oraz całej formy muzycznej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6A51F6BA" w14:textId="40B60A60" w:rsidR="00FC5C49" w:rsidRPr="00FC5C49" w:rsidRDefault="00FC5C49" w:rsidP="002525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sprawności ruchowej;</w:t>
      </w:r>
    </w:p>
    <w:p w14:paraId="690C7E70" w14:textId="77777777" w:rsidR="002525DB" w:rsidRDefault="002525DB" w:rsidP="002525DB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34EFFD" w14:textId="6C4A4997" w:rsidR="004D26E7" w:rsidRPr="00A2582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78016471"/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 tydzień, tematyka tygodniowa  ,,</w:t>
      </w:r>
      <w:bookmarkEnd w:id="0"/>
      <w:r w:rsidR="00252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Zabawa w teatr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1CE77DCD" w14:textId="77777777" w:rsidR="004D26E7" w:rsidRPr="00A2582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7D1E07C" w14:textId="716CF225" w:rsidR="004D26E7" w:rsidRPr="00EB0C2D" w:rsidRDefault="00EB0C2D" w:rsidP="004D26E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0C2D">
        <w:rPr>
          <w:rFonts w:ascii="Times New Roman" w:hAnsi="Times New Roman" w:cs="Times New Roman"/>
          <w:kern w:val="0"/>
          <w:sz w:val="24"/>
          <w:szCs w:val="24"/>
        </w:rPr>
        <w:t>rozwijanie zainteresowań sztuką teatralną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953F3BF" w14:textId="34DF8472" w:rsidR="00EB0C2D" w:rsidRDefault="00EB0C2D" w:rsidP="00EB0C2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B0C2D">
        <w:rPr>
          <w:rFonts w:ascii="Times New Roman" w:hAnsi="Times New Roman" w:cs="Times New Roman"/>
          <w:color w:val="000000"/>
          <w:kern w:val="0"/>
          <w:sz w:val="24"/>
          <w:szCs w:val="24"/>
        </w:rPr>
        <w:t>odkrywanie swoich mocnych stron</w:t>
      </w:r>
      <w:r w:rsidRPr="00EB0C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EB0C2D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wyobraźni twórczej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6810010E" w14:textId="01D456B5" w:rsidR="00EB0C2D" w:rsidRDefault="00EB0C2D" w:rsidP="00EB0C2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B0C2D">
        <w:rPr>
          <w:rFonts w:ascii="Times New Roman" w:hAnsi="Times New Roman" w:cs="Times New Roman"/>
          <w:color w:val="000000"/>
          <w:kern w:val="0"/>
          <w:sz w:val="24"/>
          <w:szCs w:val="24"/>
        </w:rPr>
        <w:t>rozumienie pojęcia „para</w:t>
      </w:r>
      <w:r w:rsidRPr="00EB0C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”; </w:t>
      </w:r>
      <w:r w:rsidRPr="00EB0C2D">
        <w:rPr>
          <w:rFonts w:ascii="Times New Roman" w:hAnsi="Times New Roman" w:cs="Times New Roman"/>
          <w:color w:val="000000"/>
          <w:kern w:val="0"/>
          <w:sz w:val="24"/>
          <w:szCs w:val="24"/>
        </w:rPr>
        <w:t>doskonalenie umiejętności dobierania przedmiotów do pary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40178A78" w14:textId="5906E5C7" w:rsidR="00EB0C2D" w:rsidRDefault="00EB0C2D" w:rsidP="00EB0C2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B0C2D">
        <w:rPr>
          <w:rFonts w:ascii="Times New Roman" w:hAnsi="Times New Roman" w:cs="Times New Roman"/>
          <w:color w:val="000000"/>
          <w:kern w:val="0"/>
          <w:sz w:val="24"/>
          <w:szCs w:val="24"/>
        </w:rPr>
        <w:t>próby wyrażania emocji w formie plastycznej</w:t>
      </w:r>
      <w:r w:rsidRPr="00EB0C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EB0C2D">
        <w:rPr>
          <w:rFonts w:ascii="Times New Roman" w:hAnsi="Times New Roman" w:cs="Times New Roman"/>
          <w:color w:val="000000"/>
          <w:kern w:val="0"/>
          <w:sz w:val="24"/>
          <w:szCs w:val="24"/>
        </w:rPr>
        <w:t>nazywanie i rozróżnianie pojęć: radość, smutek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60AECDA2" w14:textId="4E59332F" w:rsidR="004D26E7" w:rsidRPr="00EB0C2D" w:rsidRDefault="00EB0C2D" w:rsidP="004D26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B0C2D">
        <w:rPr>
          <w:rFonts w:ascii="Times New Roman" w:hAnsi="Times New Roman" w:cs="Times New Roman"/>
          <w:kern w:val="0"/>
          <w:sz w:val="24"/>
          <w:szCs w:val="24"/>
        </w:rPr>
        <w:t>wykorzysta</w:t>
      </w:r>
      <w:r>
        <w:rPr>
          <w:rFonts w:ascii="Times New Roman" w:hAnsi="Times New Roman" w:cs="Times New Roman"/>
          <w:kern w:val="0"/>
          <w:sz w:val="24"/>
          <w:szCs w:val="24"/>
        </w:rPr>
        <w:t>nie</w:t>
      </w:r>
      <w:r w:rsidRPr="00EB0C2D">
        <w:rPr>
          <w:rFonts w:ascii="Times New Roman" w:hAnsi="Times New Roman" w:cs="Times New Roman"/>
          <w:kern w:val="0"/>
          <w:sz w:val="24"/>
          <w:szCs w:val="24"/>
        </w:rPr>
        <w:t xml:space="preserve"> ruch</w:t>
      </w:r>
      <w:r>
        <w:rPr>
          <w:rFonts w:ascii="Times New Roman" w:hAnsi="Times New Roman" w:cs="Times New Roman"/>
          <w:kern w:val="0"/>
          <w:sz w:val="24"/>
          <w:szCs w:val="24"/>
        </w:rPr>
        <w:t>u</w:t>
      </w:r>
      <w:r w:rsidRPr="00EB0C2D">
        <w:rPr>
          <w:rFonts w:ascii="Times New Roman" w:hAnsi="Times New Roman" w:cs="Times New Roman"/>
          <w:kern w:val="0"/>
          <w:sz w:val="24"/>
          <w:szCs w:val="24"/>
        </w:rPr>
        <w:t xml:space="preserve"> ciała i mimik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 w:rsidRPr="00EB0C2D">
        <w:rPr>
          <w:rFonts w:ascii="Times New Roman" w:hAnsi="Times New Roman" w:cs="Times New Roman"/>
          <w:kern w:val="0"/>
          <w:sz w:val="24"/>
          <w:szCs w:val="24"/>
        </w:rPr>
        <w:t xml:space="preserve"> do odegrania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wyznaczonej </w:t>
      </w:r>
      <w:r w:rsidRPr="00EB0C2D">
        <w:rPr>
          <w:rFonts w:ascii="Times New Roman" w:hAnsi="Times New Roman" w:cs="Times New Roman"/>
          <w:kern w:val="0"/>
          <w:sz w:val="24"/>
          <w:szCs w:val="24"/>
        </w:rPr>
        <w:t>postaci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</w:p>
    <w:p w14:paraId="2D13BBA2" w14:textId="77777777" w:rsidR="004D26E7" w:rsidRPr="00A2582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121263" w14:textId="77777777" w:rsidR="004D26E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75584650" w14:textId="77777777" w:rsidR="004D26E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5A5CCA84" w14:textId="77777777" w:rsidR="004D26E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3093F665" w14:textId="77777777" w:rsidR="00DD6AF9" w:rsidRDefault="00DD6AF9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34D2158D" w14:textId="77777777" w:rsidR="004D26E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7A9195C4" w14:textId="77777777" w:rsidR="004D26E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3E2B6E59" w14:textId="4F6AA98B" w:rsidR="004D26E7" w:rsidRPr="00A2582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lastRenderedPageBreak/>
        <w:t xml:space="preserve">Wiersz na miesiąc </w:t>
      </w:r>
      <w:r w:rsidR="002525DB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listopad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:</w:t>
      </w:r>
    </w:p>
    <w:p w14:paraId="233526C6" w14:textId="77777777" w:rsidR="004D26E7" w:rsidRPr="00A2582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491D369F" w14:textId="75F0EB37" w:rsidR="004D26E7" w:rsidRDefault="004D26E7" w:rsidP="004D2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771DF0">
        <w:rPr>
          <w:rFonts w:ascii="Times New Roman" w:hAnsi="Times New Roman" w:cs="Times New Roman"/>
          <w:b/>
          <w:bCs/>
          <w:kern w:val="0"/>
          <w:sz w:val="24"/>
          <w:szCs w:val="24"/>
        </w:rPr>
        <w:t>Mój dom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”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– </w:t>
      </w:r>
      <w:r w:rsidRPr="005F7C15">
        <w:rPr>
          <w:rFonts w:ascii="Times New Roman" w:hAnsi="Times New Roman" w:cs="Times New Roman"/>
          <w:kern w:val="0"/>
          <w:sz w:val="24"/>
          <w:szCs w:val="24"/>
        </w:rPr>
        <w:t xml:space="preserve">J. </w:t>
      </w:r>
      <w:proofErr w:type="spellStart"/>
      <w:r w:rsidRPr="005F7C15">
        <w:rPr>
          <w:rFonts w:ascii="Times New Roman" w:hAnsi="Times New Roman" w:cs="Times New Roman"/>
          <w:kern w:val="0"/>
          <w:sz w:val="24"/>
          <w:szCs w:val="24"/>
        </w:rPr>
        <w:t>Żarniewska</w:t>
      </w:r>
      <w:proofErr w:type="spellEnd"/>
    </w:p>
    <w:p w14:paraId="00C5508D" w14:textId="77777777" w:rsidR="004D26E7" w:rsidRPr="005F7C15" w:rsidRDefault="004D26E7" w:rsidP="004D2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084A1F2" w14:textId="77777777" w:rsidR="00771DF0" w:rsidRPr="00771DF0" w:rsidRDefault="00771DF0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71DF0">
        <w:rPr>
          <w:rFonts w:ascii="Times New Roman" w:hAnsi="Times New Roman" w:cs="Times New Roman"/>
          <w:kern w:val="0"/>
          <w:sz w:val="24"/>
          <w:szCs w:val="24"/>
        </w:rPr>
        <w:t>Każdy chce mieć własny dom.</w:t>
      </w:r>
    </w:p>
    <w:p w14:paraId="2B45A937" w14:textId="77777777" w:rsidR="00771DF0" w:rsidRPr="00771DF0" w:rsidRDefault="00771DF0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71DF0">
        <w:rPr>
          <w:rFonts w:ascii="Times New Roman" w:hAnsi="Times New Roman" w:cs="Times New Roman"/>
          <w:kern w:val="0"/>
          <w:sz w:val="24"/>
          <w:szCs w:val="24"/>
        </w:rPr>
        <w:t>Mały albo duży.</w:t>
      </w:r>
    </w:p>
    <w:p w14:paraId="2A7976D4" w14:textId="77777777" w:rsidR="00771DF0" w:rsidRPr="00771DF0" w:rsidRDefault="00771DF0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71DF0">
        <w:rPr>
          <w:rFonts w:ascii="Times New Roman" w:hAnsi="Times New Roman" w:cs="Times New Roman"/>
          <w:kern w:val="0"/>
          <w:sz w:val="24"/>
          <w:szCs w:val="24"/>
        </w:rPr>
        <w:t>Takie miejsce, do którego</w:t>
      </w:r>
    </w:p>
    <w:p w14:paraId="10D0604F" w14:textId="77777777" w:rsidR="00771DF0" w:rsidRDefault="00771DF0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71DF0">
        <w:rPr>
          <w:rFonts w:ascii="Times New Roman" w:hAnsi="Times New Roman" w:cs="Times New Roman"/>
          <w:kern w:val="0"/>
          <w:sz w:val="24"/>
          <w:szCs w:val="24"/>
        </w:rPr>
        <w:t>wraca się z podróży.</w:t>
      </w:r>
    </w:p>
    <w:p w14:paraId="68DEF703" w14:textId="77777777" w:rsidR="00E151C8" w:rsidRPr="00771DF0" w:rsidRDefault="00E151C8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50B8081" w14:textId="77777777" w:rsidR="00771DF0" w:rsidRPr="00771DF0" w:rsidRDefault="00771DF0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71DF0">
        <w:rPr>
          <w:rFonts w:ascii="Times New Roman" w:hAnsi="Times New Roman" w:cs="Times New Roman"/>
          <w:kern w:val="0"/>
          <w:sz w:val="24"/>
          <w:szCs w:val="24"/>
        </w:rPr>
        <w:t>W moim domu jest wesoło,</w:t>
      </w:r>
    </w:p>
    <w:p w14:paraId="454DAB7B" w14:textId="77777777" w:rsidR="00771DF0" w:rsidRPr="00771DF0" w:rsidRDefault="00771DF0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71DF0">
        <w:rPr>
          <w:rFonts w:ascii="Times New Roman" w:hAnsi="Times New Roman" w:cs="Times New Roman"/>
          <w:kern w:val="0"/>
          <w:sz w:val="24"/>
          <w:szCs w:val="24"/>
        </w:rPr>
        <w:t>z okien widać drzewa.</w:t>
      </w:r>
    </w:p>
    <w:p w14:paraId="4FB8669F" w14:textId="77777777" w:rsidR="00771DF0" w:rsidRPr="00771DF0" w:rsidRDefault="00771DF0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71DF0">
        <w:rPr>
          <w:rFonts w:ascii="Times New Roman" w:hAnsi="Times New Roman" w:cs="Times New Roman"/>
          <w:kern w:val="0"/>
          <w:sz w:val="24"/>
          <w:szCs w:val="24"/>
        </w:rPr>
        <w:t>Gra muzyka, mruczą koty</w:t>
      </w:r>
    </w:p>
    <w:p w14:paraId="2044BF6A" w14:textId="7045D2E7" w:rsidR="004D26E7" w:rsidRDefault="00771DF0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71DF0">
        <w:rPr>
          <w:rFonts w:ascii="Times New Roman" w:hAnsi="Times New Roman" w:cs="Times New Roman"/>
          <w:kern w:val="0"/>
          <w:sz w:val="24"/>
          <w:szCs w:val="24"/>
        </w:rPr>
        <w:t>mama często śpiewa.</w:t>
      </w:r>
    </w:p>
    <w:p w14:paraId="263C15AD" w14:textId="77777777" w:rsidR="00E151C8" w:rsidRPr="00771DF0" w:rsidRDefault="00E151C8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6979AA6" w14:textId="77777777" w:rsidR="00771DF0" w:rsidRPr="00771DF0" w:rsidRDefault="00771DF0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71DF0">
        <w:rPr>
          <w:rFonts w:ascii="Times New Roman" w:hAnsi="Times New Roman" w:cs="Times New Roman"/>
          <w:kern w:val="0"/>
          <w:sz w:val="24"/>
          <w:szCs w:val="24"/>
        </w:rPr>
        <w:t>Siostra czasem figle płata,</w:t>
      </w:r>
    </w:p>
    <w:p w14:paraId="0114803D" w14:textId="77777777" w:rsidR="00771DF0" w:rsidRPr="00771DF0" w:rsidRDefault="00771DF0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71DF0">
        <w:rPr>
          <w:rFonts w:ascii="Times New Roman" w:hAnsi="Times New Roman" w:cs="Times New Roman"/>
          <w:kern w:val="0"/>
          <w:sz w:val="24"/>
          <w:szCs w:val="24"/>
        </w:rPr>
        <w:t>tata wciąż żartuje.</w:t>
      </w:r>
    </w:p>
    <w:p w14:paraId="0A8864E7" w14:textId="77777777" w:rsidR="00771DF0" w:rsidRPr="00771DF0" w:rsidRDefault="00771DF0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71DF0">
        <w:rPr>
          <w:rFonts w:ascii="Times New Roman" w:hAnsi="Times New Roman" w:cs="Times New Roman"/>
          <w:kern w:val="0"/>
          <w:sz w:val="24"/>
          <w:szCs w:val="24"/>
        </w:rPr>
        <w:t>I choć każdy z nas jest różny,</w:t>
      </w:r>
    </w:p>
    <w:p w14:paraId="2D93A300" w14:textId="77777777" w:rsidR="00771DF0" w:rsidRDefault="00771DF0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71DF0">
        <w:rPr>
          <w:rFonts w:ascii="Times New Roman" w:hAnsi="Times New Roman" w:cs="Times New Roman"/>
          <w:kern w:val="0"/>
          <w:sz w:val="24"/>
          <w:szCs w:val="24"/>
        </w:rPr>
        <w:t>dobrze się tu czuje.</w:t>
      </w:r>
    </w:p>
    <w:p w14:paraId="425A9E9F" w14:textId="77777777" w:rsidR="00E151C8" w:rsidRPr="00771DF0" w:rsidRDefault="00E151C8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3E0F502" w14:textId="77777777" w:rsidR="00771DF0" w:rsidRPr="00771DF0" w:rsidRDefault="00771DF0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71DF0">
        <w:rPr>
          <w:rFonts w:ascii="Times New Roman" w:hAnsi="Times New Roman" w:cs="Times New Roman"/>
          <w:kern w:val="0"/>
          <w:sz w:val="24"/>
          <w:szCs w:val="24"/>
        </w:rPr>
        <w:t>Dom to nie jest dach nad głową,</w:t>
      </w:r>
    </w:p>
    <w:p w14:paraId="3823F9D3" w14:textId="77777777" w:rsidR="00771DF0" w:rsidRPr="00771DF0" w:rsidRDefault="00771DF0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71DF0">
        <w:rPr>
          <w:rFonts w:ascii="Times New Roman" w:hAnsi="Times New Roman" w:cs="Times New Roman"/>
          <w:kern w:val="0"/>
          <w:sz w:val="24"/>
          <w:szCs w:val="24"/>
        </w:rPr>
        <w:t>okna, cztery ściany.</w:t>
      </w:r>
    </w:p>
    <w:p w14:paraId="5733D64D" w14:textId="77777777" w:rsidR="00771DF0" w:rsidRPr="00771DF0" w:rsidRDefault="00771DF0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71DF0">
        <w:rPr>
          <w:rFonts w:ascii="Times New Roman" w:hAnsi="Times New Roman" w:cs="Times New Roman"/>
          <w:kern w:val="0"/>
          <w:sz w:val="24"/>
          <w:szCs w:val="24"/>
        </w:rPr>
        <w:t>To rodzina, w której wszyscy</w:t>
      </w:r>
    </w:p>
    <w:p w14:paraId="22661E6A" w14:textId="7AB1246E" w:rsidR="00771DF0" w:rsidRDefault="00771DF0" w:rsidP="00771DF0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kern w:val="0"/>
          <w:sz w:val="18"/>
          <w:szCs w:val="18"/>
        </w:rPr>
      </w:pPr>
      <w:r w:rsidRPr="00771DF0">
        <w:rPr>
          <w:rFonts w:ascii="Times New Roman" w:hAnsi="Times New Roman" w:cs="Times New Roman"/>
          <w:kern w:val="0"/>
          <w:sz w:val="24"/>
          <w:szCs w:val="24"/>
        </w:rPr>
        <w:t>bardzo się kochamy.</w:t>
      </w:r>
    </w:p>
    <w:p w14:paraId="086FFD2F" w14:textId="77777777" w:rsidR="004D26E7" w:rsidRPr="00A25827" w:rsidRDefault="004D26E7" w:rsidP="004D26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50A5FA" w14:textId="77777777" w:rsidR="004D26E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6FFC409C" w14:textId="6B2B2620" w:rsidR="004D26E7" w:rsidRPr="00A2582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Zabawa muzyczno-ruchowa na miesiąc </w:t>
      </w:r>
      <w:r w:rsidR="002525DB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listopad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:</w:t>
      </w:r>
    </w:p>
    <w:p w14:paraId="3B4783E1" w14:textId="77777777" w:rsidR="004D26E7" w:rsidRPr="00A2582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9B1519" w14:textId="76E70433" w:rsidR="004D26E7" w:rsidRDefault="004D26E7" w:rsidP="004D2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b/>
          <w:bCs/>
          <w:kern w:val="0"/>
          <w:sz w:val="24"/>
          <w:szCs w:val="24"/>
        </w:rPr>
        <w:t>„</w:t>
      </w:r>
      <w:r w:rsidR="00E151C8">
        <w:rPr>
          <w:rFonts w:ascii="Times New Roman" w:hAnsi="Times New Roman" w:cs="Times New Roman"/>
          <w:b/>
          <w:bCs/>
          <w:kern w:val="0"/>
          <w:sz w:val="24"/>
          <w:szCs w:val="24"/>
        </w:rPr>
        <w:t>Jeż</w:t>
      </w:r>
      <w:r w:rsidRPr="00FD6B6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” </w:t>
      </w:r>
      <w:r w:rsidR="00E151C8" w:rsidRPr="00E151C8">
        <w:rPr>
          <w:rFonts w:ascii="Times New Roman" w:hAnsi="Times New Roman" w:cs="Times New Roman"/>
          <w:kern w:val="0"/>
          <w:sz w:val="24"/>
          <w:szCs w:val="24"/>
        </w:rPr>
        <w:t>Dorota Kossakowska</w:t>
      </w:r>
    </w:p>
    <w:p w14:paraId="7585290F" w14:textId="77777777" w:rsidR="004D26E7" w:rsidRPr="00FD6B6D" w:rsidRDefault="004D26E7" w:rsidP="004D2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F94F714" w14:textId="07B20F83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I. </w:t>
      </w:r>
      <w:r w:rsidRPr="00E151C8">
        <w:rPr>
          <w:rFonts w:ascii="Times New Roman" w:hAnsi="Times New Roman" w:cs="Times New Roman"/>
          <w:kern w:val="0"/>
          <w:sz w:val="24"/>
          <w:szCs w:val="24"/>
        </w:rPr>
        <w:t>Jeż mieszkania potrzebuje</w:t>
      </w:r>
    </w:p>
    <w:p w14:paraId="70D79EAB" w14:textId="77777777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51C8">
        <w:rPr>
          <w:rFonts w:ascii="Times New Roman" w:hAnsi="Times New Roman" w:cs="Times New Roman"/>
          <w:kern w:val="0"/>
          <w:sz w:val="24"/>
          <w:szCs w:val="24"/>
        </w:rPr>
        <w:t>na zimowe czasy.</w:t>
      </w:r>
    </w:p>
    <w:p w14:paraId="1AEEEF40" w14:textId="77777777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51C8">
        <w:rPr>
          <w:rFonts w:ascii="Times New Roman" w:hAnsi="Times New Roman" w:cs="Times New Roman"/>
          <w:kern w:val="0"/>
          <w:sz w:val="24"/>
          <w:szCs w:val="24"/>
        </w:rPr>
        <w:t>Więc przemierza w prawo, w lewo</w:t>
      </w:r>
    </w:p>
    <w:p w14:paraId="5B5D17BB" w14:textId="77777777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51C8">
        <w:rPr>
          <w:rFonts w:ascii="Times New Roman" w:hAnsi="Times New Roman" w:cs="Times New Roman"/>
          <w:kern w:val="0"/>
          <w:sz w:val="24"/>
          <w:szCs w:val="24"/>
        </w:rPr>
        <w:t>parki, pola, lasy.</w:t>
      </w:r>
    </w:p>
    <w:p w14:paraId="28E47291" w14:textId="77777777" w:rsid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AA81EA9" w14:textId="7A018F54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151C8">
        <w:rPr>
          <w:rFonts w:ascii="Times New Roman" w:hAnsi="Times New Roman" w:cs="Times New Roman"/>
          <w:b/>
          <w:bCs/>
          <w:kern w:val="0"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E151C8">
        <w:rPr>
          <w:rFonts w:ascii="Times New Roman" w:hAnsi="Times New Roman" w:cs="Times New Roman"/>
          <w:kern w:val="0"/>
          <w:sz w:val="24"/>
          <w:szCs w:val="24"/>
        </w:rPr>
        <w:t>Jeżu, jeżu, mały jeżu,</w:t>
      </w:r>
    </w:p>
    <w:p w14:paraId="0EAD1004" w14:textId="77777777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51C8">
        <w:rPr>
          <w:rFonts w:ascii="Times New Roman" w:hAnsi="Times New Roman" w:cs="Times New Roman"/>
          <w:kern w:val="0"/>
          <w:sz w:val="24"/>
          <w:szCs w:val="24"/>
        </w:rPr>
        <w:t>my ci pomożemy.</w:t>
      </w:r>
    </w:p>
    <w:p w14:paraId="204C1C08" w14:textId="77777777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51C8">
        <w:rPr>
          <w:rFonts w:ascii="Times New Roman" w:hAnsi="Times New Roman" w:cs="Times New Roman"/>
          <w:kern w:val="0"/>
          <w:sz w:val="24"/>
          <w:szCs w:val="24"/>
        </w:rPr>
        <w:t>Dużo liści kolorowych</w:t>
      </w:r>
    </w:p>
    <w:p w14:paraId="22DC29B0" w14:textId="77777777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51C8">
        <w:rPr>
          <w:rFonts w:ascii="Times New Roman" w:hAnsi="Times New Roman" w:cs="Times New Roman"/>
          <w:kern w:val="0"/>
          <w:sz w:val="24"/>
          <w:szCs w:val="24"/>
        </w:rPr>
        <w:t>dzisiaj ci zbierzemy.</w:t>
      </w:r>
    </w:p>
    <w:p w14:paraId="7338030D" w14:textId="684175DE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6D9F9D1" w14:textId="0762914E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II. </w:t>
      </w:r>
      <w:r w:rsidRPr="00E151C8">
        <w:rPr>
          <w:rFonts w:ascii="Times New Roman" w:hAnsi="Times New Roman" w:cs="Times New Roman"/>
          <w:kern w:val="0"/>
          <w:sz w:val="24"/>
          <w:szCs w:val="24"/>
        </w:rPr>
        <w:t>Znalazł jeżyk duże drzewo,</w:t>
      </w:r>
    </w:p>
    <w:p w14:paraId="33519693" w14:textId="77777777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51C8">
        <w:rPr>
          <w:rFonts w:ascii="Times New Roman" w:hAnsi="Times New Roman" w:cs="Times New Roman"/>
          <w:kern w:val="0"/>
          <w:sz w:val="24"/>
          <w:szCs w:val="24"/>
        </w:rPr>
        <w:t>Pod nim leżą liście.</w:t>
      </w:r>
    </w:p>
    <w:p w14:paraId="5C0A6276" w14:textId="77777777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51C8">
        <w:rPr>
          <w:rFonts w:ascii="Times New Roman" w:hAnsi="Times New Roman" w:cs="Times New Roman"/>
          <w:kern w:val="0"/>
          <w:sz w:val="24"/>
          <w:szCs w:val="24"/>
        </w:rPr>
        <w:t>Chodzi jeżyk w prawo, w lewo,</w:t>
      </w:r>
    </w:p>
    <w:p w14:paraId="157039A3" w14:textId="77777777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51C8">
        <w:rPr>
          <w:rFonts w:ascii="Times New Roman" w:hAnsi="Times New Roman" w:cs="Times New Roman"/>
          <w:kern w:val="0"/>
          <w:sz w:val="24"/>
          <w:szCs w:val="24"/>
        </w:rPr>
        <w:t>chodzi zamaszyście.</w:t>
      </w:r>
    </w:p>
    <w:p w14:paraId="5516995B" w14:textId="77777777" w:rsid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2B50088" w14:textId="6CCED036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151C8">
        <w:rPr>
          <w:rFonts w:ascii="Times New Roman" w:hAnsi="Times New Roman" w:cs="Times New Roman"/>
          <w:b/>
          <w:bCs/>
          <w:kern w:val="0"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E151C8">
        <w:rPr>
          <w:rFonts w:ascii="Times New Roman" w:hAnsi="Times New Roman" w:cs="Times New Roman"/>
          <w:kern w:val="0"/>
          <w:sz w:val="24"/>
          <w:szCs w:val="24"/>
        </w:rPr>
        <w:t>Jeżu, jeżu, mały jeżu…</w:t>
      </w:r>
    </w:p>
    <w:p w14:paraId="64E22F2E" w14:textId="0B22459B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38E661" w14:textId="3CEDE1C8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III. </w:t>
      </w:r>
      <w:r w:rsidRPr="00E151C8">
        <w:rPr>
          <w:rFonts w:ascii="Times New Roman" w:hAnsi="Times New Roman" w:cs="Times New Roman"/>
          <w:kern w:val="0"/>
          <w:sz w:val="24"/>
          <w:szCs w:val="24"/>
        </w:rPr>
        <w:t>W liściach będzie miło, ciepło,</w:t>
      </w:r>
    </w:p>
    <w:p w14:paraId="25EAFBF2" w14:textId="77777777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51C8">
        <w:rPr>
          <w:rFonts w:ascii="Times New Roman" w:hAnsi="Times New Roman" w:cs="Times New Roman"/>
          <w:kern w:val="0"/>
          <w:sz w:val="24"/>
          <w:szCs w:val="24"/>
        </w:rPr>
        <w:t>czas mu szybko minie.</w:t>
      </w:r>
    </w:p>
    <w:p w14:paraId="42D02B2F" w14:textId="77777777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51C8">
        <w:rPr>
          <w:rFonts w:ascii="Times New Roman" w:hAnsi="Times New Roman" w:cs="Times New Roman"/>
          <w:kern w:val="0"/>
          <w:sz w:val="24"/>
          <w:szCs w:val="24"/>
        </w:rPr>
        <w:t>Mały jeżyk się obudzi,</w:t>
      </w:r>
    </w:p>
    <w:p w14:paraId="471593B9" w14:textId="77777777" w:rsidR="00E151C8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51C8">
        <w:rPr>
          <w:rFonts w:ascii="Times New Roman" w:hAnsi="Times New Roman" w:cs="Times New Roman"/>
          <w:kern w:val="0"/>
          <w:sz w:val="24"/>
          <w:szCs w:val="24"/>
        </w:rPr>
        <w:t>kiedy śnieg już zginie.</w:t>
      </w:r>
    </w:p>
    <w:p w14:paraId="3718AE7C" w14:textId="77777777" w:rsid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CB49946" w14:textId="40EBF4BC" w:rsidR="004D26E7" w:rsidRPr="00E151C8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151C8">
        <w:rPr>
          <w:rFonts w:ascii="Times New Roman" w:hAnsi="Times New Roman" w:cs="Times New Roman"/>
          <w:b/>
          <w:bCs/>
          <w:kern w:val="0"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E151C8">
        <w:rPr>
          <w:rFonts w:ascii="Times New Roman" w:hAnsi="Times New Roman" w:cs="Times New Roman"/>
          <w:kern w:val="0"/>
          <w:sz w:val="24"/>
          <w:szCs w:val="24"/>
        </w:rPr>
        <w:t>Jeżu, jeżu, mały jeżu…</w:t>
      </w:r>
    </w:p>
    <w:p w14:paraId="37FF3C9B" w14:textId="77777777" w:rsidR="006B27E2" w:rsidRDefault="006B27E2"/>
    <w:sectPr w:rsidR="006B27E2" w:rsidSect="004D26E7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6756"/>
    <w:multiLevelType w:val="hybridMultilevel"/>
    <w:tmpl w:val="69CAC6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2AB7"/>
    <w:multiLevelType w:val="hybridMultilevel"/>
    <w:tmpl w:val="FCECB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B724F"/>
    <w:multiLevelType w:val="hybridMultilevel"/>
    <w:tmpl w:val="0C22CB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2411A"/>
    <w:multiLevelType w:val="hybridMultilevel"/>
    <w:tmpl w:val="A928D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02E1D"/>
    <w:multiLevelType w:val="hybridMultilevel"/>
    <w:tmpl w:val="954C2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4309E"/>
    <w:multiLevelType w:val="hybridMultilevel"/>
    <w:tmpl w:val="520ABD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0057349">
    <w:abstractNumId w:val="2"/>
  </w:num>
  <w:num w:numId="2" w16cid:durableId="1001353140">
    <w:abstractNumId w:val="3"/>
  </w:num>
  <w:num w:numId="3" w16cid:durableId="729961683">
    <w:abstractNumId w:val="0"/>
  </w:num>
  <w:num w:numId="4" w16cid:durableId="1539313991">
    <w:abstractNumId w:val="5"/>
  </w:num>
  <w:num w:numId="5" w16cid:durableId="289015649">
    <w:abstractNumId w:val="4"/>
  </w:num>
  <w:num w:numId="6" w16cid:durableId="2064792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9D"/>
    <w:rsid w:val="0002330C"/>
    <w:rsid w:val="00227DCD"/>
    <w:rsid w:val="002525DB"/>
    <w:rsid w:val="00317708"/>
    <w:rsid w:val="00374306"/>
    <w:rsid w:val="004D26E7"/>
    <w:rsid w:val="00590285"/>
    <w:rsid w:val="006B27E2"/>
    <w:rsid w:val="00771DF0"/>
    <w:rsid w:val="007B05E1"/>
    <w:rsid w:val="0090295D"/>
    <w:rsid w:val="00AA6AAA"/>
    <w:rsid w:val="00C4799D"/>
    <w:rsid w:val="00DD6AF9"/>
    <w:rsid w:val="00E151C8"/>
    <w:rsid w:val="00EB0C2D"/>
    <w:rsid w:val="00FC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7DAC"/>
  <w15:chartTrackingRefBased/>
  <w15:docId w15:val="{074DE790-22EB-453F-940F-0D9C749C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6E7"/>
  </w:style>
  <w:style w:type="paragraph" w:styleId="Nagwek1">
    <w:name w:val="heading 1"/>
    <w:basedOn w:val="Normalny"/>
    <w:next w:val="Normalny"/>
    <w:link w:val="Nagwek1Znak"/>
    <w:uiPriority w:val="9"/>
    <w:qFormat/>
    <w:rsid w:val="00C47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7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7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7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7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7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7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7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7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7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7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79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79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9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79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79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79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7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7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7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7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7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79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79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79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7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79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7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Chrzanowska</dc:creator>
  <cp:keywords/>
  <dc:description/>
  <cp:lastModifiedBy>Elżbieta Chrzanowska</cp:lastModifiedBy>
  <cp:revision>10</cp:revision>
  <dcterms:created xsi:type="dcterms:W3CDTF">2025-11-10T20:24:00Z</dcterms:created>
  <dcterms:modified xsi:type="dcterms:W3CDTF">2025-11-10T21:22:00Z</dcterms:modified>
</cp:coreProperties>
</file>