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54" w:rsidRDefault="00320354" w:rsidP="00320354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Zamierzenia wyc</w:t>
      </w:r>
      <w:r w:rsidR="0001413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howawc</w:t>
      </w:r>
      <w:r w:rsidR="00B7312C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zo-dydaktyczne na miesiąc luty</w:t>
      </w:r>
    </w:p>
    <w:p w:rsidR="00320354" w:rsidRDefault="00320354" w:rsidP="0032035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w grupie dzieci 6-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,,Żabki”</w:t>
      </w:r>
    </w:p>
    <w:p w:rsidR="00320354" w:rsidRDefault="00320354" w:rsidP="0032035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</w:p>
    <w:p w:rsidR="00B7312C" w:rsidRDefault="00320354" w:rsidP="00B7312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1438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,, DZIECI LUBIĄ ZIMĘ”</w:t>
      </w:r>
    </w:p>
    <w:p w:rsidR="001438EC" w:rsidRPr="00022987" w:rsidRDefault="001438EC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Wzbogacanie wiedzy na temat zabaw i sportów zimowych</w:t>
      </w:r>
    </w:p>
    <w:p w:rsidR="001438EC" w:rsidRPr="00022987" w:rsidRDefault="001438EC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rzeczowego i logicznego wyrażania myśli</w:t>
      </w:r>
    </w:p>
    <w:p w:rsidR="001438EC" w:rsidRPr="00022987" w:rsidRDefault="001438EC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Poznawanie nowych technik plastycznych</w:t>
      </w:r>
    </w:p>
    <w:p w:rsidR="00AD6198" w:rsidRPr="00022987" w:rsidRDefault="00AD6198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Rozróżnianie pojęć: krótki-długi, krótszy i dłuższy, wąski-szeroki, węższy-szerszy</w:t>
      </w:r>
    </w:p>
    <w:p w:rsidR="00AD6198" w:rsidRPr="00022987" w:rsidRDefault="00AD6198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wrażliwości muzycznej</w:t>
      </w:r>
    </w:p>
    <w:p w:rsidR="00AD6198" w:rsidRPr="00022987" w:rsidRDefault="00AD6198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Nabywanie opiekuńczego stosunku do ptaków</w:t>
      </w:r>
    </w:p>
    <w:p w:rsidR="00AD6198" w:rsidRPr="00022987" w:rsidRDefault="00AD6198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umiejętności wykonywania prac na podstawie instrukcji słownej nauczyciela</w:t>
      </w:r>
    </w:p>
    <w:p w:rsidR="00AD6198" w:rsidRPr="00022987" w:rsidRDefault="00AD6198" w:rsidP="001438EC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22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utrzymania równego tempa w śpiewie i grze</w:t>
      </w:r>
    </w:p>
    <w:p w:rsidR="003B388F" w:rsidRDefault="00320354" w:rsidP="00B7312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1438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,,NASZE ZMYSŁY”</w:t>
      </w:r>
    </w:p>
    <w:p w:rsidR="00AD6198" w:rsidRDefault="00AD6198" w:rsidP="00AD6198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wyczucia własnego ciała, ciężaru i przestrzeni</w:t>
      </w:r>
    </w:p>
    <w:p w:rsidR="00AD6198" w:rsidRDefault="00022987" w:rsidP="00AD6198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Zapoznanie z wyglądem litery ,,N, n”</w:t>
      </w:r>
    </w:p>
    <w:p w:rsidR="00022987" w:rsidRDefault="00022987" w:rsidP="00AD6198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Zapoznanie z pojęciami ,,zmysły” i ,,narządy zmysłów”</w:t>
      </w:r>
    </w:p>
    <w:p w:rsidR="00022987" w:rsidRDefault="00022987" w:rsidP="00AD6198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Poznanie i uświadomienie negatywnego wpływu hałasu na zdrowie i samopoczucie</w:t>
      </w:r>
    </w:p>
    <w:p w:rsidR="00477BD7" w:rsidRPr="00E02131" w:rsidRDefault="00F02A2B" w:rsidP="00E02131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wrażliwości dotykowej, słuchowej, wzrokowej</w:t>
      </w:r>
    </w:p>
    <w:p w:rsidR="00EA2FFF" w:rsidRDefault="00320354" w:rsidP="00B7312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I tydzień, tematyka </w:t>
      </w:r>
      <w:r w:rsidR="001438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,,W ŚWIECIE SZTUKI”</w:t>
      </w:r>
    </w:p>
    <w:p w:rsidR="00F02A2B" w:rsidRDefault="00F02A2B" w:rsidP="00F02A2B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Zaznajomienie z terminami: pejzaż, martwa natura, portret</w:t>
      </w:r>
    </w:p>
    <w:p w:rsidR="00E02131" w:rsidRPr="00001AC4" w:rsidRDefault="00E02131" w:rsidP="00001AC4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szybkości i zwinności</w:t>
      </w:r>
    </w:p>
    <w:p w:rsidR="00E02131" w:rsidRDefault="00E02131" w:rsidP="00F02A2B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ekspresji ruchowej zgodnie z własną inwencją twórczą i fantazją</w:t>
      </w:r>
    </w:p>
    <w:p w:rsidR="00E02131" w:rsidRDefault="00E02131" w:rsidP="00F02A2B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Zapoznanie z instrumentami muzycznymi, zaznajomienie z podziałem na strunowe, dęte i perkusyjne</w:t>
      </w:r>
    </w:p>
    <w:p w:rsidR="00E02131" w:rsidRPr="00F02A2B" w:rsidRDefault="00E02131" w:rsidP="00F02A2B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Wykazywanie się inwencją twórczą podczas tworzenia przestrzennych kompozycji</w:t>
      </w:r>
    </w:p>
    <w:p w:rsidR="000B246A" w:rsidRDefault="00320354" w:rsidP="0001413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IV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1438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</w:t>
      </w:r>
      <w:r w:rsidR="00764A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,</w:t>
      </w:r>
      <w:r w:rsidR="001438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ROBIMY ZAKUPY W SKLEPIE</w:t>
      </w:r>
      <w:r w:rsidR="00477B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”</w:t>
      </w:r>
    </w:p>
    <w:p w:rsidR="00764AE4" w:rsidRPr="00001AC4" w:rsidRDefault="00764AE4" w:rsidP="00764AE4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01A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Zapoznanie z asortymentem sklepu, pracą sprzedawcy i kasjera</w:t>
      </w:r>
    </w:p>
    <w:p w:rsidR="00764AE4" w:rsidRPr="00001AC4" w:rsidRDefault="00764AE4" w:rsidP="00764AE4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01A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zainteresowań czytelniczych</w:t>
      </w:r>
    </w:p>
    <w:p w:rsidR="00764AE4" w:rsidRPr="00001AC4" w:rsidRDefault="00001AC4" w:rsidP="00764AE4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</w:t>
      </w:r>
      <w:r w:rsidR="00764AE4" w:rsidRPr="00001A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kładanie zagadek na temat artykułów spożywczych</w:t>
      </w:r>
    </w:p>
    <w:p w:rsidR="00764AE4" w:rsidRPr="00001AC4" w:rsidRDefault="00F05E1A" w:rsidP="00764AE4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01A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myślenia analitycznego, wybiórczego, wybierania cech charakterystycznych dla danego przedmiotu, produktu</w:t>
      </w:r>
    </w:p>
    <w:p w:rsidR="00F05E1A" w:rsidRPr="00001AC4" w:rsidRDefault="00F05E1A" w:rsidP="00764AE4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01A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Kształtowanie koordynacji wzrokowo-ruchowej</w:t>
      </w:r>
    </w:p>
    <w:p w:rsidR="00F05E1A" w:rsidRPr="00001AC4" w:rsidRDefault="00F05E1A" w:rsidP="00764AE4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01A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czytania globalnego prostych wyrazów</w:t>
      </w:r>
    </w:p>
    <w:p w:rsidR="00F05E1A" w:rsidRPr="00001AC4" w:rsidRDefault="00F05E1A" w:rsidP="00F05E1A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01A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Poznawanie liczby dwucyfrowej 10 inspirowane Metodą Dobrego Startu</w:t>
      </w:r>
    </w:p>
    <w:p w:rsidR="008621CC" w:rsidRPr="00001AC4" w:rsidRDefault="008621CC" w:rsidP="00F05E1A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001AC4">
        <w:rPr>
          <w:rFonts w:ascii="Times New Roman" w:eastAsia="Times New Roman" w:hAnsi="Times New Roman" w:cs="Times New Roman"/>
          <w:sz w:val="24"/>
          <w:szCs w:val="24"/>
        </w:rPr>
        <w:t>Przyjmowanie przydzielonych na siebie  ról w zabawie tematycznej „Sklep”</w:t>
      </w:r>
    </w:p>
    <w:p w:rsidR="005E6AB0" w:rsidRDefault="005E6AB0" w:rsidP="000B246A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8621CC" w:rsidRPr="000B246A" w:rsidRDefault="008621CC" w:rsidP="000B2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13C" w:rsidRDefault="000B246A" w:rsidP="00320354">
      <w:pPr>
        <w:rPr>
          <w:rFonts w:ascii="Times New Roman" w:hAnsi="Times New Roman" w:cs="Times New Roman"/>
          <w:b/>
        </w:rPr>
      </w:pPr>
      <w:r w:rsidRPr="000B246A">
        <w:rPr>
          <w:rFonts w:ascii="Times New Roman" w:hAnsi="Times New Roman" w:cs="Times New Roman"/>
          <w:b/>
        </w:rPr>
        <w:lastRenderedPageBreak/>
        <w:t xml:space="preserve"> </w:t>
      </w:r>
      <w:r w:rsidR="0001413C">
        <w:rPr>
          <w:rFonts w:ascii="Times New Roman" w:hAnsi="Times New Roman" w:cs="Times New Roman"/>
          <w:b/>
        </w:rPr>
        <w:t xml:space="preserve">Wiersz na </w:t>
      </w:r>
      <w:r w:rsidR="001438EC">
        <w:rPr>
          <w:rFonts w:ascii="Times New Roman" w:hAnsi="Times New Roman" w:cs="Times New Roman"/>
          <w:b/>
        </w:rPr>
        <w:t>miesiąc-LUTY</w:t>
      </w:r>
    </w:p>
    <w:p w:rsidR="00001AC4" w:rsidRDefault="00001AC4" w:rsidP="003203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,,Luty”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LUTY użalał się z łezką w oku, że jest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najkrótszym miesiącem w roku.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Jak to się stało, mój dobry losie, że dni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mam tylko dwadzieścia osiem?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Przecież w miesiącach innych się mieści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trzydzieści jeden albo trzydzieści!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A ja trwam tylko cztery tygodnie.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To jest zbyt krótko! To niewygodnie!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W końcu lutemu rok figla spłatał,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I dzień mu dodał…</w:t>
      </w:r>
    </w:p>
    <w:p w:rsidR="000B246A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co cztery lata</w:t>
      </w:r>
    </w:p>
    <w:p w:rsidR="000B246A" w:rsidRDefault="000B246A" w:rsidP="00B43B38">
      <w:pPr>
        <w:spacing w:after="0"/>
        <w:rPr>
          <w:rFonts w:ascii="Times New Roman" w:hAnsi="Times New Roman" w:cs="Times New Roman"/>
          <w:b/>
          <w:u w:val="single"/>
        </w:rPr>
      </w:pPr>
      <w:r w:rsidRPr="000B246A">
        <w:rPr>
          <w:rFonts w:ascii="Times New Roman" w:hAnsi="Times New Roman" w:cs="Times New Roman"/>
          <w:b/>
          <w:u w:val="single"/>
        </w:rPr>
        <w:t>Zabaw</w:t>
      </w:r>
      <w:r w:rsidR="0001413C">
        <w:rPr>
          <w:rFonts w:ascii="Times New Roman" w:hAnsi="Times New Roman" w:cs="Times New Roman"/>
          <w:b/>
          <w:u w:val="single"/>
        </w:rPr>
        <w:t xml:space="preserve">a muzyczno - ruchowa na miesiąc </w:t>
      </w:r>
      <w:r w:rsidR="001438EC">
        <w:rPr>
          <w:rFonts w:ascii="Times New Roman" w:hAnsi="Times New Roman" w:cs="Times New Roman"/>
          <w:b/>
          <w:u w:val="single"/>
        </w:rPr>
        <w:t>luty</w:t>
      </w:r>
    </w:p>
    <w:p w:rsidR="00001AC4" w:rsidRPr="00001AC4" w:rsidRDefault="00001AC4" w:rsidP="00B43B38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  <w:b/>
        </w:rPr>
        <w:t>,, Jadę na saneczkach”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1.Jadę na saneczkach z górki, z górki,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Jadę na saneczkach z górki, z górki,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Jadę na saneczkach z górki, z górki,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Zimo, zimo, hej!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2. W górę i w dół podskakują sanki,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W górę i w dół podskakują sanki,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W górę i w dół podskakują sanki,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 Zimo, zimo, hej!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3.W prawo, czy w lewo, gdzie mam jechać?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 W prawo, czy w lewo, gdzie mam jechać?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W prawo, czy w lewo, gdzie mam jechać?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 Zimo, zimo, hej!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4.Jadę na saneczkach z górki, z górki,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Jadę na saneczkach z górki, z górki,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Jadę na saneczkach z górki, z górki,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Zimo, zimo, hej!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5. Wolno, teraz wolno jadą sanki,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Wolno, teraz wolno jadą sanki,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Wolno, teraz wolno jadą sanki,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proofErr w:type="spellStart"/>
      <w:r w:rsidRPr="00001AC4">
        <w:rPr>
          <w:rFonts w:ascii="Times New Roman" w:hAnsi="Times New Roman" w:cs="Times New Roman"/>
        </w:rPr>
        <w:t>Zimo,zimo,hej</w:t>
      </w:r>
      <w:proofErr w:type="spellEnd"/>
      <w:r w:rsidRPr="00001AC4">
        <w:rPr>
          <w:rFonts w:ascii="Times New Roman" w:hAnsi="Times New Roman" w:cs="Times New Roman"/>
        </w:rPr>
        <w:t>!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 6.Szybciej, coraz szybciej pędzą sanki.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 Szybciej, coraz szybciej pędzą sanki. </w:t>
      </w:r>
    </w:p>
    <w:p w:rsidR="00001AC4" w:rsidRPr="00001AC4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Szybciej, coraz szybciej pędzą sanki.</w:t>
      </w:r>
    </w:p>
    <w:p w:rsidR="000B246A" w:rsidRPr="000B246A" w:rsidRDefault="00001AC4" w:rsidP="00001AC4">
      <w:pPr>
        <w:spacing w:after="0"/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 xml:space="preserve"> Zimo, </w:t>
      </w:r>
      <w:proofErr w:type="spellStart"/>
      <w:r w:rsidRPr="00001AC4">
        <w:rPr>
          <w:rFonts w:ascii="Times New Roman" w:hAnsi="Times New Roman" w:cs="Times New Roman"/>
        </w:rPr>
        <w:t>zimo,bęc</w:t>
      </w:r>
      <w:proofErr w:type="spellEnd"/>
      <w:r w:rsidRPr="00001AC4">
        <w:rPr>
          <w:rFonts w:ascii="Times New Roman" w:hAnsi="Times New Roman" w:cs="Times New Roman"/>
        </w:rPr>
        <w:t>!!!</w:t>
      </w:r>
    </w:p>
    <w:sectPr w:rsidR="000B246A" w:rsidRPr="000B246A" w:rsidSect="00C0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740B"/>
    <w:multiLevelType w:val="hybridMultilevel"/>
    <w:tmpl w:val="1574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A3680"/>
    <w:multiLevelType w:val="hybridMultilevel"/>
    <w:tmpl w:val="24366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66535"/>
    <w:multiLevelType w:val="hybridMultilevel"/>
    <w:tmpl w:val="C4B62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E6047"/>
    <w:multiLevelType w:val="hybridMultilevel"/>
    <w:tmpl w:val="A426D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A337F1"/>
    <w:multiLevelType w:val="hybridMultilevel"/>
    <w:tmpl w:val="AEB60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E647A"/>
    <w:multiLevelType w:val="hybridMultilevel"/>
    <w:tmpl w:val="D3CA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D1C4D"/>
    <w:multiLevelType w:val="hybridMultilevel"/>
    <w:tmpl w:val="BEA8B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F33BE"/>
    <w:multiLevelType w:val="hybridMultilevel"/>
    <w:tmpl w:val="66508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579AD"/>
    <w:multiLevelType w:val="hybridMultilevel"/>
    <w:tmpl w:val="76227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51956"/>
    <w:multiLevelType w:val="hybridMultilevel"/>
    <w:tmpl w:val="571E909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49D0AC8"/>
    <w:multiLevelType w:val="hybridMultilevel"/>
    <w:tmpl w:val="B3C2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A58E3"/>
    <w:multiLevelType w:val="hybridMultilevel"/>
    <w:tmpl w:val="908E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74D5C"/>
    <w:multiLevelType w:val="hybridMultilevel"/>
    <w:tmpl w:val="03E83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C6CD9"/>
    <w:multiLevelType w:val="hybridMultilevel"/>
    <w:tmpl w:val="028E7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20354"/>
    <w:rsid w:val="00001AC4"/>
    <w:rsid w:val="0001413C"/>
    <w:rsid w:val="00022987"/>
    <w:rsid w:val="000B246A"/>
    <w:rsid w:val="001119BD"/>
    <w:rsid w:val="001438EC"/>
    <w:rsid w:val="00320354"/>
    <w:rsid w:val="003B388F"/>
    <w:rsid w:val="003D3E25"/>
    <w:rsid w:val="00477BD7"/>
    <w:rsid w:val="005006A1"/>
    <w:rsid w:val="005E6AB0"/>
    <w:rsid w:val="0070781B"/>
    <w:rsid w:val="00764AE4"/>
    <w:rsid w:val="007B094E"/>
    <w:rsid w:val="008621CC"/>
    <w:rsid w:val="00AD6198"/>
    <w:rsid w:val="00B43B38"/>
    <w:rsid w:val="00B7312C"/>
    <w:rsid w:val="00BE37A8"/>
    <w:rsid w:val="00C030B7"/>
    <w:rsid w:val="00E02131"/>
    <w:rsid w:val="00EA2FFF"/>
    <w:rsid w:val="00F02A2B"/>
    <w:rsid w:val="00F0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354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10</cp:revision>
  <dcterms:created xsi:type="dcterms:W3CDTF">2025-11-03T17:46:00Z</dcterms:created>
  <dcterms:modified xsi:type="dcterms:W3CDTF">2026-02-05T13:23:00Z</dcterms:modified>
</cp:coreProperties>
</file>