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AEE8" w14:textId="6D404D8E" w:rsidR="00847BFB" w:rsidRDefault="00E85042" w:rsidP="00184A6A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504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Przedszkole Gminne w Wilkołazie </w:t>
      </w:r>
      <w:r w:rsidR="00184A6A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r w:rsidRPr="00E8504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zaprasza dzieci do udziału </w:t>
      </w:r>
      <w:r w:rsidRPr="00E85042">
        <w:rPr>
          <w:rFonts w:ascii="Times New Roman" w:eastAsia="Calibri" w:hAnsi="Times New Roman" w:cs="Times New Roman"/>
          <w:b/>
          <w:bCs/>
          <w:sz w:val="32"/>
          <w:szCs w:val="32"/>
        </w:rPr>
        <w:br/>
        <w:t>w Przedszkolnym Konkursie Plastycznym</w:t>
      </w:r>
    </w:p>
    <w:p w14:paraId="209EA63A" w14:textId="63154A6A" w:rsidR="00E85042" w:rsidRPr="00184A6A" w:rsidRDefault="00E85042" w:rsidP="00E85042">
      <w:pPr>
        <w:spacing w:line="256" w:lineRule="auto"/>
        <w:jc w:val="center"/>
        <w:rPr>
          <w:rFonts w:ascii="Harrington" w:eastAsia="Calibri" w:hAnsi="Harrington" w:cs="Times New Roman"/>
          <w:b/>
          <w:bCs/>
          <w:i/>
          <w:iCs/>
          <w:color w:val="00B050"/>
          <w:sz w:val="56"/>
          <w:szCs w:val="56"/>
        </w:rPr>
      </w:pPr>
      <w:r w:rsidRPr="00E85042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r w:rsidRPr="00E85042">
        <w:rPr>
          <w:rFonts w:ascii="Harrington" w:eastAsia="Calibri" w:hAnsi="Harrington" w:cs="Times New Roman"/>
          <w:b/>
          <w:bCs/>
          <w:i/>
          <w:iCs/>
          <w:color w:val="00B050"/>
          <w:sz w:val="56"/>
          <w:szCs w:val="56"/>
        </w:rPr>
        <w:t>„Wielkanocna kartka”</w:t>
      </w:r>
    </w:p>
    <w:p w14:paraId="5BDCFF97" w14:textId="77777777" w:rsidR="00847BFB" w:rsidRPr="00E85042" w:rsidRDefault="00847BFB" w:rsidP="00E85042">
      <w:pPr>
        <w:spacing w:line="256" w:lineRule="auto"/>
        <w:jc w:val="center"/>
        <w:rPr>
          <w:rFonts w:ascii="Harrington" w:eastAsia="Calibri" w:hAnsi="Harrington" w:cs="Times New Roman"/>
          <w:b/>
          <w:bCs/>
          <w:i/>
          <w:iCs/>
          <w:color w:val="00B050"/>
          <w:sz w:val="24"/>
          <w:szCs w:val="24"/>
        </w:rPr>
      </w:pPr>
    </w:p>
    <w:p w14:paraId="015BD338" w14:textId="77777777" w:rsidR="00E85042" w:rsidRPr="00E85042" w:rsidRDefault="00E85042" w:rsidP="00E85042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C2BE25" w14:textId="77777777" w:rsidR="00E85042" w:rsidRPr="00E85042" w:rsidRDefault="00E85042" w:rsidP="00184A6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Organizator: Przedszkole Gminne w Wilkołazie</w:t>
      </w:r>
    </w:p>
    <w:p w14:paraId="5C057120" w14:textId="77777777" w:rsidR="00E85042" w:rsidRPr="00E85042" w:rsidRDefault="00E85042" w:rsidP="00184A6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Osoba odpowiedzialna za organizację konkursu: mgr Elżbieta Chrzanowska</w:t>
      </w:r>
    </w:p>
    <w:p w14:paraId="57D1BC34" w14:textId="77777777" w:rsidR="00E85042" w:rsidRPr="00E85042" w:rsidRDefault="00E85042" w:rsidP="00184A6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2E0018" w14:textId="77777777" w:rsidR="00E85042" w:rsidRPr="00E85042" w:rsidRDefault="00E85042" w:rsidP="00184A6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Cele konkursu:</w:t>
      </w:r>
    </w:p>
    <w:p w14:paraId="39886A49" w14:textId="77777777" w:rsidR="00E85042" w:rsidRPr="00E85042" w:rsidRDefault="00E85042" w:rsidP="00184A6A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promowanie polskich tradycji świątecznych,</w:t>
      </w:r>
    </w:p>
    <w:p w14:paraId="416240D2" w14:textId="77777777" w:rsidR="00E85042" w:rsidRPr="00E85042" w:rsidRDefault="00E85042" w:rsidP="00184A6A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pogłębienie wiedzy na temat symboli związanych z Wielkanocą,</w:t>
      </w:r>
    </w:p>
    <w:p w14:paraId="2CAAB9F3" w14:textId="77777777" w:rsidR="00E85042" w:rsidRPr="00E85042" w:rsidRDefault="00E85042" w:rsidP="00184A6A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rozwijanie wrażliwości estetycznej,</w:t>
      </w:r>
    </w:p>
    <w:p w14:paraId="6B0EFADA" w14:textId="77777777" w:rsidR="00E85042" w:rsidRPr="00E85042" w:rsidRDefault="00E85042" w:rsidP="00184A6A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prezentacja umiejętności i zdolności plastycznych dzieci,</w:t>
      </w:r>
    </w:p>
    <w:p w14:paraId="38BA607A" w14:textId="3721A3F5" w:rsidR="00E85042" w:rsidRPr="00E85042" w:rsidRDefault="00E85042" w:rsidP="00184A6A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rozwijanie kreatywności dzieci poprzez twórczość plastyczną</w:t>
      </w:r>
      <w:r w:rsidR="00A05BC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113F5B8" w14:textId="77777777" w:rsidR="00E85042" w:rsidRPr="00E85042" w:rsidRDefault="00E85042" w:rsidP="00184A6A">
      <w:pPr>
        <w:spacing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C68609" w14:textId="77777777" w:rsidR="00E85042" w:rsidRPr="00E85042" w:rsidRDefault="00E85042" w:rsidP="00184A6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Regulamin konkursu:</w:t>
      </w:r>
    </w:p>
    <w:p w14:paraId="3C10DA37" w14:textId="209BB843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Konkurs przeznaczony jest dla dzieci od 3 do 6 lat z Przedszkola Gminnego w Wilkołazie.</w:t>
      </w:r>
    </w:p>
    <w:p w14:paraId="6D904CBD" w14:textId="77777777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Zadaniem uczestników konkursu jest wykonanie Wielkanocnej kartki, (rozmiar kartki nie może przekroczyć formatu A5; technika dowolna; bez materiałów sypkich).</w:t>
      </w:r>
    </w:p>
    <w:p w14:paraId="53DCE9EB" w14:textId="39889873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Każda praca powinna być opatrzona metryczką: imię i nazwisko autora pracy, wiek, nazwa grupy, a także podpisane przez rodzica oświadczenie – załącznik nr 1.</w:t>
      </w:r>
    </w:p>
    <w:p w14:paraId="5D06AE91" w14:textId="77777777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Wszystkie 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dane proszę przypiąć spinaczem biurowym do pracy</w:t>
      </w:r>
      <w:r w:rsidRPr="00E8504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63D47A" w14:textId="77777777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Wyrażenie zgody na przetwarzanie danych osobowych (Załącznik nr 1) jest dobrowolne, jednak konieczne do wzięcia udziału w konkursie.</w:t>
      </w:r>
    </w:p>
    <w:p w14:paraId="64DB4A6C" w14:textId="484D599B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Prace będą oceniane w czterech kategoriach wiekowych: 3 –  latki, 4 – latki, 5 – latki oraz </w:t>
      </w:r>
      <w:r w:rsidR="00847BFB">
        <w:rPr>
          <w:rFonts w:ascii="Times New Roman" w:eastAsia="Calibri" w:hAnsi="Times New Roman" w:cs="Times New Roman"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sz w:val="24"/>
          <w:szCs w:val="24"/>
        </w:rPr>
        <w:t>6 – latki.</w:t>
      </w:r>
    </w:p>
    <w:p w14:paraId="4BC305F9" w14:textId="77777777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>Przewidywane są trzy nagrody główne i dwa wyróżnienia w każdej kategorii wiekowej. Pozostałe dzieci biorące udział w konkursie otrzymają pamiątkowe dyplomy.</w:t>
      </w:r>
    </w:p>
    <w:p w14:paraId="13C8FB26" w14:textId="2F957DE2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Prace należy przekazać osobie odpowiedzialnej za organizację konkursu do dnia </w:t>
      </w:r>
      <w:r w:rsidRPr="00E8504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27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marca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r. (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pią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tek).</w:t>
      </w:r>
    </w:p>
    <w:p w14:paraId="2057A48B" w14:textId="17B85270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Prace konkursowe oceniane będą przez powołaną przez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rganizatora komisję, która będzie brała pod uwagę: 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pomysłowość wykonania, estetykę, ogólne wrażenie artystyczne </w:t>
      </w:r>
      <w:r w:rsidR="00847BF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oraz zgodność z tematyką konkursu.</w:t>
      </w:r>
    </w:p>
    <w:p w14:paraId="5D5023C3" w14:textId="153F5022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Zgłoszenie prac do konkursu jest równoznaczne z przekazaniem praw autorskich do nich na rzecz Organizatora, o których mowa w art. 50 ustawy z dnia 4 lutego 1994r. o prawach autorskich i prawach pokrewnych (Dz. U. z 1994r., Nr 24, poz. 83) oraz do publikacji </w:t>
      </w:r>
      <w:r w:rsidR="00847BFB">
        <w:rPr>
          <w:rFonts w:ascii="Times New Roman" w:eastAsia="Calibri" w:hAnsi="Times New Roman" w:cs="Times New Roman"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w Internecie. Prace nie będą zwracane i przechodzą na własność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E85042">
        <w:rPr>
          <w:rFonts w:ascii="Times New Roman" w:eastAsia="Calibri" w:hAnsi="Times New Roman" w:cs="Times New Roman"/>
          <w:sz w:val="24"/>
          <w:szCs w:val="24"/>
        </w:rPr>
        <w:t>rganizatora. Zastrzegamy sobie prawo do wykorzystania ich wizerunku w celu promocji konkursu i placówki (informacje na stronie przedszkola, ekspozycja prac w formie fotograficznej na stronie internetowej przedszkola, informacja w prasie lokalnej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E85042">
        <w:rPr>
          <w:rFonts w:ascii="Times New Roman" w:eastAsia="Calibri" w:hAnsi="Times New Roman" w:cs="Times New Roman"/>
          <w:sz w:val="24"/>
          <w:szCs w:val="24"/>
        </w:rPr>
        <w:t>Wieści Gminy Wilkołaz).</w:t>
      </w:r>
    </w:p>
    <w:p w14:paraId="6678E3AD" w14:textId="5251F457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Rozstrzygnięcie konkursu nastąpi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marca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r. (poniedziałek), a wręczenie nagród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i dyplomów odbędzie się 1 kwietnia 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E85042">
        <w:rPr>
          <w:rFonts w:ascii="Times New Roman" w:eastAsia="Calibri" w:hAnsi="Times New Roman" w:cs="Times New Roman"/>
          <w:b/>
          <w:bCs/>
          <w:sz w:val="24"/>
          <w:szCs w:val="24"/>
        </w:rPr>
        <w:t>r. (środa).</w:t>
      </w:r>
    </w:p>
    <w:p w14:paraId="46C35D02" w14:textId="2D1781E7" w:rsidR="00E85042" w:rsidRPr="00E85042" w:rsidRDefault="00E85042" w:rsidP="00184A6A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Na stronie internetowej naszego przedszkola zostaną zamieszczone zdjęcia prac oraz zdjęcia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sz w:val="24"/>
          <w:szCs w:val="24"/>
        </w:rPr>
        <w:t>z uroczystego wręczenia nagród.</w:t>
      </w:r>
    </w:p>
    <w:p w14:paraId="4FD3E48D" w14:textId="77777777" w:rsidR="00E85042" w:rsidRPr="00E85042" w:rsidRDefault="00E85042" w:rsidP="00184A6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3D25D" w14:textId="77777777" w:rsidR="00E85042" w:rsidRPr="00E85042" w:rsidRDefault="00E85042" w:rsidP="00E850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57FC0A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30B5B3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F5E433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34C25F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1A2D7B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27CA15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11E4D9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B2F717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68CC5B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214606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E33C4C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ADC99A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BD2E8E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876038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F6879A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1940BC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02EE2E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0EA52D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A25623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CBF5B8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E78A71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760286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18F39C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A95051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567D3E" w14:textId="77777777" w:rsidR="00184A6A" w:rsidRDefault="00184A6A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54CEFE" w14:textId="2B7B1EBA" w:rsidR="00E85042" w:rsidRPr="00E85042" w:rsidRDefault="00E85042" w:rsidP="00847B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85042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Załącznik nr 1</w:t>
      </w:r>
    </w:p>
    <w:p w14:paraId="7F95E6B2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b/>
          <w:iCs/>
          <w:sz w:val="24"/>
          <w:szCs w:val="24"/>
        </w:rPr>
        <w:t>Oświadczenie rodzica/ opiekuna prawnego</w:t>
      </w:r>
    </w:p>
    <w:p w14:paraId="34C047C1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>Zgodnie z Rozporządzeniem Parlamentu Europejskiego i Rady (UE) 2016/679 z dnia 27 kwietnia 2016r. oraz ustawą z dnia 10 maja 2018 r. o ochronie danych osobowych (Dz.U.2018 poz.1000) oświadczam, że wyrażam zgodę na udział mojego dziecka</w:t>
      </w:r>
    </w:p>
    <w:p w14:paraId="4F8D9227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14:paraId="052CB03F" w14:textId="1509C849" w:rsid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 xml:space="preserve">w przedszkolnym konkursie plastycznym „Wielkanocna kartka” organizowanym przez Przedszkole Gminne w Wilkołazie oraz przetwarzanie danych osobowych do celów związanych bezpośrednio </w:t>
      </w:r>
      <w:r w:rsidR="00184A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iCs/>
          <w:sz w:val="24"/>
          <w:szCs w:val="24"/>
        </w:rPr>
        <w:t>z konkursem i jego promocją.</w:t>
      </w:r>
    </w:p>
    <w:p w14:paraId="68F856D3" w14:textId="77777777" w:rsidR="00184A6A" w:rsidRDefault="00184A6A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59E5741" w14:textId="77777777" w:rsidR="00184A6A" w:rsidRPr="00E85042" w:rsidRDefault="00184A6A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E721EB4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</w:t>
      </w:r>
    </w:p>
    <w:p w14:paraId="1B10B39D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>(data i czytelny podpis rodzica/ opiekuna prawnego)</w:t>
      </w:r>
    </w:p>
    <w:p w14:paraId="6AC747CD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E75C5A8" w14:textId="77777777" w:rsidR="00184A6A" w:rsidRDefault="00184A6A" w:rsidP="00E85042">
      <w:pPr>
        <w:spacing w:line="25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13190B37" w14:textId="77777777" w:rsidR="00184A6A" w:rsidRDefault="00184A6A" w:rsidP="00E85042">
      <w:pPr>
        <w:spacing w:line="25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7A1A8565" w14:textId="472C8C8E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b/>
          <w:iCs/>
          <w:sz w:val="24"/>
          <w:szCs w:val="24"/>
        </w:rPr>
        <w:t>Klauzula informacyjna</w:t>
      </w:r>
    </w:p>
    <w:p w14:paraId="667C72B1" w14:textId="24D32986" w:rsidR="00E85042" w:rsidRPr="00E85042" w:rsidRDefault="00E85042" w:rsidP="00E85042">
      <w:pPr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 xml:space="preserve">Administratorem danych jest Przedszkole Gminne w Wilkołazie, Wilkołaz Pierwszy </w:t>
      </w:r>
      <w:r w:rsidR="00847BFB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E85042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847BFB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iCs/>
          <w:sz w:val="24"/>
          <w:szCs w:val="24"/>
        </w:rPr>
        <w:t>23-21</w:t>
      </w:r>
      <w:r w:rsidR="00847BF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E85042">
        <w:rPr>
          <w:rFonts w:ascii="Times New Roman" w:eastAsia="Calibri" w:hAnsi="Times New Roman" w:cs="Times New Roman"/>
          <w:iCs/>
          <w:sz w:val="24"/>
          <w:szCs w:val="24"/>
        </w:rPr>
        <w:t>Wilkołaz, tel.  81 82 12 011</w:t>
      </w:r>
    </w:p>
    <w:p w14:paraId="4F48EC02" w14:textId="2685FE9B" w:rsidR="00E85042" w:rsidRPr="00E85042" w:rsidRDefault="00E85042" w:rsidP="00E85042">
      <w:pPr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 xml:space="preserve">Dane osobowe przetwarzane będą tylko i wyłącznie do celów związanych bezpośrednio </w:t>
      </w:r>
      <w:r w:rsidR="00184A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iCs/>
          <w:sz w:val="24"/>
          <w:szCs w:val="24"/>
        </w:rPr>
        <w:t>z konkursem, tzn. publikacją zdjęcia wykonanej pracy dziecka na stronie internetowej organizatora konkursu oraz do opracowania dyplomu i podziękowania.</w:t>
      </w:r>
    </w:p>
    <w:p w14:paraId="3B92DE4C" w14:textId="7D85374D" w:rsidR="00E85042" w:rsidRPr="00E85042" w:rsidRDefault="00E85042" w:rsidP="00E85042">
      <w:pPr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 xml:space="preserve">W przypadku zajęcia przez uczestnika jednego z trzech miejsc bądź wyróżnienia, organizator konkursu opublikuje na stronie internetowej imię i nazwisko uczestnika, jego wizerunek </w:t>
      </w:r>
      <w:r w:rsidR="00184A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E85042">
        <w:rPr>
          <w:rFonts w:ascii="Times New Roman" w:eastAsia="Calibri" w:hAnsi="Times New Roman" w:cs="Times New Roman"/>
          <w:iCs/>
          <w:sz w:val="24"/>
          <w:szCs w:val="24"/>
        </w:rPr>
        <w:t>z wręczenia nagród.</w:t>
      </w:r>
    </w:p>
    <w:p w14:paraId="0C66CDB9" w14:textId="77777777" w:rsidR="00E85042" w:rsidRPr="00184A6A" w:rsidRDefault="00E85042" w:rsidP="00E85042">
      <w:pPr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 xml:space="preserve">Rodzic/ opiekun prawny może cofnąć wyrażoną zgodę w formie pisemnej na adres e- mail organizatora przedszkola: </w:t>
      </w:r>
      <w:hyperlink r:id="rId6" w:history="1">
        <w:r w:rsidRPr="00E85042">
          <w:rPr>
            <w:rFonts w:ascii="Times New Roman" w:eastAsia="Calibri" w:hAnsi="Times New Roman" w:cs="Times New Roman"/>
            <w:sz w:val="24"/>
            <w:szCs w:val="24"/>
          </w:rPr>
          <w:t>przedszkolewilkolaz@gmail.com</w:t>
        </w:r>
      </w:hyperlink>
      <w:r w:rsidRPr="00E85042">
        <w:rPr>
          <w:rFonts w:ascii="Times New Roman" w:eastAsia="Calibri" w:hAnsi="Times New Roman" w:cs="Times New Roman"/>
          <w:sz w:val="24"/>
          <w:szCs w:val="24"/>
        </w:rPr>
        <w:t xml:space="preserve">, co skutkować będzie niemożliwością wzięcia udziału przez Pani/Pana dziecko w konkursie. Udzielenie zgody ma charakter dobrowolny. </w:t>
      </w:r>
    </w:p>
    <w:p w14:paraId="098A0BA1" w14:textId="77777777" w:rsidR="00184A6A" w:rsidRPr="00E85042" w:rsidRDefault="00184A6A" w:rsidP="00184A6A">
      <w:pPr>
        <w:spacing w:line="256" w:lineRule="auto"/>
        <w:ind w:left="72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EEEE9F4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E9214E1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…………………………………………………………………….</w:t>
      </w:r>
    </w:p>
    <w:p w14:paraId="1537AA0C" w14:textId="77777777" w:rsidR="00E85042" w:rsidRPr="00E85042" w:rsidRDefault="00E85042" w:rsidP="00E85042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5042">
        <w:rPr>
          <w:rFonts w:ascii="Times New Roman" w:eastAsia="Calibri" w:hAnsi="Times New Roman" w:cs="Times New Roman"/>
          <w:iCs/>
          <w:sz w:val="24"/>
          <w:szCs w:val="24"/>
        </w:rPr>
        <w:t>(miejscowość, data, czytelny podpis rodzica/ opiekuna prawnego)</w:t>
      </w:r>
    </w:p>
    <w:p w14:paraId="13834B94" w14:textId="77777777" w:rsidR="00E85042" w:rsidRPr="00E85042" w:rsidRDefault="00E85042" w:rsidP="00E8504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F72F9A" w14:textId="77777777" w:rsidR="00E85042" w:rsidRPr="00E85042" w:rsidRDefault="00E85042" w:rsidP="00E8504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EA01AF" w14:textId="77777777" w:rsidR="00E85042" w:rsidRPr="00E85042" w:rsidRDefault="00E85042" w:rsidP="00E8504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B7D22D" w14:textId="77777777" w:rsidR="006B27E2" w:rsidRDefault="006B27E2"/>
    <w:sectPr w:rsidR="006B27E2" w:rsidSect="00847BFB">
      <w:pgSz w:w="11906" w:h="16838"/>
      <w:pgMar w:top="1440" w:right="1080" w:bottom="1440" w:left="1080" w:header="708" w:footer="708" w:gutter="0"/>
      <w:pgBorders w:offsetFrom="page">
        <w:top w:val="thinThickThinMediumGap" w:sz="24" w:space="24" w:color="EE0000"/>
        <w:left w:val="thinThickThinMediumGap" w:sz="24" w:space="24" w:color="EE0000"/>
        <w:bottom w:val="thinThickThinMediumGap" w:sz="24" w:space="24" w:color="EE0000"/>
        <w:right w:val="thinThickThinMediumGap" w:sz="24" w:space="24" w:color="EE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E1B99"/>
    <w:multiLevelType w:val="hybridMultilevel"/>
    <w:tmpl w:val="7398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C4E25"/>
    <w:multiLevelType w:val="hybridMultilevel"/>
    <w:tmpl w:val="31224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333BE"/>
    <w:multiLevelType w:val="hybridMultilevel"/>
    <w:tmpl w:val="7E061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70715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49185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17842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0E"/>
    <w:rsid w:val="00061F0E"/>
    <w:rsid w:val="00184A6A"/>
    <w:rsid w:val="002107CD"/>
    <w:rsid w:val="00317708"/>
    <w:rsid w:val="00374306"/>
    <w:rsid w:val="00590285"/>
    <w:rsid w:val="006B27E2"/>
    <w:rsid w:val="00847BFB"/>
    <w:rsid w:val="009F65FD"/>
    <w:rsid w:val="00A05BC7"/>
    <w:rsid w:val="00E8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258A"/>
  <w15:chartTrackingRefBased/>
  <w15:docId w15:val="{9D7DC835-F06E-4350-AAE7-7AA4962E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1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1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1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1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1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1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1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1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1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F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1F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1F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1F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1F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1F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1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1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1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1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1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1F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1F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1F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1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1F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1F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zedszkolewilkola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BD883-AC7C-49C1-89F2-1B8BA4964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Elżbieta Chrzanowska</cp:lastModifiedBy>
  <cp:revision>6</cp:revision>
  <dcterms:created xsi:type="dcterms:W3CDTF">2026-03-15T23:16:00Z</dcterms:created>
  <dcterms:modified xsi:type="dcterms:W3CDTF">2026-03-15T23:58:00Z</dcterms:modified>
</cp:coreProperties>
</file>