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5" w:rsidRPr="00260255" w:rsidRDefault="00260255" w:rsidP="0026025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60255">
        <w:rPr>
          <w:rFonts w:ascii="Times New Roman" w:hAnsi="Times New Roman" w:cs="Times New Roman"/>
          <w:b/>
          <w:color w:val="FF0000"/>
          <w:sz w:val="72"/>
          <w:szCs w:val="72"/>
        </w:rPr>
        <w:t>Przyprowadzanie dzieci</w:t>
      </w:r>
    </w:p>
    <w:p w:rsidR="00260255" w:rsidRPr="00260255" w:rsidRDefault="00260255" w:rsidP="0026025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60255">
        <w:rPr>
          <w:rFonts w:ascii="Times New Roman" w:hAnsi="Times New Roman" w:cs="Times New Roman"/>
          <w:b/>
          <w:color w:val="FF0000"/>
          <w:sz w:val="72"/>
          <w:szCs w:val="72"/>
        </w:rPr>
        <w:t>przed godziną 8.00</w:t>
      </w:r>
    </w:p>
    <w:p w:rsidR="00260255" w:rsidRDefault="00260255"/>
    <w:p w:rsidR="00260255" w:rsidRDefault="00260255"/>
    <w:p w:rsidR="00260255" w:rsidRPr="00260255" w:rsidRDefault="00260255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0255">
        <w:rPr>
          <w:rFonts w:ascii="Times New Roman" w:hAnsi="Times New Roman" w:cs="Times New Roman"/>
          <w:sz w:val="32"/>
          <w:szCs w:val="32"/>
          <w:u w:val="single"/>
        </w:rPr>
        <w:t xml:space="preserve">od 6.30 do 7.30 </w:t>
      </w:r>
      <w:r w:rsidRPr="00260255">
        <w:rPr>
          <w:rFonts w:ascii="Times New Roman" w:hAnsi="Times New Roman" w:cs="Times New Roman"/>
          <w:sz w:val="32"/>
          <w:szCs w:val="32"/>
        </w:rPr>
        <w:t>dzieci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sz w:val="32"/>
          <w:szCs w:val="32"/>
        </w:rPr>
        <w:t>ze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sz w:val="32"/>
          <w:szCs w:val="32"/>
        </w:rPr>
        <w:t>wszystkich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sz w:val="32"/>
          <w:szCs w:val="32"/>
        </w:rPr>
        <w:t>grup</w:t>
      </w:r>
    </w:p>
    <w:p w:rsidR="00260255" w:rsidRDefault="002602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spotykają się w </w:t>
      </w:r>
      <w:r w:rsidRPr="00260255">
        <w:rPr>
          <w:rFonts w:ascii="Times New Roman" w:hAnsi="Times New Roman" w:cs="Times New Roman"/>
          <w:b/>
          <w:sz w:val="32"/>
          <w:szCs w:val="32"/>
        </w:rPr>
        <w:t>GRUPIE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b/>
          <w:sz w:val="32"/>
          <w:szCs w:val="32"/>
        </w:rPr>
        <w:t>SMERFY</w:t>
      </w:r>
    </w:p>
    <w:p w:rsidR="00260255" w:rsidRDefault="00260255">
      <w:pPr>
        <w:rPr>
          <w:rFonts w:ascii="Times New Roman" w:hAnsi="Times New Roman" w:cs="Times New Roman"/>
          <w:b/>
          <w:sz w:val="32"/>
          <w:szCs w:val="32"/>
        </w:rPr>
      </w:pP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  <w:u w:val="single"/>
        </w:rPr>
        <w:t>po 7.30</w:t>
      </w:r>
      <w:r w:rsidRPr="00260255">
        <w:rPr>
          <w:rFonts w:ascii="Times New Roman" w:hAnsi="Times New Roman" w:cs="Times New Roman"/>
          <w:sz w:val="32"/>
          <w:szCs w:val="32"/>
        </w:rPr>
        <w:t xml:space="preserve"> dzieci z grup:</w:t>
      </w:r>
      <w:r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  <w:t>MISIE</w:t>
      </w: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  <w:t>BIEDRONKI</w:t>
      </w:r>
    </w:p>
    <w:p w:rsid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  <w:t>MOTYLKI</w:t>
      </w:r>
    </w:p>
    <w:p w:rsidR="00260255" w:rsidRDefault="002602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spotykają się w </w:t>
      </w:r>
      <w:r w:rsidRPr="00260255">
        <w:rPr>
          <w:rFonts w:ascii="Times New Roman" w:hAnsi="Times New Roman" w:cs="Times New Roman"/>
          <w:b/>
          <w:sz w:val="32"/>
          <w:szCs w:val="32"/>
        </w:rPr>
        <w:t>GRUPIE MISIE</w:t>
      </w:r>
    </w:p>
    <w:p w:rsidR="00260255" w:rsidRDefault="00260255">
      <w:pPr>
        <w:rPr>
          <w:rFonts w:ascii="Times New Roman" w:hAnsi="Times New Roman" w:cs="Times New Roman"/>
          <w:b/>
          <w:sz w:val="32"/>
          <w:szCs w:val="32"/>
        </w:rPr>
      </w:pP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  <w:u w:val="single"/>
        </w:rPr>
        <w:t>po 7.30</w:t>
      </w:r>
      <w:r w:rsidRPr="00260255">
        <w:rPr>
          <w:rFonts w:ascii="Times New Roman" w:hAnsi="Times New Roman" w:cs="Times New Roman"/>
          <w:sz w:val="32"/>
          <w:szCs w:val="32"/>
        </w:rPr>
        <w:t xml:space="preserve"> dzieci z grup:</w:t>
      </w:r>
      <w:r w:rsidRPr="0026025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>PSZCZÓŁKI</w:t>
      </w: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  <w:t>SMERFY</w:t>
      </w: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ab/>
        <w:t>KRASNALE</w:t>
      </w:r>
    </w:p>
    <w:p w:rsidR="00260255" w:rsidRPr="00260255" w:rsidRDefault="002602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260255">
        <w:rPr>
          <w:rFonts w:ascii="Times New Roman" w:hAnsi="Times New Roman" w:cs="Times New Roman"/>
          <w:sz w:val="32"/>
          <w:szCs w:val="32"/>
        </w:rPr>
        <w:t>spotykają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sz w:val="32"/>
          <w:szCs w:val="32"/>
        </w:rPr>
        <w:t>się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0255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 GRUPIE SMERFY</w:t>
      </w:r>
    </w:p>
    <w:sectPr w:rsidR="00260255" w:rsidRPr="00260255" w:rsidSect="008E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255"/>
    <w:rsid w:val="00104695"/>
    <w:rsid w:val="00130DBC"/>
    <w:rsid w:val="00260255"/>
    <w:rsid w:val="002D79D8"/>
    <w:rsid w:val="003F6E95"/>
    <w:rsid w:val="0041625B"/>
    <w:rsid w:val="004754D4"/>
    <w:rsid w:val="005413BD"/>
    <w:rsid w:val="005A67B5"/>
    <w:rsid w:val="00645F22"/>
    <w:rsid w:val="00694E23"/>
    <w:rsid w:val="006A47BE"/>
    <w:rsid w:val="006A522C"/>
    <w:rsid w:val="007302EA"/>
    <w:rsid w:val="00763749"/>
    <w:rsid w:val="0081615B"/>
    <w:rsid w:val="008E7E15"/>
    <w:rsid w:val="0097683C"/>
    <w:rsid w:val="00976CCD"/>
    <w:rsid w:val="009C11BA"/>
    <w:rsid w:val="00A52857"/>
    <w:rsid w:val="00D727B4"/>
    <w:rsid w:val="00DA309B"/>
    <w:rsid w:val="00DE7E65"/>
    <w:rsid w:val="00E04A2D"/>
    <w:rsid w:val="00E3197E"/>
    <w:rsid w:val="00E40D1E"/>
    <w:rsid w:val="00E865A2"/>
    <w:rsid w:val="00E927FA"/>
    <w:rsid w:val="00EB4A6B"/>
    <w:rsid w:val="00F0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2023-09-01T14:23:00Z</dcterms:created>
  <dcterms:modified xsi:type="dcterms:W3CDTF">2023-09-01T14:31:00Z</dcterms:modified>
</cp:coreProperties>
</file>