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15" w:rsidRPr="008D6E04" w:rsidRDefault="008D6E04" w:rsidP="008D6E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D6E04">
        <w:rPr>
          <w:rFonts w:ascii="Times New Roman" w:hAnsi="Times New Roman" w:cs="Times New Roman"/>
          <w:b/>
          <w:color w:val="FF0000"/>
          <w:sz w:val="72"/>
          <w:szCs w:val="72"/>
        </w:rPr>
        <w:t>Odbiór dzieci</w:t>
      </w:r>
    </w:p>
    <w:p w:rsidR="008D6E04" w:rsidRDefault="008D6E04" w:rsidP="008D6E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8D6E04">
        <w:rPr>
          <w:rFonts w:ascii="Times New Roman" w:hAnsi="Times New Roman" w:cs="Times New Roman"/>
          <w:b/>
          <w:color w:val="FF0000"/>
          <w:sz w:val="72"/>
          <w:szCs w:val="72"/>
        </w:rPr>
        <w:t>po godzinie 13.00</w:t>
      </w:r>
    </w:p>
    <w:p w:rsidR="008D6E04" w:rsidRDefault="008D6E04" w:rsidP="008D6E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8B17CE" w:rsidRDefault="008B17CE" w:rsidP="008D6E0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E04">
        <w:rPr>
          <w:rFonts w:ascii="Times New Roman" w:hAnsi="Times New Roman" w:cs="Times New Roman"/>
          <w:b/>
          <w:sz w:val="32"/>
          <w:szCs w:val="32"/>
        </w:rPr>
        <w:t>od godziny 13.00 do 16.00</w:t>
      </w: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D6E04">
        <w:rPr>
          <w:rFonts w:ascii="Times New Roman" w:hAnsi="Times New Roman" w:cs="Times New Roman"/>
          <w:sz w:val="32"/>
          <w:szCs w:val="32"/>
          <w:u w:val="single"/>
        </w:rPr>
        <w:t>z GRUPY II ( SMERFY)-</w:t>
      </w:r>
      <w:r w:rsidRPr="008D6E04">
        <w:rPr>
          <w:rFonts w:ascii="Times New Roman" w:hAnsi="Times New Roman" w:cs="Times New Roman"/>
          <w:sz w:val="32"/>
          <w:szCs w:val="32"/>
        </w:rPr>
        <w:t xml:space="preserve"> odbiór dzieci z grup: </w:t>
      </w:r>
      <w:r w:rsidRPr="008D6E04">
        <w:rPr>
          <w:rFonts w:ascii="Times New Roman" w:hAnsi="Times New Roman" w:cs="Times New Roman"/>
          <w:sz w:val="32"/>
          <w:szCs w:val="32"/>
        </w:rPr>
        <w:tab/>
        <w:t>SMERFY</w:t>
      </w: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sz w:val="32"/>
          <w:szCs w:val="32"/>
        </w:rPr>
        <w:t>PSZCZÓŁKI</w:t>
      </w: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E04">
        <w:rPr>
          <w:rFonts w:ascii="Times New Roman" w:hAnsi="Times New Roman" w:cs="Times New Roman"/>
          <w:b/>
          <w:sz w:val="32"/>
          <w:szCs w:val="32"/>
        </w:rPr>
        <w:t>od godziny 13.00 do 15.00</w:t>
      </w: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D6E04">
        <w:rPr>
          <w:rFonts w:ascii="Times New Roman" w:hAnsi="Times New Roman" w:cs="Times New Roman"/>
          <w:sz w:val="32"/>
          <w:szCs w:val="32"/>
          <w:u w:val="single"/>
        </w:rPr>
        <w:t>z GRUPY III (MISIE)-</w:t>
      </w:r>
      <w:r>
        <w:rPr>
          <w:rFonts w:ascii="Times New Roman" w:hAnsi="Times New Roman" w:cs="Times New Roman"/>
          <w:sz w:val="32"/>
          <w:szCs w:val="32"/>
        </w:rPr>
        <w:t xml:space="preserve"> odbiór dzieci z grup:</w:t>
      </w:r>
      <w:r>
        <w:rPr>
          <w:rFonts w:ascii="Times New Roman" w:hAnsi="Times New Roman" w:cs="Times New Roman"/>
          <w:sz w:val="32"/>
          <w:szCs w:val="32"/>
        </w:rPr>
        <w:tab/>
        <w:t>MISIE</w:t>
      </w: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MOTYLKI</w:t>
      </w: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  <w:t>od godz. 15.00- 16.00 odbiór dzieci</w:t>
      </w: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  <w:t>z grupy II (SMERFY)</w:t>
      </w: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E04">
        <w:rPr>
          <w:rFonts w:ascii="Times New Roman" w:hAnsi="Times New Roman" w:cs="Times New Roman"/>
          <w:b/>
          <w:sz w:val="32"/>
          <w:szCs w:val="32"/>
        </w:rPr>
        <w:t>od godziny 13.00 do 14.30</w:t>
      </w: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8D6E04">
        <w:rPr>
          <w:rFonts w:ascii="Times New Roman" w:hAnsi="Times New Roman" w:cs="Times New Roman"/>
          <w:sz w:val="32"/>
          <w:szCs w:val="32"/>
          <w:u w:val="single"/>
        </w:rPr>
        <w:t xml:space="preserve">z GRUPY IV (KRASNALE)- </w:t>
      </w:r>
      <w:r w:rsidRPr="008D6E04">
        <w:rPr>
          <w:rFonts w:ascii="Times New Roman" w:hAnsi="Times New Roman" w:cs="Times New Roman"/>
          <w:sz w:val="32"/>
          <w:szCs w:val="32"/>
        </w:rPr>
        <w:t>odbiór dzieci z grup:</w:t>
      </w:r>
      <w:r w:rsidRPr="008D6E04">
        <w:rPr>
          <w:rFonts w:ascii="Times New Roman" w:hAnsi="Times New Roman" w:cs="Times New Roman"/>
          <w:sz w:val="32"/>
          <w:szCs w:val="32"/>
        </w:rPr>
        <w:tab/>
        <w:t>KRASNALE</w:t>
      </w: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BIEDRONKI</w:t>
      </w: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D6E04" w:rsidRDefault="008D6E04" w:rsidP="008D6E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od godz. 14.3</w:t>
      </w:r>
      <w:r w:rsidRPr="008D6E04">
        <w:rPr>
          <w:rFonts w:ascii="Times New Roman" w:hAnsi="Times New Roman" w:cs="Times New Roman"/>
          <w:b/>
          <w:sz w:val="32"/>
          <w:szCs w:val="32"/>
        </w:rPr>
        <w:t>0- 16.00 odbiór dzieci</w:t>
      </w: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</w:r>
      <w:r w:rsidRPr="008D6E04">
        <w:rPr>
          <w:rFonts w:ascii="Times New Roman" w:hAnsi="Times New Roman" w:cs="Times New Roman"/>
          <w:b/>
          <w:sz w:val="32"/>
          <w:szCs w:val="32"/>
        </w:rPr>
        <w:tab/>
        <w:t>z grupy II (SMERFY)</w:t>
      </w: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D6E04" w:rsidRPr="008D6E04" w:rsidRDefault="008D6E04" w:rsidP="008D6E0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8D6E04" w:rsidRPr="008D6E04" w:rsidSect="008E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6E04"/>
    <w:rsid w:val="00104695"/>
    <w:rsid w:val="00130DBC"/>
    <w:rsid w:val="002D79D8"/>
    <w:rsid w:val="003F6E95"/>
    <w:rsid w:val="0041625B"/>
    <w:rsid w:val="004754D4"/>
    <w:rsid w:val="004B572E"/>
    <w:rsid w:val="005413BD"/>
    <w:rsid w:val="005A67B5"/>
    <w:rsid w:val="00645F22"/>
    <w:rsid w:val="00694E23"/>
    <w:rsid w:val="006A47BE"/>
    <w:rsid w:val="006A522C"/>
    <w:rsid w:val="007302EA"/>
    <w:rsid w:val="00763749"/>
    <w:rsid w:val="0081615B"/>
    <w:rsid w:val="008B17CE"/>
    <w:rsid w:val="008D6E04"/>
    <w:rsid w:val="008E7E15"/>
    <w:rsid w:val="0097683C"/>
    <w:rsid w:val="00976CCD"/>
    <w:rsid w:val="00A52857"/>
    <w:rsid w:val="00D727B4"/>
    <w:rsid w:val="00DA309B"/>
    <w:rsid w:val="00DE7E65"/>
    <w:rsid w:val="00E04A2D"/>
    <w:rsid w:val="00E3197E"/>
    <w:rsid w:val="00E40D1E"/>
    <w:rsid w:val="00E865A2"/>
    <w:rsid w:val="00E927FA"/>
    <w:rsid w:val="00EB4A6B"/>
    <w:rsid w:val="00F0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E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2023-09-01T14:12:00Z</dcterms:created>
  <dcterms:modified xsi:type="dcterms:W3CDTF">2023-09-01T14:22:00Z</dcterms:modified>
</cp:coreProperties>
</file>