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DE454" w14:textId="77777777" w:rsidR="004952F3" w:rsidRPr="00A80652" w:rsidRDefault="002B3654" w:rsidP="00C8549A">
      <w:pPr>
        <w:spacing w:before="60" w:after="60" w:line="259" w:lineRule="auto"/>
        <w:jc w:val="center"/>
        <w:rPr>
          <w:rFonts w:ascii="Times New Roman" w:hAnsi="Times New Roman" w:cs="Times New Roman"/>
          <w:b/>
          <w:sz w:val="28"/>
        </w:rPr>
      </w:pPr>
      <w:r w:rsidRPr="00A80652">
        <w:rPr>
          <w:rFonts w:ascii="Times New Roman" w:hAnsi="Times New Roman" w:cs="Times New Roman"/>
          <w:b/>
          <w:sz w:val="28"/>
        </w:rPr>
        <w:t>KARTA ZGŁOSZENIA DZIECKA NA DYŻUR WAKACYJNY</w:t>
      </w:r>
    </w:p>
    <w:p w14:paraId="1A7D4C00" w14:textId="77777777" w:rsidR="002B3654" w:rsidRDefault="0033224A" w:rsidP="00C8549A">
      <w:pPr>
        <w:spacing w:before="60" w:after="60" w:line="259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</w:t>
      </w:r>
      <w:r w:rsidR="002B3654" w:rsidRPr="00A80652">
        <w:rPr>
          <w:rFonts w:ascii="Times New Roman" w:hAnsi="Times New Roman" w:cs="Times New Roman"/>
          <w:b/>
          <w:sz w:val="28"/>
        </w:rPr>
        <w:t>o Przedszkola w Rozprzy, ul. Kościuszki 45B 97-340 Rozprza</w:t>
      </w:r>
    </w:p>
    <w:p w14:paraId="53D95B9D" w14:textId="77777777" w:rsidR="00B7768E" w:rsidRPr="00756845" w:rsidRDefault="00B7768E" w:rsidP="00C8549A">
      <w:pPr>
        <w:spacing w:before="60" w:after="60" w:line="259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9C780A" w14:textId="184CEAD9" w:rsidR="00A80652" w:rsidRPr="00A73F34" w:rsidRDefault="00A73F34" w:rsidP="00C8549A">
      <w:pPr>
        <w:spacing w:before="60" w:after="60" w:line="259" w:lineRule="auto"/>
        <w:jc w:val="center"/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</w:pPr>
      <w:r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Zapisy na dyżur wakacyjny</w:t>
      </w:r>
      <w:r w:rsidR="00983864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 xml:space="preserve"> do dnia </w:t>
      </w:r>
      <w:r w:rsidR="00DC5E22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3</w:t>
      </w:r>
      <w:r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1</w:t>
      </w:r>
      <w:r w:rsidR="00756845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 xml:space="preserve"> </w:t>
      </w:r>
      <w:r w:rsidR="00DC5E22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maja</w:t>
      </w:r>
      <w:r w:rsidR="00756845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 xml:space="preserve"> 2</w:t>
      </w:r>
      <w:r w:rsidR="00DC5E22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02</w:t>
      </w:r>
      <w:r w:rsidR="00A90697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3</w:t>
      </w:r>
      <w:r w:rsidR="00983864" w:rsidRPr="00A73F34">
        <w:rPr>
          <w:rFonts w:ascii="Times New Roman" w:hAnsi="Times New Roman" w:cs="Times New Roman"/>
          <w:b/>
          <w:bCs/>
          <w:i/>
          <w:color w:val="FF0000"/>
          <w:sz w:val="28"/>
          <w:u w:val="single"/>
        </w:rPr>
        <w:t>r.</w:t>
      </w:r>
    </w:p>
    <w:p w14:paraId="11B607F4" w14:textId="77777777" w:rsidR="00B7768E" w:rsidRPr="00C8549A" w:rsidRDefault="00B7768E" w:rsidP="00C8549A">
      <w:pPr>
        <w:spacing w:before="60" w:after="60" w:line="259" w:lineRule="auto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F5BD9D6" w14:textId="77777777" w:rsidR="002B3654" w:rsidRPr="00BA120E" w:rsidRDefault="002B3654" w:rsidP="00C8549A">
      <w:pPr>
        <w:pStyle w:val="Akapitzlist"/>
        <w:numPr>
          <w:ilvl w:val="0"/>
          <w:numId w:val="1"/>
        </w:numPr>
        <w:tabs>
          <w:tab w:val="left" w:pos="11340"/>
        </w:tabs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Imię i nazwisko dziecka</w:t>
      </w:r>
      <w:r w:rsidR="00BA120E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CC7BC3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…………………………………………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…...</w:t>
      </w:r>
      <w:r w:rsidR="00CC7BC3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</w:t>
      </w:r>
    </w:p>
    <w:p w14:paraId="51C09113" w14:textId="77777777" w:rsidR="002B3654" w:rsidRPr="00505950" w:rsidRDefault="002B3654" w:rsidP="00C8549A">
      <w:pPr>
        <w:pStyle w:val="Akapitzlist"/>
        <w:numPr>
          <w:ilvl w:val="0"/>
          <w:numId w:val="1"/>
        </w:numPr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Numer PESEL dziecka</w:t>
      </w:r>
      <w:r w:rsidR="0071414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…………………………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…...</w:t>
      </w:r>
      <w:r w:rsid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….</w:t>
      </w:r>
      <w:r w:rsidR="0071414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</w:t>
      </w:r>
      <w:r w:rsid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….</w:t>
      </w:r>
      <w:r w:rsidR="0071414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</w:t>
      </w:r>
    </w:p>
    <w:p w14:paraId="638A77CB" w14:textId="77777777" w:rsidR="002B3654" w:rsidRPr="00505950" w:rsidRDefault="002B3654" w:rsidP="00C8549A">
      <w:pPr>
        <w:pStyle w:val="Akapitzlist"/>
        <w:numPr>
          <w:ilvl w:val="0"/>
          <w:numId w:val="1"/>
        </w:numPr>
        <w:tabs>
          <w:tab w:val="left" w:pos="11340"/>
        </w:tabs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Aktualny adres zamieszkania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="001E37D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</w:t>
      </w:r>
      <w:r w:rsidR="001E37D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….</w:t>
      </w:r>
      <w:r w:rsidR="001E37D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  <w:r w:rsidR="001E37DB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………………….</w:t>
      </w:r>
    </w:p>
    <w:p w14:paraId="5222842E" w14:textId="77777777" w:rsidR="002B3654" w:rsidRPr="00505950" w:rsidRDefault="002B3654" w:rsidP="00C8549A">
      <w:pPr>
        <w:pStyle w:val="Akapitzlist"/>
        <w:numPr>
          <w:ilvl w:val="0"/>
          <w:numId w:val="1"/>
        </w:numPr>
        <w:tabs>
          <w:tab w:val="left" w:pos="3390"/>
        </w:tabs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Telefony kontaktowe: 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ab/>
      </w:r>
    </w:p>
    <w:p w14:paraId="1135C5F6" w14:textId="77777777" w:rsidR="002B3654" w:rsidRPr="00505950" w:rsidRDefault="002B3654" w:rsidP="00C8549A">
      <w:pPr>
        <w:tabs>
          <w:tab w:val="left" w:pos="11057"/>
          <w:tab w:val="left" w:pos="11340"/>
        </w:tabs>
        <w:spacing w:before="60" w:after="60" w:line="259" w:lineRule="auto"/>
        <w:ind w:left="708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2B3654">
        <w:rPr>
          <w:rFonts w:ascii="Times New Roman" w:eastAsia="Times New Roman" w:hAnsi="Times New Roman" w:cs="Times New Roman"/>
          <w:sz w:val="28"/>
          <w:szCs w:val="30"/>
          <w:lang w:eastAsia="pl-PL"/>
        </w:rPr>
        <w:t>matk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a...................</w:t>
      </w:r>
      <w:r w:rsidR="00A80652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...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</w:t>
      </w:r>
      <w:r w:rsidR="00505950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  <w:r w:rsidR="00A80652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2B3654">
        <w:rPr>
          <w:rFonts w:ascii="Times New Roman" w:eastAsia="Times New Roman" w:hAnsi="Times New Roman" w:cs="Times New Roman"/>
          <w:sz w:val="28"/>
          <w:szCs w:val="30"/>
          <w:lang w:eastAsia="pl-PL"/>
        </w:rPr>
        <w:t>ojciec.................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.................</w:t>
      </w:r>
      <w:r w:rsidR="00A80652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2B3654">
        <w:rPr>
          <w:rFonts w:ascii="Times New Roman" w:eastAsia="Times New Roman" w:hAnsi="Times New Roman" w:cs="Times New Roman"/>
          <w:sz w:val="28"/>
          <w:szCs w:val="30"/>
          <w:lang w:eastAsia="pl-PL"/>
        </w:rPr>
        <w:t>inne</w:t>
      </w:r>
      <w:r w:rsidR="00505950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..........</w:t>
      </w:r>
      <w:r w:rsidRPr="002B3654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........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............</w:t>
      </w:r>
      <w:r w:rsidRPr="002B3654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  <w:r w:rsidR="00A80652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..............</w:t>
      </w:r>
    </w:p>
    <w:p w14:paraId="56F81B66" w14:textId="45B11997" w:rsidR="002B3654" w:rsidRPr="00505950" w:rsidRDefault="002B3654" w:rsidP="00C8549A">
      <w:pPr>
        <w:pStyle w:val="Akapitzlist"/>
        <w:numPr>
          <w:ilvl w:val="0"/>
          <w:numId w:val="1"/>
        </w:numPr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Placówka </w:t>
      </w:r>
      <w:r w:rsidR="0004197C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do której uczęszcz</w:t>
      </w:r>
      <w:r w:rsidR="00C024A7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ało dziecko w roku szkolnym </w:t>
      </w:r>
      <w:r w:rsidR="00756845" w:rsidRPr="00756845">
        <w:rPr>
          <w:rFonts w:ascii="Times New Roman" w:eastAsia="Times New Roman" w:hAnsi="Times New Roman" w:cs="Times New Roman"/>
          <w:sz w:val="28"/>
          <w:szCs w:val="30"/>
          <w:lang w:eastAsia="pl-PL"/>
        </w:rPr>
        <w:t>20</w:t>
      </w:r>
      <w:r w:rsidR="00DC5E22">
        <w:rPr>
          <w:rFonts w:ascii="Times New Roman" w:eastAsia="Times New Roman" w:hAnsi="Times New Roman" w:cs="Times New Roman"/>
          <w:sz w:val="28"/>
          <w:szCs w:val="30"/>
          <w:lang w:eastAsia="pl-PL"/>
        </w:rPr>
        <w:t>2</w:t>
      </w:r>
      <w:r w:rsidR="00A90697">
        <w:rPr>
          <w:rFonts w:ascii="Times New Roman" w:eastAsia="Times New Roman" w:hAnsi="Times New Roman" w:cs="Times New Roman"/>
          <w:sz w:val="28"/>
          <w:szCs w:val="30"/>
          <w:lang w:eastAsia="pl-PL"/>
        </w:rPr>
        <w:t>2</w:t>
      </w:r>
      <w:r w:rsidR="00756845" w:rsidRPr="00756845">
        <w:rPr>
          <w:rFonts w:ascii="Times New Roman" w:eastAsia="Times New Roman" w:hAnsi="Times New Roman" w:cs="Times New Roman"/>
          <w:sz w:val="28"/>
          <w:szCs w:val="30"/>
          <w:lang w:eastAsia="pl-PL"/>
        </w:rPr>
        <w:t>/20</w:t>
      </w:r>
      <w:r w:rsidR="00DC5E22">
        <w:rPr>
          <w:rFonts w:ascii="Times New Roman" w:eastAsia="Times New Roman" w:hAnsi="Times New Roman" w:cs="Times New Roman"/>
          <w:sz w:val="28"/>
          <w:szCs w:val="30"/>
          <w:lang w:eastAsia="pl-PL"/>
        </w:rPr>
        <w:t>2</w:t>
      </w:r>
      <w:r w:rsidR="00A90697">
        <w:rPr>
          <w:rFonts w:ascii="Times New Roman" w:eastAsia="Times New Roman" w:hAnsi="Times New Roman" w:cs="Times New Roman"/>
          <w:sz w:val="28"/>
          <w:szCs w:val="30"/>
          <w:lang w:eastAsia="pl-PL"/>
        </w:rPr>
        <w:t>3</w:t>
      </w:r>
      <w:bookmarkStart w:id="0" w:name="_GoBack"/>
      <w:bookmarkEnd w:id="0"/>
      <w:r w:rsidR="0004197C" w:rsidRPr="00756845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……………………………………………………</w:t>
      </w:r>
      <w:r w:rsidR="00A80652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………………………………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……..</w:t>
      </w:r>
      <w:r w:rsidR="00505950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14:paraId="073FF844" w14:textId="77777777" w:rsidR="002B3654" w:rsidRPr="00505950" w:rsidRDefault="002B3654" w:rsidP="00C8549A">
      <w:pPr>
        <w:pStyle w:val="Akapitzlist"/>
        <w:numPr>
          <w:ilvl w:val="0"/>
          <w:numId w:val="1"/>
        </w:numPr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Termin pobytu dziecka </w:t>
      </w:r>
      <w:r w:rsidR="0004197C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na dyżurze wakacyjnym</w:t>
      </w:r>
    </w:p>
    <w:p w14:paraId="3C2404DF" w14:textId="2BED3000" w:rsidR="0004197C" w:rsidRPr="00505950" w:rsidRDefault="0004197C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w terminie od……</w:t>
      </w:r>
      <w:r w:rsidR="00003F2C">
        <w:rPr>
          <w:rFonts w:ascii="Times New Roman" w:eastAsia="Times New Roman" w:hAnsi="Times New Roman" w:cs="Times New Roman"/>
          <w:sz w:val="28"/>
          <w:szCs w:val="30"/>
          <w:lang w:eastAsia="pl-PL"/>
        </w:rPr>
        <w:t>…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…..do……</w:t>
      </w:r>
      <w:r w:rsidR="00003F2C">
        <w:rPr>
          <w:rFonts w:ascii="Times New Roman" w:eastAsia="Times New Roman" w:hAnsi="Times New Roman" w:cs="Times New Roman"/>
          <w:sz w:val="28"/>
          <w:szCs w:val="30"/>
          <w:lang w:eastAsia="pl-PL"/>
        </w:rPr>
        <w:t>…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.</w:t>
      </w:r>
    </w:p>
    <w:p w14:paraId="4CDBB361" w14:textId="3A77B8FF" w:rsidR="0004197C" w:rsidRPr="00505950" w:rsidRDefault="0004197C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w godzinach od…</w:t>
      </w:r>
      <w:r w:rsidR="00003F2C">
        <w:rPr>
          <w:rFonts w:ascii="Times New Roman" w:eastAsia="Times New Roman" w:hAnsi="Times New Roman" w:cs="Times New Roman"/>
          <w:sz w:val="28"/>
          <w:szCs w:val="30"/>
          <w:lang w:eastAsia="pl-PL"/>
        </w:rPr>
        <w:t>…..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….do……</w:t>
      </w:r>
      <w:r w:rsidR="00003F2C">
        <w:rPr>
          <w:rFonts w:ascii="Times New Roman" w:eastAsia="Times New Roman" w:hAnsi="Times New Roman" w:cs="Times New Roman"/>
          <w:sz w:val="28"/>
          <w:szCs w:val="30"/>
          <w:lang w:eastAsia="pl-PL"/>
        </w:rPr>
        <w:t>…</w:t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…….</w:t>
      </w:r>
    </w:p>
    <w:p w14:paraId="237D7E4F" w14:textId="77777777" w:rsidR="0004197C" w:rsidRDefault="0004197C" w:rsidP="00C8549A">
      <w:pPr>
        <w:pStyle w:val="Akapitzlist"/>
        <w:numPr>
          <w:ilvl w:val="0"/>
          <w:numId w:val="1"/>
        </w:numPr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Dodatkowe informacje o dziecku i rodzinie mogące wpłynąć na funkcjonowanie dziecka w Przedszkolu (alergie pokarmowe, diety, choroby, wady rozwojowe itp.)</w:t>
      </w:r>
    </w:p>
    <w:p w14:paraId="20637006" w14:textId="77777777" w:rsidR="001E37DB" w:rsidRDefault="00505950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……………………………………………………………………………………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...</w:t>
      </w:r>
      <w:r>
        <w:rPr>
          <w:rFonts w:ascii="Times New Roman" w:eastAsia="Times New Roman" w:hAnsi="Times New Roman" w:cs="Times New Roman"/>
          <w:sz w:val="28"/>
          <w:szCs w:val="30"/>
          <w:lang w:eastAsia="pl-PL"/>
        </w:rPr>
        <w:t>……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t>……………………………………………………………………………………...…………………………………………………………………………………………...……</w:t>
      </w:r>
    </w:p>
    <w:p w14:paraId="21CD490F" w14:textId="77777777" w:rsidR="0004197C" w:rsidRDefault="0004197C" w:rsidP="00C8549A">
      <w:pPr>
        <w:pStyle w:val="Akapitzlist"/>
        <w:numPr>
          <w:ilvl w:val="0"/>
          <w:numId w:val="1"/>
        </w:numPr>
        <w:spacing w:before="60" w:after="60" w:line="259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Informacje dotyczące uiszczania opłaty za pobyt dziecka</w:t>
      </w:r>
      <w:r w:rsidR="00C1259A"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 xml:space="preserve"> na dyżurze wakacyjnym</w:t>
      </w:r>
    </w:p>
    <w:p w14:paraId="5B7884BD" w14:textId="77777777" w:rsidR="0071414B" w:rsidRDefault="00C1259A" w:rsidP="00C8549A">
      <w:pPr>
        <w:pStyle w:val="Akapitzlist"/>
        <w:spacing w:before="60" w:after="120" w:line="259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30"/>
          <w:lang w:eastAsia="pl-PL"/>
        </w:rPr>
      </w:pP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Zobowiązujemy się do poniesienia pełnych kosztów pobytu dziecka na dyżurze wakacyjnym, oraz terminowego ich uiszczenia/ zgodnie z wysokościami i terminami obowiązującymi w przedszkolu dyżurnym do którego zgłosiliśmy dziecko.</w:t>
      </w:r>
      <w:r w:rsidR="001E37DB">
        <w:rPr>
          <w:rFonts w:ascii="Times New Roman" w:eastAsia="Times New Roman" w:hAnsi="Times New Roman" w:cs="Times New Roman"/>
          <w:sz w:val="28"/>
          <w:szCs w:val="30"/>
          <w:lang w:eastAsia="pl-PL"/>
        </w:rPr>
        <w:br/>
      </w:r>
      <w:r w:rsidRPr="00505950">
        <w:rPr>
          <w:rFonts w:ascii="Times New Roman" w:eastAsia="Times New Roman" w:hAnsi="Times New Roman" w:cs="Times New Roman"/>
          <w:sz w:val="28"/>
          <w:szCs w:val="30"/>
          <w:lang w:eastAsia="pl-PL"/>
        </w:rPr>
        <w:t>W przypadku rezygnacji z dyżuru wakacyjnego zobowiązujemy się do pisemnego powiadomienia przedszkola najpóźniej trzy dni przed rozpoczęciem dyżuru.</w:t>
      </w:r>
    </w:p>
    <w:p w14:paraId="39891AA8" w14:textId="77777777" w:rsidR="002B3654" w:rsidRDefault="00C1259A" w:rsidP="00C8549A">
      <w:pPr>
        <w:pStyle w:val="Akapitzlist"/>
        <w:numPr>
          <w:ilvl w:val="0"/>
          <w:numId w:val="1"/>
        </w:numPr>
        <w:spacing w:before="60" w:after="60" w:line="259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C1259A">
        <w:rPr>
          <w:rFonts w:ascii="Times New Roman" w:hAnsi="Times New Roman" w:cs="Times New Roman"/>
          <w:sz w:val="28"/>
        </w:rPr>
        <w:t>Informacje dotyczące ochrony danych osobowych</w:t>
      </w:r>
    </w:p>
    <w:p w14:paraId="5BD06A42" w14:textId="77777777" w:rsidR="0033224A" w:rsidRDefault="00C1259A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Dane osobowe zawarte we wniosku będą </w:t>
      </w:r>
      <w:r w:rsidR="0033224A">
        <w:rPr>
          <w:rFonts w:ascii="Times New Roman" w:hAnsi="Times New Roman" w:cs="Times New Roman"/>
          <w:sz w:val="28"/>
        </w:rPr>
        <w:t>przetwarzane zgodnie z ogólnym rozporządzeniem o ochronie danych „RODO”</w:t>
      </w:r>
      <w:r w:rsidR="00A80652">
        <w:rPr>
          <w:rFonts w:ascii="Times New Roman" w:hAnsi="Times New Roman" w:cs="Times New Roman"/>
          <w:sz w:val="28"/>
        </w:rPr>
        <w:t xml:space="preserve"> w celu przyjęcia dziecka na dyżur wakacyjny i organizacji opieki nad dzieckiem w dyżurującym przedszkolu.</w:t>
      </w:r>
      <w:r w:rsidR="001E37DB">
        <w:rPr>
          <w:rFonts w:ascii="Times New Roman" w:hAnsi="Times New Roman" w:cs="Times New Roman"/>
          <w:sz w:val="28"/>
        </w:rPr>
        <w:t xml:space="preserve"> </w:t>
      </w:r>
      <w:r w:rsidR="0033224A" w:rsidRPr="0033224A">
        <w:rPr>
          <w:rFonts w:ascii="Times New Roman" w:hAnsi="Times New Roman" w:cs="Times New Roman"/>
          <w:sz w:val="28"/>
        </w:rPr>
        <w:t>Administratorem danych osobowych jest: Przedszkole w Rozprzy ul. Kościuszki 45B, 97-340 Rozprza tel. 516 172 199; e-mail: przedszkole_sekretariat@wp.pl</w:t>
      </w:r>
      <w:r w:rsidR="001E37DB">
        <w:rPr>
          <w:rFonts w:ascii="Times New Roman" w:hAnsi="Times New Roman" w:cs="Times New Roman"/>
          <w:sz w:val="28"/>
        </w:rPr>
        <w:t>.</w:t>
      </w:r>
    </w:p>
    <w:p w14:paraId="65894DE6" w14:textId="77777777" w:rsidR="00DF796C" w:rsidRDefault="00DF796C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5F7E6E48" w14:textId="77777777" w:rsidR="00505950" w:rsidRPr="00505950" w:rsidRDefault="00505950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</w:pPr>
      <w:r w:rsidRPr="00505950"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 xml:space="preserve">Rozprza, dnia………………     </w:t>
      </w:r>
      <w:r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</w:t>
      </w:r>
      <w:r w:rsidRPr="00505950"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..</w:t>
      </w:r>
      <w:r w:rsidRPr="00505950"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…………     …</w:t>
      </w:r>
      <w:r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.</w:t>
      </w:r>
      <w:r w:rsidRPr="00505950"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</w:t>
      </w:r>
      <w:r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….</w:t>
      </w:r>
      <w:r w:rsidRPr="00505950">
        <w:rPr>
          <w:rFonts w:ascii="Times New Roman" w:eastAsia="Times New Roman" w:hAnsi="Times New Roman" w:cs="Times New Roman"/>
          <w:sz w:val="44"/>
          <w:szCs w:val="28"/>
          <w:vertAlign w:val="subscript"/>
          <w:lang w:eastAsia="pl-PL"/>
        </w:rPr>
        <w:t>……………….</w:t>
      </w:r>
    </w:p>
    <w:p w14:paraId="1059B86B" w14:textId="77777777" w:rsidR="00A80652" w:rsidRPr="00C1259A" w:rsidRDefault="00505950" w:rsidP="00C8549A">
      <w:pPr>
        <w:pStyle w:val="Akapitzlist"/>
        <w:spacing w:before="60" w:after="60" w:line="259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5059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       </w:t>
      </w:r>
      <w:r w:rsidRPr="005059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podpis matki/opiekunki prawnej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            </w:t>
      </w:r>
      <w:r w:rsidRPr="0050595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 xml:space="preserve">          podpis ojca/opiekuna prawnego</w:t>
      </w:r>
    </w:p>
    <w:p w14:paraId="5D04A8CD" w14:textId="77777777" w:rsidR="00C1259A" w:rsidRPr="00C1259A" w:rsidRDefault="00C1259A" w:rsidP="001E37DB">
      <w:pPr>
        <w:pStyle w:val="Akapitzlist"/>
        <w:spacing w:before="120"/>
        <w:contextualSpacing w:val="0"/>
        <w:jc w:val="both"/>
        <w:rPr>
          <w:rFonts w:ascii="Times New Roman" w:hAnsi="Times New Roman" w:cs="Times New Roman"/>
        </w:rPr>
      </w:pPr>
    </w:p>
    <w:sectPr w:rsidR="00C1259A" w:rsidRPr="00C1259A" w:rsidSect="00B776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CB332" w14:textId="77777777" w:rsidR="005707DF" w:rsidRDefault="005707DF" w:rsidP="00983864">
      <w:pPr>
        <w:spacing w:after="0" w:line="240" w:lineRule="auto"/>
      </w:pPr>
      <w:r>
        <w:separator/>
      </w:r>
    </w:p>
  </w:endnote>
  <w:endnote w:type="continuationSeparator" w:id="0">
    <w:p w14:paraId="38C6F779" w14:textId="77777777" w:rsidR="005707DF" w:rsidRDefault="005707DF" w:rsidP="00983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18600"/>
      <w:docPartObj>
        <w:docPartGallery w:val="Page Numbers (Bottom of Page)"/>
        <w:docPartUnique/>
      </w:docPartObj>
    </w:sdtPr>
    <w:sdtEndPr/>
    <w:sdtContent>
      <w:p w14:paraId="5EF47DB3" w14:textId="77777777" w:rsidR="00983864" w:rsidRDefault="009838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697">
          <w:rPr>
            <w:noProof/>
          </w:rPr>
          <w:t>1</w:t>
        </w:r>
        <w:r>
          <w:fldChar w:fldCharType="end"/>
        </w:r>
      </w:p>
    </w:sdtContent>
  </w:sdt>
  <w:p w14:paraId="6487296C" w14:textId="77777777" w:rsidR="00983864" w:rsidRDefault="009838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D6642" w14:textId="77777777" w:rsidR="005707DF" w:rsidRDefault="005707DF" w:rsidP="00983864">
      <w:pPr>
        <w:spacing w:after="0" w:line="240" w:lineRule="auto"/>
      </w:pPr>
      <w:r>
        <w:separator/>
      </w:r>
    </w:p>
  </w:footnote>
  <w:footnote w:type="continuationSeparator" w:id="0">
    <w:p w14:paraId="2C79515C" w14:textId="77777777" w:rsidR="005707DF" w:rsidRDefault="005707DF" w:rsidP="00983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552"/>
    <w:multiLevelType w:val="hybridMultilevel"/>
    <w:tmpl w:val="4FB64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5215"/>
    <w:multiLevelType w:val="hybridMultilevel"/>
    <w:tmpl w:val="626ADB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1C245B"/>
    <w:multiLevelType w:val="hybridMultilevel"/>
    <w:tmpl w:val="A6FA58D8"/>
    <w:lvl w:ilvl="0" w:tplc="C8EEF8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94"/>
    <w:rsid w:val="00003F2C"/>
    <w:rsid w:val="0004197C"/>
    <w:rsid w:val="000A79CC"/>
    <w:rsid w:val="000E37ED"/>
    <w:rsid w:val="000E731D"/>
    <w:rsid w:val="001532AA"/>
    <w:rsid w:val="00193C70"/>
    <w:rsid w:val="001D0DA3"/>
    <w:rsid w:val="001E37DB"/>
    <w:rsid w:val="002B3654"/>
    <w:rsid w:val="0033224A"/>
    <w:rsid w:val="003335CF"/>
    <w:rsid w:val="003B251D"/>
    <w:rsid w:val="003F35FD"/>
    <w:rsid w:val="00406D42"/>
    <w:rsid w:val="004952F3"/>
    <w:rsid w:val="00505950"/>
    <w:rsid w:val="0054787A"/>
    <w:rsid w:val="005707DF"/>
    <w:rsid w:val="005B7EF2"/>
    <w:rsid w:val="006512C9"/>
    <w:rsid w:val="006600AD"/>
    <w:rsid w:val="006A47BA"/>
    <w:rsid w:val="0071414B"/>
    <w:rsid w:val="00730F6B"/>
    <w:rsid w:val="00756845"/>
    <w:rsid w:val="007649F5"/>
    <w:rsid w:val="007C0137"/>
    <w:rsid w:val="00813A94"/>
    <w:rsid w:val="008560C0"/>
    <w:rsid w:val="0086484D"/>
    <w:rsid w:val="008758BE"/>
    <w:rsid w:val="0090753F"/>
    <w:rsid w:val="009252EC"/>
    <w:rsid w:val="009654CC"/>
    <w:rsid w:val="00983864"/>
    <w:rsid w:val="00A73F34"/>
    <w:rsid w:val="00A80652"/>
    <w:rsid w:val="00A90697"/>
    <w:rsid w:val="00AA1C61"/>
    <w:rsid w:val="00AF4F92"/>
    <w:rsid w:val="00B163B0"/>
    <w:rsid w:val="00B7768E"/>
    <w:rsid w:val="00BA120E"/>
    <w:rsid w:val="00BE2A28"/>
    <w:rsid w:val="00C024A7"/>
    <w:rsid w:val="00C1259A"/>
    <w:rsid w:val="00C8549A"/>
    <w:rsid w:val="00CC7BC3"/>
    <w:rsid w:val="00D147E8"/>
    <w:rsid w:val="00D613A8"/>
    <w:rsid w:val="00DC5E22"/>
    <w:rsid w:val="00DF796C"/>
    <w:rsid w:val="00E35B41"/>
    <w:rsid w:val="00E62B17"/>
    <w:rsid w:val="00E80802"/>
    <w:rsid w:val="00EC4EDF"/>
    <w:rsid w:val="00EF0DA2"/>
    <w:rsid w:val="00F47121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0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864"/>
  </w:style>
  <w:style w:type="paragraph" w:styleId="Stopka">
    <w:name w:val="footer"/>
    <w:basedOn w:val="Normalny"/>
    <w:link w:val="StopkaZnak"/>
    <w:uiPriority w:val="99"/>
    <w:unhideWhenUsed/>
    <w:rsid w:val="0098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6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864"/>
  </w:style>
  <w:style w:type="paragraph" w:styleId="Stopka">
    <w:name w:val="footer"/>
    <w:basedOn w:val="Normalny"/>
    <w:link w:val="StopkaZnak"/>
    <w:uiPriority w:val="99"/>
    <w:unhideWhenUsed/>
    <w:rsid w:val="0098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</dc:creator>
  <cp:lastModifiedBy>Ewa</cp:lastModifiedBy>
  <cp:revision>4</cp:revision>
  <cp:lastPrinted>2022-05-05T07:00:00Z</cp:lastPrinted>
  <dcterms:created xsi:type="dcterms:W3CDTF">2023-05-05T10:15:00Z</dcterms:created>
  <dcterms:modified xsi:type="dcterms:W3CDTF">2023-05-05T10:15:00Z</dcterms:modified>
</cp:coreProperties>
</file>