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C260" w14:textId="5A08655D" w:rsidR="00402A32" w:rsidRDefault="00C121B0" w:rsidP="00F43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Klauzula informacyjna</w:t>
      </w:r>
    </w:p>
    <w:p w14:paraId="2D736B90" w14:textId="39718622" w:rsidR="00C121B0" w:rsidRDefault="00C121B0" w:rsidP="00F43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Przedszkola Publicznego Sióstr Prezentek w Bukownie</w:t>
      </w:r>
    </w:p>
    <w:p w14:paraId="7FEE39F3" w14:textId="77777777" w:rsidR="00C121B0" w:rsidRPr="00F43A19" w:rsidRDefault="00C121B0" w:rsidP="00C121B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B7E3CF7" w14:textId="78D16608" w:rsidR="00C121B0" w:rsidRPr="00587570" w:rsidRDefault="00C121B0" w:rsidP="0058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7570">
        <w:rPr>
          <w:rFonts w:ascii="Times New Roman" w:hAnsi="Times New Roman" w:cs="Times New Roman"/>
          <w:b/>
          <w:bCs/>
          <w:sz w:val="24"/>
          <w:szCs w:val="24"/>
        </w:rPr>
        <w:t>Szanowni Państwo,</w:t>
      </w:r>
    </w:p>
    <w:p w14:paraId="1A29596C" w14:textId="0364C5D0" w:rsidR="00C121B0" w:rsidRDefault="00C121B0" w:rsidP="0058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A19">
        <w:rPr>
          <w:rFonts w:ascii="Times New Roman" w:hAnsi="Times New Roman" w:cs="Times New Roman"/>
          <w:b/>
          <w:bCs/>
          <w:sz w:val="24"/>
          <w:szCs w:val="24"/>
        </w:rPr>
        <w:t>Przedszkole Publiczne Sióstr Prezentek w Bukownie, ul. Kościuszki 57,  zwane dalej Przedszkolem, przekazuje Państwu informację dotycząca przetwarzania danych osobowych wymaganą normą prawną – Art.13, ust. 1 i 2 Rozporządzenia Parlamentu Europejskiego i rady UE 2016/679 z dnia 27 kwietnia 2016 r. (RODO)</w:t>
      </w:r>
      <w:r w:rsidR="00346F46" w:rsidRPr="00F43A19">
        <w:rPr>
          <w:rFonts w:ascii="Times New Roman" w:hAnsi="Times New Roman" w:cs="Times New Roman"/>
          <w:b/>
          <w:bCs/>
          <w:sz w:val="24"/>
          <w:szCs w:val="24"/>
        </w:rPr>
        <w:t>, które w Polsce stosuje się od 25 maja 2018 r.</w:t>
      </w:r>
    </w:p>
    <w:p w14:paraId="4F11DC88" w14:textId="77777777" w:rsidR="00587570" w:rsidRPr="00587570" w:rsidRDefault="00587570" w:rsidP="0058757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72E2929" w14:textId="34A80565" w:rsidR="00346F46" w:rsidRPr="00587570" w:rsidRDefault="00346F46" w:rsidP="0058757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87570">
        <w:rPr>
          <w:rFonts w:ascii="Times New Roman" w:hAnsi="Times New Roman" w:cs="Times New Roman"/>
          <w:b/>
          <w:bCs/>
          <w:sz w:val="26"/>
          <w:szCs w:val="26"/>
        </w:rPr>
        <w:t>Przedszkole informuje, że:</w:t>
      </w:r>
    </w:p>
    <w:p w14:paraId="37E3C803" w14:textId="4ACB392E" w:rsidR="00346F46" w:rsidRDefault="00346F46" w:rsidP="0058757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Administratorem danych osobowych Państwa i dzieci jest Przedszkole Publiczne Sióstr Prezentek w Bukownie, ul. Kościuszki 57.</w:t>
      </w:r>
    </w:p>
    <w:p w14:paraId="2B37A21A" w14:textId="53DEE0C6" w:rsidR="00346F46" w:rsidRDefault="00346F46" w:rsidP="00346F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Podanie danych osobowych jest wymogiem ustawowym, a ich niepodanie będzie skutkowało uniemożliwieniem realizacji procesu nauczania.</w:t>
      </w:r>
    </w:p>
    <w:p w14:paraId="4F22E374" w14:textId="39BFD036" w:rsidR="00346F46" w:rsidRDefault="00346F46" w:rsidP="00346F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Pani/Pana dane oraz dziecka/dzieci przetwarzane są w następujących celach:</w:t>
      </w:r>
    </w:p>
    <w:p w14:paraId="2F9F0EB7" w14:textId="6D52523F" w:rsidR="00346F46" w:rsidRDefault="00346F46" w:rsidP="00346F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wykonywania czynności rekrutacyjnych</w:t>
      </w:r>
    </w:p>
    <w:p w14:paraId="0CE9B418" w14:textId="212A4269" w:rsidR="00346F46" w:rsidRDefault="00346F46" w:rsidP="00346F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prowadzenia dziennika zajęć, dziennika zajęć dodatkowych, dziennika logopedy, dzienników pedagoga i psychologa</w:t>
      </w:r>
    </w:p>
    <w:p w14:paraId="2B27FB6B" w14:textId="3018E4F8" w:rsidR="00346F46" w:rsidRDefault="00346F46" w:rsidP="00346F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analizowania opinii psychologiczno-pedagogicznych</w:t>
      </w:r>
    </w:p>
    <w:p w14:paraId="2947F684" w14:textId="2D67BF12" w:rsidR="00346F46" w:rsidRDefault="00346F46" w:rsidP="00346F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sporządzania opinii o dzieciach, w tym o gotowości szkolnej</w:t>
      </w:r>
    </w:p>
    <w:p w14:paraId="7BE4C638" w14:textId="5F580D49" w:rsidR="00346F46" w:rsidRDefault="00346F46" w:rsidP="00346F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wykonywanie obowiązku</w:t>
      </w:r>
      <w:r w:rsidR="00764D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sprawozdawczego</w:t>
      </w:r>
      <w:r w:rsidR="00764D01">
        <w:rPr>
          <w:rFonts w:ascii="Times New Roman" w:hAnsi="Times New Roman" w:cs="Times New Roman"/>
          <w:sz w:val="26"/>
          <w:szCs w:val="26"/>
        </w:rPr>
        <w:t xml:space="preserve"> oraz w celach statystycznych</w:t>
      </w:r>
    </w:p>
    <w:p w14:paraId="0E840EEC" w14:textId="1E12F63E" w:rsidR="00764D01" w:rsidRDefault="00764D01" w:rsidP="00346F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wyświetlania strony internetowej i jaj zawartości</w:t>
      </w:r>
    </w:p>
    <w:p w14:paraId="5DE00AEB" w14:textId="390A2749" w:rsidR="00764D01" w:rsidRDefault="00764D01" w:rsidP="00346F4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komunikowania się.</w:t>
      </w:r>
    </w:p>
    <w:p w14:paraId="5C05B604" w14:textId="3DC8E32A" w:rsidR="00764D01" w:rsidRDefault="00764D01" w:rsidP="00764D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Odbiorcami Pani/Pana danych osobowych są uprawnione podmioty:</w:t>
      </w:r>
    </w:p>
    <w:p w14:paraId="77A07F14" w14:textId="2140D122" w:rsidR="00764D01" w:rsidRDefault="00764D01" w:rsidP="00764D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MEiN poprzez System Informacji Oświatowej SIO,</w:t>
      </w:r>
    </w:p>
    <w:p w14:paraId="7B40FFD0" w14:textId="0E726A33" w:rsidR="00764D01" w:rsidRDefault="00764D01" w:rsidP="00764D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Zgromadzenie Sióstr Prezentek w Krakowie jako Organ Prowadzący Przedszkole,</w:t>
      </w:r>
    </w:p>
    <w:p w14:paraId="5D5021C2" w14:textId="02CF7D32" w:rsidR="00764D01" w:rsidRDefault="00764D01" w:rsidP="00764D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Urząd Miasta w Bukownie,</w:t>
      </w:r>
    </w:p>
    <w:p w14:paraId="1541764B" w14:textId="522CA786" w:rsidR="00764D01" w:rsidRDefault="00764D01" w:rsidP="00764D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Jednostki kontrolujące,</w:t>
      </w:r>
    </w:p>
    <w:p w14:paraId="709F9FA6" w14:textId="57EFD852" w:rsidR="00764D01" w:rsidRDefault="00764D01" w:rsidP="00764D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Podmioty, którym dane osobowe mogą być przekazane na podstawie Pani/Pana pisemnej zgody lub upoważnienia.</w:t>
      </w:r>
    </w:p>
    <w:p w14:paraId="73AEA7C1" w14:textId="6DDB27EC" w:rsidR="00764D01" w:rsidRDefault="00764D01" w:rsidP="00764D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Pani/Pana dane będą przechowywane w zależności od celu, w jakim zostały zebrane: przepisy prawa, rozwiązania przyjęte w Przedszkolu, zgody i oświadczenia.</w:t>
      </w:r>
    </w:p>
    <w:p w14:paraId="4C7EF2C3" w14:textId="78743F0B" w:rsidR="00764D01" w:rsidRDefault="00764D01" w:rsidP="00764D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 Pani/Pan prawo</w:t>
      </w:r>
      <w:r w:rsidR="00F43A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dostępu do swoich danych osobowych</w:t>
      </w:r>
      <w:r w:rsidR="00F43A19">
        <w:rPr>
          <w:rFonts w:ascii="Times New Roman" w:hAnsi="Times New Roman" w:cs="Times New Roman"/>
          <w:sz w:val="26"/>
          <w:szCs w:val="26"/>
        </w:rPr>
        <w:t>, ich sprostowania, usunięcia lub ograniczenia przetwarzania oraz wniesienia sprzeciwu wobec przetwarzania.</w:t>
      </w:r>
    </w:p>
    <w:p w14:paraId="018B8A05" w14:textId="5886312E" w:rsidR="00F43A19" w:rsidRDefault="00F43A19" w:rsidP="00764D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 Pani/Pan prawo do wniesienia skargi do Urzędu Ochrony Danych Osobowych, jeśli przetwarzanie danych osobowych odbywa się z naruszeniem przepisów.</w:t>
      </w:r>
    </w:p>
    <w:p w14:paraId="05FC6481" w14:textId="515E5100" w:rsidR="00F43A19" w:rsidRDefault="00F43A19" w:rsidP="00764D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Przedszkole Publiczne Sióstr Prezentek w Bukownie poprzez przekazanie niniejszej informacji, realizuje obowiązek prawny.</w:t>
      </w:r>
    </w:p>
    <w:p w14:paraId="72775448" w14:textId="77777777" w:rsidR="00587570" w:rsidRDefault="00587570" w:rsidP="00587570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519D8DAA" w14:textId="3EC1AD35" w:rsidR="00F43A19" w:rsidRPr="00F43A19" w:rsidRDefault="00587570" w:rsidP="00587570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43A19" w:rsidRPr="00F43A19">
        <w:rPr>
          <w:rFonts w:ascii="Times New Roman" w:hAnsi="Times New Roman" w:cs="Times New Roman"/>
          <w:sz w:val="24"/>
          <w:szCs w:val="24"/>
        </w:rPr>
        <w:t xml:space="preserve">S. </w:t>
      </w:r>
      <w:r w:rsidR="00777CE7">
        <w:rPr>
          <w:rFonts w:ascii="Times New Roman" w:hAnsi="Times New Roman" w:cs="Times New Roman"/>
          <w:sz w:val="24"/>
          <w:szCs w:val="24"/>
        </w:rPr>
        <w:t>Bernadetta Żygadło</w:t>
      </w:r>
    </w:p>
    <w:p w14:paraId="3E8957A7" w14:textId="2FC43457" w:rsidR="00F43A19" w:rsidRDefault="00587570" w:rsidP="00587570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F43A19" w:rsidRPr="00F43A19">
        <w:rPr>
          <w:rFonts w:ascii="Times New Roman" w:hAnsi="Times New Roman" w:cs="Times New Roman"/>
          <w:sz w:val="24"/>
          <w:szCs w:val="24"/>
        </w:rPr>
        <w:t>Dyrektor Przedszkola</w:t>
      </w:r>
    </w:p>
    <w:p w14:paraId="7D99F739" w14:textId="232C618A" w:rsidR="00F43A19" w:rsidRDefault="00F43A19" w:rsidP="00F43A1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 się/zapoznałem się</w:t>
      </w:r>
    </w:p>
    <w:p w14:paraId="7B4710B7" w14:textId="77777777" w:rsidR="00587570" w:rsidRDefault="00587570" w:rsidP="00F43A1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FEB011F" w14:textId="5AF2A10C" w:rsidR="00F43A19" w:rsidRDefault="00F43A19" w:rsidP="00F43A1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83D2D81" w14:textId="6022DE1E" w:rsidR="00F43A19" w:rsidRPr="00F43A19" w:rsidRDefault="00F43A19" w:rsidP="0058757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Podpis rodziców dziecka</w:t>
      </w:r>
    </w:p>
    <w:sectPr w:rsidR="00F43A19" w:rsidRPr="00F43A19" w:rsidSect="00C0333D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6936"/>
    <w:multiLevelType w:val="hybridMultilevel"/>
    <w:tmpl w:val="46743BBA"/>
    <w:lvl w:ilvl="0" w:tplc="C742D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9F5CC5"/>
    <w:multiLevelType w:val="hybridMultilevel"/>
    <w:tmpl w:val="9FBC5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A1F5B"/>
    <w:multiLevelType w:val="hybridMultilevel"/>
    <w:tmpl w:val="7632CC94"/>
    <w:lvl w:ilvl="0" w:tplc="982C4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045302">
    <w:abstractNumId w:val="1"/>
  </w:num>
  <w:num w:numId="2" w16cid:durableId="1530296663">
    <w:abstractNumId w:val="2"/>
  </w:num>
  <w:num w:numId="3" w16cid:durableId="150111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B0"/>
    <w:rsid w:val="00346F46"/>
    <w:rsid w:val="00402A32"/>
    <w:rsid w:val="00587570"/>
    <w:rsid w:val="00764D01"/>
    <w:rsid w:val="00777CE7"/>
    <w:rsid w:val="00C0333D"/>
    <w:rsid w:val="00C121B0"/>
    <w:rsid w:val="00F43A19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DFE3"/>
  <w15:chartTrackingRefBased/>
  <w15:docId w15:val="{1E4FDE25-114D-4E1D-A768-79E496CC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Krystyna Dębowska</dc:creator>
  <cp:keywords/>
  <dc:description/>
  <cp:lastModifiedBy>s. Krystyna Dębowska</cp:lastModifiedBy>
  <cp:revision>2</cp:revision>
  <dcterms:created xsi:type="dcterms:W3CDTF">2024-02-22T16:05:00Z</dcterms:created>
  <dcterms:modified xsi:type="dcterms:W3CDTF">2025-02-05T06:09:00Z</dcterms:modified>
</cp:coreProperties>
</file>