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BEB7" w14:textId="09EBF5E3" w:rsidR="002E69D6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Michałowo, dnia </w:t>
      </w:r>
      <w:r w:rsidR="00875D73">
        <w:rPr>
          <w:rFonts w:ascii="Times New Roman" w:hAnsi="Times New Roman" w:cs="Times New Roman"/>
        </w:rPr>
        <w:t>07.06.2024</w:t>
      </w:r>
    </w:p>
    <w:p w14:paraId="04F52A9B" w14:textId="77777777" w:rsidR="002E69D6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nazwisko i imię rodzica/opiekuna dziecka </w:t>
      </w:r>
    </w:p>
    <w:p w14:paraId="4C7031A8" w14:textId="77777777" w:rsidR="002E69D6" w:rsidRDefault="002E69D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72DE076" w14:textId="77777777" w:rsidR="002E69D6" w:rsidRDefault="0000000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……………………………………………………………………………………..</w:t>
      </w:r>
    </w:p>
    <w:p w14:paraId="0608CDF6" w14:textId="77777777" w:rsidR="002E69D6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adres zamieszkania ) </w:t>
      </w:r>
    </w:p>
    <w:p w14:paraId="1AD20799" w14:textId="77777777" w:rsidR="002E69D6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</w:t>
      </w:r>
    </w:p>
    <w:p w14:paraId="067A3906" w14:textId="77777777" w:rsidR="002E69D6" w:rsidRDefault="002E69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9EA56C0" w14:textId="77777777" w:rsidR="002E69D6" w:rsidRDefault="002E69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E0EC6BC" w14:textId="77777777" w:rsidR="002E69D6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14:paraId="27EB02F9" w14:textId="77777777" w:rsidR="002E69D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potwierdzające przez rodziców/ opiekunów prawnych dziecka wolę uczęszczania do oddziału przedszkolnego w Gminnym Przedszkolu w Michałowie </w:t>
      </w:r>
    </w:p>
    <w:p w14:paraId="7DDDDAC7" w14:textId="77777777" w:rsidR="002E69D6" w:rsidRDefault="002E6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1EF9B5" w14:textId="77777777" w:rsidR="002E69D6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Deklaruję chęć uczęszczania mojego dziecka </w:t>
      </w:r>
    </w:p>
    <w:p w14:paraId="165E6082" w14:textId="77777777" w:rsidR="002E69D6" w:rsidRDefault="002E69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92734" w14:textId="77777777" w:rsidR="002E69D6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D51D6C6" w14:textId="77777777" w:rsidR="002E69D6" w:rsidRDefault="0000000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nazwisko i imię dziecka)</w:t>
      </w:r>
    </w:p>
    <w:p w14:paraId="67A93E72" w14:textId="77777777" w:rsidR="002E69D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w Gminnym Przedszkolu w Michałowie w roku szkolnym 2024/2025. Oświadczam, że dane zawarte we wniosku o przyjęcie dziecka do oddziału przedszkolnego  nie uległy zmianie. W przypadku zmian danych zobowiązuję się do przekazania informacji w sekretariacie przedszkola. </w:t>
      </w:r>
    </w:p>
    <w:p w14:paraId="62CD976B" w14:textId="77777777" w:rsidR="002E69D6" w:rsidRDefault="002E69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6D551" w14:textId="77777777" w:rsidR="002E69D6" w:rsidRDefault="002E69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2380D" w14:textId="77777777" w:rsidR="002E69D6" w:rsidRDefault="002E69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D2A54" w14:textId="77777777" w:rsidR="002E69D6" w:rsidRDefault="00000000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235DD007" w14:textId="77777777" w:rsidR="002E69D6" w:rsidRDefault="0000000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 podpis rodzica/opiekuna prawnego dziecka)</w:t>
      </w:r>
    </w:p>
    <w:sectPr w:rsidR="002E69D6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D6"/>
    <w:rsid w:val="002E69D6"/>
    <w:rsid w:val="00875D73"/>
    <w:rsid w:val="009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DFAD"/>
  <w15:docId w15:val="{A542CB53-7FD4-475B-8D03-0DFF2B33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56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56F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773</Characters>
  <Application>Microsoft Office Word</Application>
  <DocSecurity>0</DocSecurity>
  <Lines>6</Lines>
  <Paragraphs>1</Paragraphs>
  <ScaleCrop>false</ScaleCrop>
  <Company>Gimnne Przedszkole w Michałowie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Margaryta</cp:lastModifiedBy>
  <cp:revision>4</cp:revision>
  <cp:lastPrinted>2024-06-07T08:29:00Z</cp:lastPrinted>
  <dcterms:created xsi:type="dcterms:W3CDTF">2023-03-06T12:43:00Z</dcterms:created>
  <dcterms:modified xsi:type="dcterms:W3CDTF">2024-06-07T08:35:00Z</dcterms:modified>
  <dc:language>pl-PL</dc:language>
</cp:coreProperties>
</file>