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0A" w:rsidRDefault="00AE391B" w:rsidP="0091200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91200A">
        <w:rPr>
          <w:rFonts w:ascii="Arial Narrow" w:hAnsi="Arial Narrow"/>
          <w:b/>
        </w:rPr>
        <w:t xml:space="preserve">   WNIOSEK  ZGŁOSZENIA  DZIECKA  DO  PRZEDSZKOLA </w:t>
      </w:r>
    </w:p>
    <w:p w:rsidR="0091200A" w:rsidRDefault="0091200A" w:rsidP="0091200A">
      <w:pPr>
        <w:jc w:val="center"/>
        <w:rPr>
          <w:rFonts w:ascii="Arial Narrow" w:hAnsi="Arial Narrow"/>
          <w:b/>
        </w:rPr>
      </w:pPr>
    </w:p>
    <w:p w:rsidR="00C50847" w:rsidRDefault="0091200A" w:rsidP="000A52D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Proszę o przyjęcie dziecka do przedszkola od dnia</w:t>
      </w:r>
      <w:r w:rsidR="005C3049">
        <w:rPr>
          <w:rFonts w:ascii="Arial Narrow" w:hAnsi="Arial Narrow"/>
          <w:b/>
        </w:rPr>
        <w:t xml:space="preserve"> 01.09.202</w:t>
      </w:r>
      <w:r w:rsidR="004B5427">
        <w:rPr>
          <w:rFonts w:ascii="Arial Narrow" w:hAnsi="Arial Narrow"/>
          <w:b/>
        </w:rPr>
        <w:t>6</w:t>
      </w:r>
      <w:r w:rsidR="005C3049">
        <w:rPr>
          <w:rFonts w:ascii="Arial Narrow" w:hAnsi="Arial Narrow"/>
          <w:b/>
        </w:rPr>
        <w:t>r.</w:t>
      </w:r>
      <w:r>
        <w:rPr>
          <w:rFonts w:ascii="Arial Narrow" w:hAnsi="Arial Narrow"/>
          <w:b/>
        </w:rPr>
        <w:t xml:space="preserve"> </w:t>
      </w:r>
    </w:p>
    <w:p w:rsidR="000A52DD" w:rsidRDefault="000A52DD" w:rsidP="000A52DD">
      <w:pPr>
        <w:jc w:val="center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1200A" w:rsidTr="008076F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Nazwisko i imię dziecka:</w:t>
            </w:r>
          </w:p>
          <w:p w:rsidR="0091200A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91200A" w:rsidTr="008076F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Data  urodzenia:</w:t>
            </w:r>
          </w:p>
        </w:tc>
      </w:tr>
      <w:tr w:rsidR="0091200A" w:rsidTr="008076F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Miejsce urodzenia:</w:t>
            </w:r>
          </w:p>
          <w:p w:rsidR="005C3049" w:rsidRDefault="005C30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91200A" w:rsidTr="008076F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PESEL </w:t>
            </w:r>
          </w:p>
          <w:p w:rsidR="005C3049" w:rsidRDefault="005C30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</w:tr>
    </w:tbl>
    <w:p w:rsidR="0091200A" w:rsidRDefault="0091200A" w:rsidP="0091200A">
      <w:pPr>
        <w:rPr>
          <w:rFonts w:ascii="Arial Narrow" w:hAnsi="Arial Narrow"/>
          <w:b/>
          <w:u w:val="single"/>
        </w:rPr>
      </w:pPr>
    </w:p>
    <w:p w:rsidR="0091200A" w:rsidRDefault="0091200A" w:rsidP="0091200A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Adres zamieszkania dziecka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1200A" w:rsidTr="008076FF">
        <w:tc>
          <w:tcPr>
            <w:tcW w:w="10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Kod </w:t>
            </w:r>
            <w:r w:rsidR="008076FF">
              <w:rPr>
                <w:rFonts w:ascii="Arial Narrow" w:hAnsi="Arial Narrow"/>
                <w:b/>
                <w:lang w:eastAsia="en-US"/>
              </w:rPr>
              <w:t>pocztowy……………………</w:t>
            </w:r>
            <w:r w:rsidR="00C50847">
              <w:rPr>
                <w:rFonts w:ascii="Arial Narrow" w:hAnsi="Arial Narrow"/>
                <w:b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lang w:eastAsia="en-US"/>
              </w:rPr>
              <w:t>Miejscowość …………………………………………………………..</w:t>
            </w:r>
          </w:p>
          <w:p w:rsidR="0091200A" w:rsidRDefault="00C50847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Ul…………………</w:t>
            </w:r>
            <w:r w:rsidR="008076FF">
              <w:rPr>
                <w:rFonts w:ascii="Arial Narrow" w:hAnsi="Arial Narrow"/>
                <w:b/>
                <w:lang w:eastAsia="en-US"/>
              </w:rPr>
              <w:t xml:space="preserve">……………………………..…  </w:t>
            </w:r>
            <w:proofErr w:type="spellStart"/>
            <w:r w:rsidR="008076FF">
              <w:rPr>
                <w:rFonts w:ascii="Arial Narrow" w:hAnsi="Arial Narrow"/>
                <w:b/>
                <w:lang w:eastAsia="en-US"/>
              </w:rPr>
              <w:t>nr.domu</w:t>
            </w:r>
            <w:proofErr w:type="spellEnd"/>
            <w:r w:rsidR="008076FF">
              <w:rPr>
                <w:rFonts w:ascii="Arial Narrow" w:hAnsi="Arial Narrow"/>
                <w:b/>
                <w:lang w:eastAsia="en-US"/>
              </w:rPr>
              <w:t>……………….</w:t>
            </w:r>
            <w:proofErr w:type="spellStart"/>
            <w:r w:rsidR="008076FF">
              <w:rPr>
                <w:rFonts w:ascii="Arial Narrow" w:hAnsi="Arial Narrow"/>
                <w:b/>
                <w:lang w:eastAsia="en-US"/>
              </w:rPr>
              <w:t>nr.lokalu</w:t>
            </w:r>
            <w:proofErr w:type="spellEnd"/>
            <w:r w:rsidR="008076FF">
              <w:rPr>
                <w:rFonts w:ascii="Arial Narrow" w:hAnsi="Arial Narrow"/>
                <w:b/>
                <w:lang w:eastAsia="en-US"/>
              </w:rPr>
              <w:t>……………</w:t>
            </w:r>
          </w:p>
          <w:p w:rsidR="0091200A" w:rsidRDefault="0091200A">
            <w:pPr>
              <w:rPr>
                <w:rFonts w:ascii="Arial Narrow" w:hAnsi="Arial Narrow"/>
                <w:b/>
                <w:u w:val="single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Gmina…………………………………………………………………..</w:t>
            </w:r>
          </w:p>
        </w:tc>
      </w:tr>
    </w:tbl>
    <w:p w:rsidR="0091200A" w:rsidRDefault="0091200A" w:rsidP="0091200A">
      <w:pPr>
        <w:rPr>
          <w:rFonts w:ascii="Arial Narrow" w:hAnsi="Arial Narrow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01"/>
        <w:gridCol w:w="1559"/>
        <w:gridCol w:w="2864"/>
      </w:tblGrid>
      <w:tr w:rsidR="0091200A" w:rsidTr="008076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Czas pobytu dziecka w przedszkolu</w:t>
            </w:r>
          </w:p>
          <w:p w:rsidR="00C50847" w:rsidRPr="00C50847" w:rsidRDefault="00C5084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91200A" w:rsidRPr="00C50847" w:rsidRDefault="0091200A">
            <w:pPr>
              <w:spacing w:line="276" w:lineRule="auto"/>
              <w:rPr>
                <w:rFonts w:ascii="Arial Narrow" w:hAnsi="Arial Narrow"/>
                <w:b/>
                <w:i/>
                <w:lang w:eastAsia="en-US"/>
              </w:rPr>
            </w:pPr>
            <w:r w:rsidRPr="00C50847">
              <w:rPr>
                <w:rFonts w:ascii="Arial Narrow" w:hAnsi="Arial Narrow"/>
                <w:b/>
                <w:i/>
                <w:sz w:val="22"/>
                <w:szCs w:val="22"/>
                <w:lang w:eastAsia="en-US"/>
              </w:rPr>
              <w:t xml:space="preserve">Przedszkole zapewnia pięciogodzinną  bezpłatną realizację  podstawy programowej </w:t>
            </w:r>
            <w:r w:rsidR="00C50847">
              <w:rPr>
                <w:rFonts w:ascii="Arial Narrow" w:hAnsi="Arial Narrow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C50847">
              <w:rPr>
                <w:rFonts w:ascii="Arial Narrow" w:hAnsi="Arial Narrow"/>
                <w:b/>
                <w:i/>
                <w:sz w:val="22"/>
                <w:szCs w:val="22"/>
                <w:lang w:eastAsia="en-US"/>
              </w:rPr>
              <w:t>w godz. 8;00 – 13;00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od  godziny</w:t>
            </w: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C50847" w:rsidRDefault="00C50847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do  godziny</w:t>
            </w: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C50847" w:rsidRDefault="00C50847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………………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Liczba godzin dziennie</w:t>
            </w: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C50847" w:rsidRDefault="00C50847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………………..</w:t>
            </w:r>
          </w:p>
        </w:tc>
      </w:tr>
    </w:tbl>
    <w:p w:rsidR="0091200A" w:rsidRDefault="0091200A" w:rsidP="0091200A">
      <w:pPr>
        <w:rPr>
          <w:rFonts w:ascii="Arial Narrow" w:hAnsi="Arial Narrow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1200A" w:rsidTr="008076FF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Pr="002A4DA0" w:rsidRDefault="0091200A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2A4DA0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Dziecko   będzie /  nie będzie * korzystać z  całodziennego wyżywienia</w:t>
            </w:r>
            <w:r w:rsidRPr="002A4DA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:rsidR="0091200A" w:rsidRDefault="0091200A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* </w:t>
            </w:r>
            <w:r>
              <w:rPr>
                <w:rFonts w:ascii="Arial Narrow" w:hAnsi="Arial Narrow"/>
                <w:sz w:val="16"/>
                <w:szCs w:val="16"/>
                <w:lang w:eastAsia="en-US"/>
              </w:rPr>
              <w:t>niepotrzebne skreślić</w:t>
            </w:r>
          </w:p>
        </w:tc>
      </w:tr>
    </w:tbl>
    <w:p w:rsidR="0091200A" w:rsidRDefault="0091200A" w:rsidP="0091200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1200A" w:rsidTr="008076FF">
        <w:tc>
          <w:tcPr>
            <w:tcW w:w="10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847" w:rsidRDefault="006C6A32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 </w:t>
            </w:r>
            <w:r w:rsidR="00CC65DD">
              <w:rPr>
                <w:rFonts w:ascii="Arial Narrow" w:hAnsi="Arial Narrow"/>
                <w:b/>
                <w:lang w:eastAsia="en-US"/>
              </w:rPr>
              <w:t>dotyczy dzieci 6 letnich;</w:t>
            </w:r>
            <w:r>
              <w:rPr>
                <w:rFonts w:ascii="Arial Narrow" w:hAnsi="Arial Narrow"/>
                <w:b/>
                <w:lang w:eastAsia="en-US"/>
              </w:rPr>
              <w:t xml:space="preserve"> </w:t>
            </w:r>
            <w:r w:rsidR="00CC65DD" w:rsidRPr="00C50847">
              <w:rPr>
                <w:rFonts w:ascii="Arial Narrow" w:hAnsi="Arial Narrow"/>
                <w:lang w:eastAsia="en-US"/>
              </w:rPr>
              <w:t>o</w:t>
            </w:r>
            <w:r w:rsidR="0091200A" w:rsidRPr="00C50847">
              <w:rPr>
                <w:rFonts w:ascii="Arial Narrow" w:hAnsi="Arial Narrow"/>
                <w:lang w:eastAsia="en-US"/>
              </w:rPr>
              <w:t>dległość  z miejsca zamieszkania  do pr</w:t>
            </w:r>
            <w:r w:rsidR="00CC65DD" w:rsidRPr="00C50847">
              <w:rPr>
                <w:rFonts w:ascii="Arial Narrow" w:hAnsi="Arial Narrow"/>
                <w:lang w:eastAsia="en-US"/>
              </w:rPr>
              <w:t>ze</w:t>
            </w:r>
            <w:r w:rsidR="00C50847">
              <w:rPr>
                <w:rFonts w:ascii="Arial Narrow" w:hAnsi="Arial Narrow"/>
                <w:lang w:eastAsia="en-US"/>
              </w:rPr>
              <w:t>dszkola – przekracza 3 km</w:t>
            </w:r>
          </w:p>
          <w:p w:rsidR="0091200A" w:rsidRDefault="0091200A" w:rsidP="00C50847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C50847">
              <w:rPr>
                <w:rFonts w:ascii="Arial Narrow" w:hAnsi="Arial Narrow"/>
                <w:lang w:eastAsia="en-US"/>
              </w:rPr>
              <w:t xml:space="preserve">dziecko będzie </w:t>
            </w:r>
            <w:r w:rsidR="00CC65DD" w:rsidRPr="00C50847">
              <w:rPr>
                <w:rFonts w:ascii="Arial Narrow" w:hAnsi="Arial Narrow"/>
                <w:lang w:eastAsia="en-US"/>
              </w:rPr>
              <w:t xml:space="preserve">korzystać </w:t>
            </w:r>
            <w:r w:rsidRPr="00C50847">
              <w:rPr>
                <w:rFonts w:ascii="Arial Narrow" w:hAnsi="Arial Narrow"/>
                <w:lang w:eastAsia="en-US"/>
              </w:rPr>
              <w:t>/nie będzie korzystać*  z bezpłatnego transportu do przedszkola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*</w:t>
            </w:r>
            <w:r>
              <w:rPr>
                <w:rFonts w:ascii="Arial Narrow" w:hAnsi="Arial Narrow"/>
                <w:sz w:val="16"/>
                <w:szCs w:val="16"/>
                <w:lang w:eastAsia="en-US"/>
              </w:rPr>
              <w:t>niepotrzebne skreślić</w:t>
            </w:r>
          </w:p>
        </w:tc>
      </w:tr>
    </w:tbl>
    <w:p w:rsidR="0091200A" w:rsidRDefault="0091200A" w:rsidP="0091200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</w:t>
      </w:r>
    </w:p>
    <w:p w:rsidR="0091200A" w:rsidRDefault="0091200A" w:rsidP="0091200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Rodzice /opiekunowie prawni dziecka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 w:rsidR="0091200A" w:rsidTr="008076FF">
        <w:trPr>
          <w:trHeight w:val="537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35320E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Matka / opiekun </w:t>
            </w:r>
            <w:r w:rsidR="0091200A">
              <w:rPr>
                <w:rFonts w:ascii="Arial Narrow" w:hAnsi="Arial Narrow"/>
                <w:b/>
                <w:lang w:eastAsia="en-US"/>
              </w:rPr>
              <w:t xml:space="preserve"> prawny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Ojciec/ opiekun  prawny</w:t>
            </w:r>
          </w:p>
        </w:tc>
      </w:tr>
      <w:tr w:rsidR="0091200A" w:rsidTr="008076FF">
        <w:trPr>
          <w:trHeight w:val="454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Nazwisko i imię</w:t>
            </w:r>
            <w:r>
              <w:rPr>
                <w:rFonts w:ascii="Arial Narrow" w:hAnsi="Arial Narrow"/>
                <w:lang w:eastAsia="en-US"/>
              </w:rPr>
              <w:t>;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 Nazwisko i imię;</w:t>
            </w:r>
          </w:p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91200A" w:rsidTr="008076FF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Adres </w:t>
            </w:r>
            <w:r w:rsidR="00CC65DD">
              <w:rPr>
                <w:rFonts w:ascii="Arial Narrow" w:hAnsi="Arial Narrow"/>
                <w:b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lang w:eastAsia="en-US"/>
              </w:rPr>
              <w:t>zamieszkania</w:t>
            </w:r>
          </w:p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Miejscowość</w:t>
            </w:r>
            <w:r>
              <w:rPr>
                <w:rFonts w:ascii="Arial Narrow" w:hAnsi="Arial Narrow"/>
                <w:lang w:eastAsia="en-US"/>
              </w:rPr>
              <w:t>…………………………………………….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  <w:r>
              <w:rPr>
                <w:rFonts w:ascii="Arial Narrow" w:hAnsi="Arial Narrow"/>
                <w:lang w:eastAsia="en-US"/>
              </w:rPr>
              <w:t>…………………………………………………….</w:t>
            </w:r>
          </w:p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Tel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.(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dom,komórk</w:t>
            </w:r>
            <w:r w:rsidR="00B75D02">
              <w:rPr>
                <w:rFonts w:ascii="Arial Narrow" w:hAnsi="Arial Narrow"/>
                <w:sz w:val="18"/>
                <w:szCs w:val="18"/>
                <w:lang w:eastAsia="en-US"/>
              </w:rPr>
              <w:t>owy</w:t>
            </w:r>
            <w:proofErr w:type="spellEnd"/>
            <w:r>
              <w:rPr>
                <w:rFonts w:ascii="Arial Narrow" w:hAnsi="Arial Narrow"/>
                <w:lang w:eastAsia="en-US"/>
              </w:rPr>
              <w:t>)………………………………………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………………………………………………………….</w:t>
            </w:r>
          </w:p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Adres po</w:t>
            </w:r>
            <w:r w:rsidR="00C50847">
              <w:rPr>
                <w:rFonts w:ascii="Arial Narrow" w:hAnsi="Arial Narrow"/>
                <w:sz w:val="20"/>
                <w:szCs w:val="20"/>
                <w:lang w:eastAsia="en-US"/>
              </w:rPr>
              <w:t>czty elektronicznej</w:t>
            </w:r>
          </w:p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C50847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……………………………………………………………</w:t>
            </w:r>
            <w:r w:rsidR="00CC65DD">
              <w:rPr>
                <w:rFonts w:ascii="Arial Narrow" w:hAnsi="Arial Narrow"/>
                <w:sz w:val="20"/>
                <w:szCs w:val="20"/>
                <w:lang w:eastAsia="en-US"/>
              </w:rPr>
              <w:t>…</w:t>
            </w:r>
          </w:p>
          <w:p w:rsidR="00C50847" w:rsidRPr="00DF01F4" w:rsidRDefault="00C50847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Adres</w:t>
            </w:r>
            <w:r w:rsidR="00CC65DD">
              <w:rPr>
                <w:rFonts w:ascii="Arial Narrow" w:hAnsi="Arial Narrow"/>
                <w:b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lang w:eastAsia="en-US"/>
              </w:rPr>
              <w:t xml:space="preserve"> zamieszkania;</w:t>
            </w:r>
          </w:p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Miejscowość </w:t>
            </w:r>
            <w:r>
              <w:rPr>
                <w:rFonts w:ascii="Arial Narrow" w:hAnsi="Arial Narrow"/>
                <w:lang w:eastAsia="en-US"/>
              </w:rPr>
              <w:t>……………………………………………..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  <w:r>
              <w:rPr>
                <w:rFonts w:ascii="Arial Narrow" w:hAnsi="Arial Narrow"/>
                <w:lang w:eastAsia="en-US"/>
              </w:rPr>
              <w:t>……………………………………………………..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Tel</w:t>
            </w:r>
            <w:r>
              <w:rPr>
                <w:rFonts w:ascii="Arial Narrow" w:hAnsi="Arial Narrow"/>
                <w:lang w:eastAsia="en-US"/>
              </w:rPr>
              <w:t>.(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dom,komórk</w:t>
            </w:r>
            <w:r w:rsidR="00B75D02">
              <w:rPr>
                <w:rFonts w:ascii="Arial Narrow" w:hAnsi="Arial Narrow"/>
                <w:sz w:val="18"/>
                <w:szCs w:val="18"/>
                <w:lang w:eastAsia="en-US"/>
              </w:rPr>
              <w:t>owy</w:t>
            </w:r>
            <w:proofErr w:type="spellEnd"/>
            <w:r>
              <w:rPr>
                <w:rFonts w:ascii="Arial Narrow" w:hAnsi="Arial Narrow"/>
                <w:lang w:eastAsia="en-US"/>
              </w:rPr>
              <w:t>)………………………………………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</w:p>
          <w:p w:rsidR="0091200A" w:rsidRDefault="0091200A" w:rsidP="00C50847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……………………………………………………</w:t>
            </w:r>
          </w:p>
          <w:p w:rsidR="00C50847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Adres poczty elektroniczne</w:t>
            </w:r>
            <w:r w:rsidR="00C50847">
              <w:rPr>
                <w:rFonts w:ascii="Arial Narrow" w:hAnsi="Arial Narrow"/>
                <w:sz w:val="20"/>
                <w:szCs w:val="20"/>
                <w:lang w:eastAsia="en-US"/>
              </w:rPr>
              <w:t>j</w:t>
            </w:r>
          </w:p>
          <w:p w:rsidR="00C50847" w:rsidRDefault="00C50847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………………………………………………………………..</w:t>
            </w:r>
          </w:p>
        </w:tc>
      </w:tr>
    </w:tbl>
    <w:p w:rsidR="000A52DD" w:rsidRDefault="000A52DD" w:rsidP="00E8273E">
      <w:pPr>
        <w:rPr>
          <w:rFonts w:ascii="Arial Narrow" w:hAnsi="Arial Narrow"/>
          <w:b/>
        </w:rPr>
      </w:pPr>
    </w:p>
    <w:p w:rsidR="0029051E" w:rsidRDefault="0029051E" w:rsidP="00C50847">
      <w:pPr>
        <w:jc w:val="center"/>
        <w:rPr>
          <w:rFonts w:ascii="Arial Narrow" w:hAnsi="Arial Narrow"/>
          <w:b/>
        </w:rPr>
      </w:pPr>
    </w:p>
    <w:p w:rsidR="0029051E" w:rsidRDefault="0029051E" w:rsidP="00C50847">
      <w:pPr>
        <w:jc w:val="center"/>
        <w:rPr>
          <w:rFonts w:ascii="Arial Narrow" w:hAnsi="Arial Narrow"/>
          <w:b/>
        </w:rPr>
      </w:pPr>
    </w:p>
    <w:p w:rsidR="0029051E" w:rsidRDefault="0029051E" w:rsidP="00C50847">
      <w:pPr>
        <w:jc w:val="center"/>
        <w:rPr>
          <w:rFonts w:ascii="Arial Narrow" w:hAnsi="Arial Narrow"/>
          <w:b/>
        </w:rPr>
      </w:pPr>
    </w:p>
    <w:p w:rsidR="008076FF" w:rsidRDefault="008076FF" w:rsidP="00C50847">
      <w:pPr>
        <w:jc w:val="center"/>
        <w:rPr>
          <w:rFonts w:ascii="Arial Narrow" w:hAnsi="Arial Narrow"/>
          <w:b/>
        </w:rPr>
      </w:pPr>
    </w:p>
    <w:p w:rsidR="0091200A" w:rsidRDefault="002F5CCE" w:rsidP="00C5084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Kryteria w postępowaniu rekrutacyjnym do przedszkola </w:t>
      </w:r>
    </w:p>
    <w:p w:rsidR="0091200A" w:rsidRDefault="0091200A" w:rsidP="0091200A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( </w:t>
      </w:r>
      <w:r w:rsidRPr="008076FF">
        <w:rPr>
          <w:rFonts w:ascii="Arial Narrow" w:hAnsi="Arial Narrow"/>
          <w:i/>
        </w:rPr>
        <w:t>proszę o zakreślenie odpowiednio</w:t>
      </w:r>
      <w:r>
        <w:rPr>
          <w:rFonts w:ascii="Arial Narrow" w:hAnsi="Arial Narrow"/>
          <w:b/>
          <w:i/>
        </w:rPr>
        <w:t xml:space="preserve"> TAK  lub  NIE)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01"/>
        <w:gridCol w:w="2587"/>
        <w:gridCol w:w="97"/>
        <w:gridCol w:w="544"/>
        <w:gridCol w:w="597"/>
        <w:gridCol w:w="5692"/>
        <w:gridCol w:w="567"/>
      </w:tblGrid>
      <w:tr w:rsidR="0091200A" w:rsidTr="0029051E">
        <w:trPr>
          <w:trHeight w:val="416"/>
        </w:trPr>
        <w:tc>
          <w:tcPr>
            <w:tcW w:w="42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 w:rsidP="008076FF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KRYTERIA</w:t>
            </w:r>
          </w:p>
          <w:p w:rsidR="0091200A" w:rsidRDefault="0091200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           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 w:rsidP="008076FF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DOKUMENTY </w:t>
            </w:r>
          </w:p>
          <w:p w:rsidR="0091200A" w:rsidRDefault="0091200A" w:rsidP="008076FF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potwierdzające spełnianie kryteriów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91200A" w:rsidRDefault="0091200A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Dziecko zamieszkałe na obszarze Gminy Kazimierz Dolny</w:t>
            </w: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.                            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42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351740" w:rsidRDefault="002F5CCE" w:rsidP="002F5CC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I Etap </w:t>
            </w:r>
            <w:r w:rsidR="00CF5CD1" w:rsidRPr="0035174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Kryteria ustawowe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2A4DA0" w:rsidRDefault="002A4DA0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2A4DA0">
              <w:rPr>
                <w:rFonts w:ascii="Arial Narrow" w:hAnsi="Arial Narrow"/>
                <w:b/>
                <w:lang w:eastAsia="en-US"/>
              </w:rPr>
              <w:t>pkt</w:t>
            </w: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 w:rsidP="00DE789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Dziecko z rodziny wielodzietnej , wychowującej troje lub więcej dzieci. </w:t>
            </w:r>
            <w:r w:rsidR="003C456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</w:t>
            </w: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Oświadczenie - załącznik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Dziecko z </w:t>
            </w:r>
            <w:r w:rsidR="003C456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orzeczoną niepełnosprawnością.     </w:t>
            </w: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</w:t>
            </w: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Orzeczenie Poradni Psychologiczno-Pedagogicznej –kopia orzeczenia poświadczona za zgodność z oryginałem przez rodziców/opiekunów prawnych dziecka.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 w:rsidP="00DE789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Dziecko osoby (matki lub ojca) niepełnosprawnej, wobec której orzeczono znaczny lub umiarkowany stopień niepełnosprawności bądź całkowitą niezdolność do pracy oraz niezdolność do samodzielnej egzystencji .</w:t>
            </w:r>
          </w:p>
          <w:p w:rsidR="0091200A" w:rsidRPr="00F87279" w:rsidRDefault="0091200A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Orzeczenie o potrzebie kształcenia specjalnego wydane ze względu na niepełnosprawność , orzeczenie o niepełnosprawności lub orzeczenie równoważne w rozumieniu przepisów ustawy z dn. 27.08.1997 o rehabilitacji zawodowej i społecznej oraz zatrudnieniu osób niepełnosprawnych – kopia poświadczona za zgodność z oryginałem przez rodziców/opiekunów prawnych dziecka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 w:rsidP="00DE789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Dziecko obojga  rodziców niepełnosprawnych, wobec których orzeczono znaczny lub umiarkowany stopień niepełnosprawności, bądź całkowitą niezdolność do pracy oraz niezdolność do samodzielnej egzystencji.</w:t>
            </w:r>
          </w:p>
          <w:p w:rsidR="0091200A" w:rsidRPr="00F87279" w:rsidRDefault="0091200A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Orzeczenie o potrzebie kształcenia specjalnego wydane ze względu na niepełnosprawność , orzeczenie o niepełnosprawności lub orzeczenie równoważne w rozumieniu przepisów ustawy z dn. 27.08.1997 o rehabilitacji zawodowej i społecznej oraz zatrudnieniu osób niepełnosprawnych – kopia poświadczona za zgodność z oryginałem przez rodziców/opiekunów prawnych dziecka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 w:rsidP="00DE789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Dziecko , którego rodzeństwo ma orzeczoną niepełnosprawność lub znaczny bądź umiarkowany stopień niepełnosprawności.</w:t>
            </w:r>
          </w:p>
          <w:p w:rsidR="0091200A" w:rsidRPr="00F87279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Pr="00F87279" w:rsidRDefault="0091200A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Orzeczenie o potrzebie kształcenia specjalnego wydane ze względu na niepełnosprawność , orzeczenie o niepełnosprawności lub orzeczenie równoważne w rozumieniu przepisów ustawy z dn. 27.08.1997 o rehabilitacji zawodowej i społecznej oraz zatrudnieniu osób niepełnosprawnych – kopia poświadczona za zgodność z oryginałem przez rodziców/opiekunów prawnych dziecka.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Dziecko osoby (matki lub ojca) samotnie wychowującej.</w:t>
            </w:r>
          </w:p>
          <w:p w:rsidR="00DE7895" w:rsidRDefault="0091200A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Oznacza to  wychowanie dziecka przez pannę, kawalera ,wdowę, wdowca, osobę pozostająca w separacji orzeczonej prawomocnym wyrokiem sądu, osobę rozwiedzioną , chyba że osoba taka wychowuje wspólnie co najmniej jedno dziecko z jego rodzicem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.         </w:t>
            </w:r>
          </w:p>
          <w:p w:rsidR="0091200A" w:rsidRDefault="0091200A" w:rsidP="00DE7895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               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Prawomocny wyrok sądu rodzinnego orzekający rozwód, separację lub akt zgonu - kopia poświadczona za zgodność z oryginałem przez rodzica/ opiekuna prawnego dziecka</w:t>
            </w:r>
          </w:p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oraz </w:t>
            </w:r>
          </w:p>
          <w:p w:rsidR="0091200A" w:rsidRDefault="0091200A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oświadczenie o samotnym wychowywaniu dziecka  oraz niewychowywaniu żadnego dziecka wspólnie z jego rodzicem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7.</w:t>
            </w:r>
          </w:p>
        </w:tc>
        <w:tc>
          <w:tcPr>
            <w:tcW w:w="2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895" w:rsidRDefault="00DE7895" w:rsidP="00DE789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Dziecko objęte pieczą</w:t>
            </w:r>
          </w:p>
          <w:p w:rsidR="0091200A" w:rsidRPr="00F87279" w:rsidRDefault="0091200A" w:rsidP="00DE789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zastępczą.</w:t>
            </w:r>
          </w:p>
          <w:p w:rsidR="00DE7895" w:rsidRDefault="00DE7895" w:rsidP="00DE7895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DE7895" w:rsidRDefault="00DE7895" w:rsidP="00DE7895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F87279" w:rsidRPr="00DE7895" w:rsidRDefault="0091200A" w:rsidP="00DE7895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 pkt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Dokument poświadczający objęcie pieczą zastępczą zgodnie z ustawą  z dn.9 czerwca 2011 o wspieraniu rodziny i systemie pieczy zastępczej (Dz.U. z 2013 poz.135 ze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zm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) – w postaci kopii poświadczonej za zgodność z oryginałem przez rodziców/opiekunów prawnych</w:t>
            </w:r>
          </w:p>
          <w:p w:rsidR="00DE7895" w:rsidRDefault="00DE7895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2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CF5CD1" w:rsidRDefault="00CF5CD1" w:rsidP="0088646E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II.</w:t>
            </w:r>
            <w:r w:rsidR="0088646E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Etap </w:t>
            </w:r>
            <w:r w:rsidRPr="00CF5CD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Kryteria określone prze</w:t>
            </w:r>
            <w:r w:rsidR="0088646E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z organ </w:t>
            </w:r>
            <w:r w:rsidRPr="00CF5CD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prowadzący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1.</w:t>
            </w:r>
          </w:p>
          <w:p w:rsidR="0091200A" w:rsidRPr="00F87279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2F5CCE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BF4B1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Zadeklarowana we wniosku zgłoszenia dziecka do przedszkola liczba </w:t>
            </w:r>
            <w:r w:rsidR="00DE7895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godzin pobytu 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w przedszkolu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5AF" w:rsidRDefault="0091200A" w:rsidP="005973A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6 godzin         </w:t>
            </w:r>
            <w:r w:rsidR="003C456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</w:t>
            </w: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91200A" w:rsidRPr="00F87279" w:rsidRDefault="006965AF" w:rsidP="006965AF">
            <w:pPr>
              <w:pStyle w:val="Akapitzlis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91200A"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 pkt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 w:rsidP="005973AF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7 godzin i więcej    </w:t>
            </w:r>
          </w:p>
          <w:p w:rsidR="0091200A" w:rsidRPr="00F87279" w:rsidRDefault="0091200A">
            <w:pPr>
              <w:pStyle w:val="Akapitzlist"/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10 pkt               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E8273E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3E" w:rsidRPr="00F87279" w:rsidRDefault="002F5CCE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3E" w:rsidRPr="00E8273E" w:rsidRDefault="00BF4B17" w:rsidP="002F5CCE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Rodzic</w:t>
            </w:r>
            <w:r w:rsidR="00E8273E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(opiekun prawny) samotnie wychowujący dziecko pracuje  zawodowo lub studiuje</w:t>
            </w:r>
            <w:r w:rsidR="0029051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w systemie  dziennym   </w:t>
            </w:r>
            <w:r w:rsidR="002F5CC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</w:t>
            </w:r>
            <w:r w:rsidR="002F5CCE" w:rsidRPr="002F5CCE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 pkt</w:t>
            </w:r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         </w:t>
            </w:r>
            <w:r w:rsidR="002F5CC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3E" w:rsidRPr="00F87279" w:rsidRDefault="002F5CCE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3E" w:rsidRPr="00F87279" w:rsidRDefault="002F5CCE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3E" w:rsidRDefault="00E8273E" w:rsidP="002F5CCE">
            <w:pPr>
              <w:rPr>
                <w:rFonts w:ascii="Arial Narrow" w:hAnsi="Arial Narrow"/>
                <w:lang w:eastAsia="en-US"/>
              </w:rPr>
            </w:pPr>
          </w:p>
          <w:p w:rsidR="002F5CCE" w:rsidRDefault="002F5CCE" w:rsidP="00703684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2F5CCE" w:rsidRDefault="002F5CCE" w:rsidP="002F5CCE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Oświadczenie - załącznik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3E" w:rsidRDefault="00E8273E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2F5CCE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3E" w:rsidRPr="00F87279" w:rsidRDefault="00BF4B17" w:rsidP="00E8273E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Rodzice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(opiekunowie prawni) pracują</w:t>
            </w:r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zawodowo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lub studiują</w:t>
            </w:r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w systemie  dziennym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Oświadczenie - załącznik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BF5DE4" w:rsidP="006965AF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j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eden rodzic pracuje          </w:t>
            </w:r>
            <w:r w:rsidR="0091200A"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="003C4566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    </w:t>
            </w:r>
            <w:r w:rsidR="002F5CCE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</w:t>
            </w:r>
            <w:r w:rsidR="006965AF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  </w:t>
            </w:r>
            <w:r w:rsidR="0091200A"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91200A"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pkt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F87279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B17" w:rsidRPr="00BF4B17" w:rsidRDefault="00BF5DE4" w:rsidP="00BF4B1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>boje rodzice pracują</w:t>
            </w:r>
          </w:p>
          <w:p w:rsidR="0091200A" w:rsidRPr="00F87279" w:rsidRDefault="0091200A" w:rsidP="006965AF">
            <w:pPr>
              <w:pStyle w:val="Akapitzlis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</w:t>
            </w: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</w:t>
            </w: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2F5CCE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BF4B17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odzeństwo </w:t>
            </w:r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uczęszcza do tego samego przedszkola, do którego kandydat ubiega się o </w:t>
            </w:r>
            <w:proofErr w:type="spellStart"/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>przyjecie</w:t>
            </w:r>
            <w:proofErr w:type="spellEnd"/>
            <w:r w:rsidR="00E8273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91200A" w:rsidRPr="00F8727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91200A" w:rsidRPr="00F87279" w:rsidRDefault="0091200A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  pkt</w:t>
            </w: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Pr="00F87279" w:rsidRDefault="0091200A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87279">
              <w:rPr>
                <w:rFonts w:ascii="Arial Narrow" w:hAnsi="Arial Narrow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00A" w:rsidRDefault="0091200A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  <w:p w:rsidR="002F5CCE" w:rsidRPr="00CC65DD" w:rsidRDefault="002F5CCE" w:rsidP="002F5CCE">
            <w:pPr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Pr="002F5CCE" w:rsidRDefault="00085826" w:rsidP="00085826">
            <w:pPr>
              <w:jc w:val="right"/>
              <w:rPr>
                <w:rFonts w:ascii="Arial Narrow" w:hAnsi="Arial Narrow"/>
                <w:b/>
                <w:i/>
                <w:sz w:val="20"/>
                <w:szCs w:val="20"/>
                <w:lang w:eastAsia="en-US"/>
              </w:rPr>
            </w:pPr>
            <w:r w:rsidRPr="002F5CCE">
              <w:rPr>
                <w:rFonts w:ascii="Arial Narrow" w:hAnsi="Arial Narrow"/>
                <w:b/>
                <w:i/>
                <w:sz w:val="20"/>
                <w:szCs w:val="20"/>
                <w:lang w:eastAsia="en-US"/>
              </w:rPr>
              <w:t>Łączna</w:t>
            </w:r>
            <w:r w:rsidR="002A4DA0" w:rsidRPr="002F5CCE">
              <w:rPr>
                <w:rFonts w:ascii="Arial Narrow" w:hAnsi="Arial Narrow"/>
                <w:b/>
                <w:i/>
                <w:sz w:val="20"/>
                <w:szCs w:val="20"/>
                <w:lang w:eastAsia="en-US"/>
              </w:rPr>
              <w:t xml:space="preserve"> liczba punktów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00A" w:rsidRDefault="0091200A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</w:tr>
    </w:tbl>
    <w:p w:rsidR="002F5CCE" w:rsidRDefault="002F5CCE" w:rsidP="00C50847">
      <w:pPr>
        <w:jc w:val="both"/>
        <w:rPr>
          <w:rFonts w:ascii="Arial Narrow" w:hAnsi="Arial Narrow"/>
          <w:b/>
          <w:i/>
        </w:rPr>
      </w:pPr>
    </w:p>
    <w:p w:rsidR="002F5CCE" w:rsidRPr="005C3049" w:rsidRDefault="0091200A" w:rsidP="00C50847">
      <w:pPr>
        <w:jc w:val="both"/>
        <w:rPr>
          <w:rFonts w:ascii="Arial Narrow" w:hAnsi="Arial Narrow"/>
          <w:b/>
          <w:i/>
          <w:u w:val="single"/>
        </w:rPr>
      </w:pPr>
      <w:r w:rsidRPr="0088646E">
        <w:rPr>
          <w:rFonts w:ascii="Arial Narrow" w:hAnsi="Arial Narrow"/>
          <w:b/>
          <w:i/>
          <w:u w:val="single"/>
        </w:rPr>
        <w:t>Uwaga:</w:t>
      </w:r>
      <w:r>
        <w:rPr>
          <w:rFonts w:ascii="Arial Narrow" w:hAnsi="Arial Narrow"/>
        </w:rPr>
        <w:t xml:space="preserve">  </w:t>
      </w:r>
      <w:r w:rsidRPr="005C3049">
        <w:rPr>
          <w:rFonts w:ascii="Arial Narrow" w:hAnsi="Arial Narrow"/>
          <w:b/>
          <w:i/>
          <w:u w:val="single"/>
        </w:rPr>
        <w:t>Przy składaniu Wniosku zgłoszenia dziecka do przedszkola należy dołączyć  dokumenty potwierdzające  spełnienie kryteriów.</w:t>
      </w:r>
    </w:p>
    <w:p w:rsidR="005C3049" w:rsidRPr="009213CA" w:rsidRDefault="005C3049" w:rsidP="00C50847">
      <w:pPr>
        <w:jc w:val="both"/>
        <w:rPr>
          <w:rFonts w:ascii="Arial Narrow" w:hAnsi="Arial Narrow"/>
          <w:i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3260"/>
      </w:tblGrid>
      <w:tr w:rsidR="0091200A" w:rsidTr="0029051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Pr="00CC65DD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CC65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Rodzice upoważniają przedszkole do podejmowania decyzji </w:t>
            </w:r>
            <w:r w:rsidR="00C5084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</w:t>
            </w:r>
            <w:r w:rsidRPr="00CC65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w sytuacji zagrożenia zdrowia  lub życia dziecka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Pr="00C50847" w:rsidRDefault="0091200A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     </w:t>
            </w:r>
            <w:r w:rsidRPr="00CC65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TAK       NIE</w:t>
            </w:r>
            <w:r w:rsidRPr="00CC65D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 Narrow" w:hAnsi="Arial Narrow"/>
                <w:lang w:eastAsia="en-US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  <w:lang w:eastAsia="en-US"/>
              </w:rPr>
              <w:t>niepotrzebne skreślić)</w:t>
            </w:r>
          </w:p>
        </w:tc>
      </w:tr>
      <w:tr w:rsidR="0091200A" w:rsidTr="0029051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E" w:rsidRPr="0029051E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CC65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Rodzice wyrażają zgodę na kontrolę czystości głowy dzieck</w:t>
            </w:r>
            <w:r w:rsidR="0088646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Default="0091200A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 </w:t>
            </w:r>
            <w:r w:rsidR="000A52DD">
              <w:rPr>
                <w:rFonts w:ascii="Arial Narrow" w:hAnsi="Arial Narrow"/>
                <w:lang w:eastAsia="en-US"/>
              </w:rPr>
              <w:t xml:space="preserve">    </w:t>
            </w:r>
            <w:r w:rsidRPr="00CC65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TAK        NI</w:t>
            </w:r>
            <w:r w:rsidR="00C5084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  <w:r w:rsidR="00C50847">
              <w:rPr>
                <w:rFonts w:ascii="Arial Narrow" w:hAnsi="Arial Narrow"/>
                <w:lang w:eastAsia="en-US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  <w:lang w:eastAsia="en-US"/>
              </w:rPr>
              <w:t>( niepotrzebne skreślić)</w:t>
            </w:r>
          </w:p>
        </w:tc>
      </w:tr>
    </w:tbl>
    <w:p w:rsidR="0091200A" w:rsidRDefault="0091200A" w:rsidP="0091200A">
      <w:pPr>
        <w:rPr>
          <w:rFonts w:ascii="Arial Narrow" w:hAnsi="Arial Narrow"/>
        </w:rPr>
      </w:pPr>
    </w:p>
    <w:p w:rsidR="002F5CCE" w:rsidRDefault="002F5CCE" w:rsidP="0091200A">
      <w:pPr>
        <w:rPr>
          <w:rFonts w:ascii="Arial Narrow" w:hAnsi="Arial Narrow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1200A" w:rsidTr="008D13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0A" w:rsidRPr="00CC65DD" w:rsidRDefault="0091200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CC65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Dodatkowe informacje o dziecku</w:t>
            </w:r>
          </w:p>
        </w:tc>
      </w:tr>
      <w:tr w:rsidR="0091200A" w:rsidTr="008D13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Czy dziecko przebywa pod stałą kontrolą poradni specjalistycznej , jeśli tak, to jakiej</w:t>
            </w:r>
          </w:p>
          <w:p w:rsidR="0029051E" w:rsidRDefault="0029051E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91200A" w:rsidTr="008D13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Default="0091200A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Czy dziecko cierpi na przewlekłe schorzenia? ( alergia, cukrzyca, astma inne choroby, o których powinno wiedzieć  przedszkole) </w:t>
            </w:r>
          </w:p>
          <w:p w:rsidR="0029051E" w:rsidRDefault="0029051E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2F5CCE" w:rsidRDefault="002F5CCE" w:rsidP="0091200A">
      <w:pPr>
        <w:rPr>
          <w:rFonts w:ascii="Arial Narrow" w:hAnsi="Arial Narrow"/>
        </w:rPr>
      </w:pPr>
    </w:p>
    <w:p w:rsidR="00BF4B17" w:rsidRDefault="00BF4B17" w:rsidP="0091200A">
      <w:pPr>
        <w:rPr>
          <w:rFonts w:ascii="Arial Narrow" w:hAnsi="Arial Narrow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1200A" w:rsidTr="008D13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1E" w:rsidRDefault="0091200A" w:rsidP="0029051E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3CA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Rodzice zobowiązani są</w:t>
            </w:r>
            <w:r w:rsidRPr="009213CA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do podania do wiadomości przedszkola zmian zaistniałych </w:t>
            </w:r>
            <w:r w:rsidR="00CC65DD" w:rsidRPr="009213CA">
              <w:rPr>
                <w:rFonts w:ascii="Arial Narrow" w:hAnsi="Arial Narrow"/>
                <w:sz w:val="22"/>
                <w:szCs w:val="22"/>
                <w:lang w:eastAsia="en-US"/>
              </w:rPr>
              <w:t>w  wyżej podanych informacjach</w:t>
            </w:r>
            <w:r w:rsidR="00CC65DD">
              <w:rPr>
                <w:rFonts w:ascii="Arial Narrow" w:hAnsi="Arial Narrow"/>
                <w:lang w:eastAsia="en-US"/>
              </w:rPr>
              <w:t xml:space="preserve"> </w:t>
            </w:r>
            <w:r w:rsidR="00CC65DD" w:rsidRPr="00CC65DD">
              <w:rPr>
                <w:rFonts w:ascii="Arial Narrow" w:hAnsi="Arial Narrow"/>
                <w:sz w:val="20"/>
                <w:szCs w:val="20"/>
                <w:lang w:eastAsia="en-US"/>
              </w:rPr>
              <w:t xml:space="preserve">( zmiana miejsca zamieszkania lub </w:t>
            </w:r>
            <w:r w:rsidR="002A4DA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numeru </w:t>
            </w:r>
            <w:r w:rsidR="00CC65DD" w:rsidRPr="00CC65DD">
              <w:rPr>
                <w:rFonts w:ascii="Arial Narrow" w:hAnsi="Arial Narrow"/>
                <w:sz w:val="20"/>
                <w:szCs w:val="20"/>
                <w:lang w:eastAsia="en-US"/>
              </w:rPr>
              <w:t>telefonu)</w:t>
            </w:r>
          </w:p>
          <w:p w:rsidR="0091200A" w:rsidRPr="0029051E" w:rsidRDefault="0091200A" w:rsidP="0029051E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                                                          </w:t>
            </w:r>
            <w:r w:rsidR="00C50847">
              <w:rPr>
                <w:rFonts w:ascii="Arial Narrow" w:hAnsi="Arial Narrow"/>
                <w:lang w:eastAsia="en-US"/>
              </w:rPr>
              <w:t xml:space="preserve">      </w:t>
            </w:r>
            <w:r w:rsidR="008076FF">
              <w:rPr>
                <w:rFonts w:ascii="Arial Narrow" w:hAnsi="Arial Narrow"/>
                <w:lang w:eastAsia="en-US"/>
              </w:rPr>
              <w:t xml:space="preserve">           </w:t>
            </w:r>
            <w:r w:rsidR="00C50847">
              <w:rPr>
                <w:rFonts w:ascii="Arial Narrow" w:hAnsi="Arial Narrow"/>
                <w:lang w:eastAsia="en-US"/>
              </w:rPr>
              <w:t xml:space="preserve"> ………………………………………………</w:t>
            </w:r>
            <w:r w:rsidR="008076FF">
              <w:rPr>
                <w:rFonts w:ascii="Arial Narrow" w:hAnsi="Arial Narrow"/>
                <w:lang w:eastAsia="en-US"/>
              </w:rPr>
              <w:t>…………………………….</w:t>
            </w:r>
            <w:r w:rsidR="00C50847">
              <w:rPr>
                <w:rFonts w:ascii="Arial Narrow" w:hAnsi="Arial Narrow"/>
                <w:lang w:eastAsia="en-US"/>
              </w:rPr>
              <w:t>…</w:t>
            </w:r>
          </w:p>
          <w:p w:rsidR="0091200A" w:rsidRPr="00C50847" w:rsidRDefault="0091200A" w:rsidP="00C50847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</w:t>
            </w:r>
            <w:r w:rsidRPr="00C50847">
              <w:rPr>
                <w:rFonts w:ascii="Arial Narrow" w:hAnsi="Arial Narrow"/>
                <w:sz w:val="18"/>
                <w:szCs w:val="18"/>
                <w:lang w:eastAsia="en-US"/>
              </w:rPr>
              <w:t>podpisy rodziców / opiekunów prawnych</w:t>
            </w:r>
          </w:p>
        </w:tc>
      </w:tr>
    </w:tbl>
    <w:p w:rsidR="0091200A" w:rsidRDefault="0091200A" w:rsidP="0091200A">
      <w:pPr>
        <w:rPr>
          <w:rFonts w:ascii="Arial Narrow" w:hAnsi="Arial Narrow"/>
        </w:rPr>
      </w:pPr>
    </w:p>
    <w:p w:rsidR="00BF4B17" w:rsidRDefault="00BF4B17" w:rsidP="0091200A">
      <w:pPr>
        <w:rPr>
          <w:rFonts w:ascii="Arial Narrow" w:hAnsi="Arial Narrow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1200A" w:rsidTr="008D13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D" w:rsidRDefault="0035033F" w:rsidP="00C50847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  <w:r w:rsidRPr="009213CA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W</w:t>
            </w:r>
            <w:r w:rsidR="0091200A" w:rsidRPr="009213CA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yrażam zgodę / nie wyrażam zgody</w:t>
            </w:r>
            <w:r w:rsidR="0091200A" w:rsidRPr="009213CA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91200A" w:rsidRPr="009213CA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*</w:t>
            </w:r>
            <w:r w:rsidR="0091200A" w:rsidRPr="009213CA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na publikowanie na stronie internetowej placówki wizerunku mojego dziecka, fotografii </w:t>
            </w:r>
          </w:p>
          <w:p w:rsidR="002F5CCE" w:rsidRPr="009213CA" w:rsidRDefault="002F5CCE" w:rsidP="00C50847">
            <w:pPr>
              <w:spacing w:line="276" w:lineRule="auto"/>
              <w:jc w:val="both"/>
              <w:rPr>
                <w:rFonts w:ascii="Arial Narrow" w:hAnsi="Arial Narrow"/>
                <w:lang w:eastAsia="en-US"/>
              </w:rPr>
            </w:pPr>
          </w:p>
          <w:p w:rsidR="0091200A" w:rsidRDefault="008076FF" w:rsidP="00CC65DD">
            <w:pPr>
              <w:spacing w:line="276" w:lineRule="auto"/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……………………………..</w:t>
            </w:r>
            <w:r w:rsidR="0091200A">
              <w:rPr>
                <w:rFonts w:ascii="Arial Narrow" w:hAnsi="Arial Narrow"/>
                <w:lang w:eastAsia="en-US"/>
              </w:rPr>
              <w:t>……………………………………………………</w:t>
            </w:r>
          </w:p>
          <w:p w:rsidR="0091200A" w:rsidRDefault="0091200A" w:rsidP="00CC65DD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50847">
              <w:rPr>
                <w:rFonts w:ascii="Arial Narrow" w:hAnsi="Arial Narrow"/>
                <w:sz w:val="18"/>
                <w:szCs w:val="18"/>
                <w:lang w:eastAsia="en-US"/>
              </w:rPr>
              <w:t>*niepotrzebne</w:t>
            </w:r>
            <w:r w:rsidR="00CC65DD" w:rsidRPr="00C5084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skreślić                                                                                               </w:t>
            </w:r>
            <w:r w:rsidRPr="00C50847">
              <w:rPr>
                <w:rFonts w:ascii="Arial Narrow" w:hAnsi="Arial Narrow"/>
                <w:sz w:val="18"/>
                <w:szCs w:val="18"/>
                <w:lang w:eastAsia="en-US"/>
              </w:rPr>
              <w:t>podpis rodziców / opiekunów prawnych</w:t>
            </w:r>
          </w:p>
          <w:p w:rsidR="00BF4B17" w:rsidRPr="00C50847" w:rsidRDefault="00BF4B17" w:rsidP="00CC65DD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1200A" w:rsidTr="008D13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A" w:rsidRPr="00C50847" w:rsidRDefault="0091200A">
            <w:pPr>
              <w:spacing w:line="276" w:lineRule="auto"/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C50847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Zgodnie z art.23 ust.1 ustawy z dn.29 sierpnia 1997 r. o ochronie danych osobowych( Dz.U. z 2002 Nr.101,poz.926 ze </w:t>
            </w:r>
            <w:proofErr w:type="spellStart"/>
            <w:r w:rsidRPr="00C50847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zm</w:t>
            </w:r>
            <w:proofErr w:type="spellEnd"/>
            <w:r w:rsidRPr="00C50847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) wyrażam zgodę na przetwarzanie danych osobowych zawartych w niniejszym wniosku. Administratorem danych jest przedszkole do którego dziecko uczęszcza. Jestem świadoma/y odpowiedzialności karnej za złożenie fałszywych danych. </w:t>
            </w:r>
          </w:p>
          <w:p w:rsidR="001E5DBB" w:rsidRPr="000A52DD" w:rsidRDefault="0091200A" w:rsidP="000A52DD">
            <w:pPr>
              <w:spacing w:line="276" w:lineRule="auto"/>
              <w:jc w:val="both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C50847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Oświadczam, że podane powyżej dane są zgodne ze stanem faktycznym.</w:t>
            </w:r>
          </w:p>
          <w:p w:rsidR="0091200A" w:rsidRDefault="0091200A">
            <w:pPr>
              <w:spacing w:line="276" w:lineRule="auto"/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   ………………………………………………….</w:t>
            </w:r>
          </w:p>
          <w:p w:rsidR="00BF4B17" w:rsidRPr="00C50847" w:rsidRDefault="0091200A" w:rsidP="0029051E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</w:t>
            </w:r>
            <w:r w:rsidRPr="00C50847">
              <w:rPr>
                <w:rFonts w:ascii="Arial Narrow" w:hAnsi="Arial Narrow"/>
                <w:sz w:val="18"/>
                <w:szCs w:val="18"/>
                <w:lang w:eastAsia="en-US"/>
              </w:rPr>
              <w:t>podpis rodziców / opiekunów prawnych</w:t>
            </w:r>
          </w:p>
        </w:tc>
      </w:tr>
    </w:tbl>
    <w:p w:rsidR="008076FF" w:rsidRDefault="008076FF" w:rsidP="000A52DD">
      <w:pPr>
        <w:jc w:val="both"/>
        <w:rPr>
          <w:rFonts w:ascii="Arial Narrow" w:hAnsi="Arial Narrow"/>
        </w:rPr>
      </w:pPr>
    </w:p>
    <w:p w:rsidR="009213CA" w:rsidRPr="009213CA" w:rsidRDefault="009213CA" w:rsidP="000A52DD">
      <w:pPr>
        <w:jc w:val="both"/>
        <w:rPr>
          <w:rFonts w:ascii="Arial Narrow" w:hAnsi="Arial Narrow"/>
          <w:sz w:val="18"/>
          <w:szCs w:val="18"/>
        </w:rPr>
      </w:pPr>
    </w:p>
    <w:p w:rsidR="009213CA" w:rsidRDefault="0091200A" w:rsidP="000A52DD">
      <w:pPr>
        <w:jc w:val="both"/>
        <w:rPr>
          <w:rFonts w:ascii="Arial Narrow" w:hAnsi="Arial Narrow"/>
        </w:rPr>
      </w:pPr>
      <w:r w:rsidRPr="000A52DD">
        <w:rPr>
          <w:rFonts w:ascii="Arial Narrow" w:hAnsi="Arial Narrow"/>
          <w:sz w:val="20"/>
          <w:szCs w:val="20"/>
        </w:rPr>
        <w:t xml:space="preserve">  </w:t>
      </w:r>
      <w:r w:rsidR="000A52DD" w:rsidRPr="000A52DD">
        <w:rPr>
          <w:rFonts w:ascii="Arial Narrow" w:hAnsi="Arial Narrow"/>
          <w:sz w:val="20"/>
          <w:szCs w:val="20"/>
        </w:rPr>
        <w:t>Kazimierz Dolny, dnia………………………</w:t>
      </w:r>
      <w:r w:rsidR="000A52DD">
        <w:rPr>
          <w:rFonts w:ascii="Arial Narrow" w:hAnsi="Arial Narrow"/>
        </w:rPr>
        <w:t xml:space="preserve">                 </w:t>
      </w:r>
      <w:r w:rsidR="009213CA">
        <w:rPr>
          <w:rFonts w:ascii="Arial Narrow" w:hAnsi="Arial Narrow"/>
        </w:rPr>
        <w:t>…</w:t>
      </w:r>
      <w:r w:rsidR="000A52DD">
        <w:rPr>
          <w:rFonts w:ascii="Arial Narrow" w:hAnsi="Arial Narrow"/>
        </w:rPr>
        <w:t xml:space="preserve"> …………………………………………</w:t>
      </w:r>
      <w:r w:rsidR="009213CA">
        <w:rPr>
          <w:rFonts w:ascii="Arial Narrow" w:hAnsi="Arial Narrow"/>
        </w:rPr>
        <w:t>…………………</w:t>
      </w:r>
    </w:p>
    <w:p w:rsidR="008D1378" w:rsidRDefault="009213CA" w:rsidP="009213C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</w:t>
      </w:r>
      <w:r w:rsidR="000A52DD">
        <w:rPr>
          <w:rFonts w:ascii="Arial Narrow" w:hAnsi="Arial Narrow"/>
        </w:rPr>
        <w:t xml:space="preserve">   </w:t>
      </w:r>
      <w:r w:rsidR="0091200A">
        <w:rPr>
          <w:rFonts w:ascii="Arial Narrow" w:hAnsi="Arial Narrow"/>
        </w:rPr>
        <w:t xml:space="preserve"> </w:t>
      </w:r>
      <w:r w:rsidR="0091200A">
        <w:rPr>
          <w:rFonts w:ascii="Arial Narrow" w:hAnsi="Arial Narrow"/>
          <w:sz w:val="20"/>
          <w:szCs w:val="20"/>
        </w:rPr>
        <w:t>podpisy rodziców  /  opiekunów praw</w:t>
      </w:r>
      <w:r w:rsidR="000A52DD">
        <w:rPr>
          <w:rFonts w:ascii="Arial Narrow" w:hAnsi="Arial Narrow"/>
          <w:sz w:val="20"/>
          <w:szCs w:val="20"/>
        </w:rPr>
        <w:t>nych</w:t>
      </w:r>
    </w:p>
    <w:p w:rsidR="008D1378" w:rsidRDefault="005C3049" w:rsidP="008D1378">
      <w:pPr>
        <w:rPr>
          <w:rFonts w:ascii="Arial Narrow" w:hAnsi="Arial Narrow"/>
        </w:rPr>
      </w:pPr>
      <w:r>
        <w:rPr>
          <w:rFonts w:ascii="Arial Narrow" w:hAnsi="Arial Narrow"/>
        </w:rPr>
        <w:t>Załączam (</w:t>
      </w:r>
      <w:r w:rsidRPr="005C3049">
        <w:rPr>
          <w:rFonts w:ascii="Arial Narrow" w:hAnsi="Arial Narrow"/>
          <w:i/>
          <w:sz w:val="20"/>
          <w:szCs w:val="20"/>
        </w:rPr>
        <w:t xml:space="preserve">podać </w:t>
      </w:r>
      <w:r>
        <w:rPr>
          <w:rFonts w:ascii="Arial Narrow" w:hAnsi="Arial Narrow"/>
          <w:i/>
          <w:sz w:val="20"/>
          <w:szCs w:val="20"/>
        </w:rPr>
        <w:t>i</w:t>
      </w:r>
      <w:r w:rsidRPr="005C3049">
        <w:rPr>
          <w:rFonts w:ascii="Arial Narrow" w:hAnsi="Arial Narrow"/>
          <w:i/>
          <w:sz w:val="20"/>
          <w:szCs w:val="20"/>
        </w:rPr>
        <w:t>lość</w:t>
      </w:r>
      <w:r>
        <w:rPr>
          <w:rFonts w:ascii="Arial Narrow" w:hAnsi="Arial Narrow"/>
        </w:rPr>
        <w:t>) ………………załączników(</w:t>
      </w:r>
      <w:r w:rsidRPr="005C3049">
        <w:rPr>
          <w:rFonts w:ascii="Arial Narrow" w:hAnsi="Arial Narrow"/>
          <w:i/>
          <w:sz w:val="20"/>
          <w:szCs w:val="20"/>
        </w:rPr>
        <w:t>wymienić załączone przez rodzica/opiekuna dodatkowe załączniki</w:t>
      </w:r>
      <w:r>
        <w:rPr>
          <w:rFonts w:ascii="Arial Narrow" w:hAnsi="Arial Narrow"/>
        </w:rPr>
        <w:t>):</w:t>
      </w:r>
    </w:p>
    <w:p w:rsidR="005C3049" w:rsidRDefault="005C3049" w:rsidP="008D1378">
      <w:pPr>
        <w:rPr>
          <w:rFonts w:ascii="Arial Narrow" w:hAnsi="Arial Narrow"/>
        </w:rPr>
      </w:pPr>
    </w:p>
    <w:p w:rsidR="005C3049" w:rsidRDefault="005C3049" w:rsidP="005C3049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1………………………………………………………………..</w:t>
      </w:r>
    </w:p>
    <w:p w:rsidR="005C3049" w:rsidRDefault="005C3049" w:rsidP="005C3049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2………………………………………………………………..</w:t>
      </w:r>
    </w:p>
    <w:p w:rsidR="005C3049" w:rsidRDefault="005C3049" w:rsidP="005C3049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3…………………………………………………………………</w:t>
      </w:r>
    </w:p>
    <w:p w:rsidR="005C3049" w:rsidRDefault="005C3049" w:rsidP="005C3049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4…………………………………………………………………</w:t>
      </w:r>
    </w:p>
    <w:p w:rsidR="005C3049" w:rsidRDefault="005C3049" w:rsidP="005C3049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5………………………………………………………………….</w:t>
      </w:r>
    </w:p>
    <w:p w:rsidR="008D1378" w:rsidRPr="008D1378" w:rsidRDefault="008D1378" w:rsidP="008D1378">
      <w:pPr>
        <w:rPr>
          <w:rFonts w:ascii="Arial Narrow" w:hAnsi="Arial Narrow"/>
        </w:rPr>
      </w:pPr>
    </w:p>
    <w:p w:rsidR="005C3049" w:rsidRPr="0029051E" w:rsidRDefault="005C3049" w:rsidP="005C3049">
      <w:pPr>
        <w:spacing w:line="276" w:lineRule="auto"/>
        <w:jc w:val="both"/>
        <w:rPr>
          <w:rFonts w:ascii="Arial Narrow" w:hAnsi="Arial Narrow"/>
          <w:sz w:val="20"/>
          <w:szCs w:val="20"/>
          <w:lang w:eastAsia="en-US"/>
        </w:rPr>
      </w:pPr>
      <w:r>
        <w:rPr>
          <w:rFonts w:ascii="Arial Narrow" w:hAnsi="Arial Narrow"/>
          <w:lang w:eastAsia="en-US"/>
        </w:rPr>
        <w:t xml:space="preserve">                                                                            …………………………………………………………………………….…</w:t>
      </w:r>
    </w:p>
    <w:p w:rsidR="008D1378" w:rsidRDefault="005C3049" w:rsidP="005C3049">
      <w:pPr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Pr="00C50847">
        <w:rPr>
          <w:rFonts w:ascii="Arial Narrow" w:hAnsi="Arial Narrow"/>
          <w:sz w:val="18"/>
          <w:szCs w:val="18"/>
          <w:lang w:eastAsia="en-US"/>
        </w:rPr>
        <w:t>podpisy rodziców / opiekunów prawnych</w:t>
      </w:r>
    </w:p>
    <w:p w:rsidR="008D1378" w:rsidRPr="008D1378" w:rsidRDefault="008D1378" w:rsidP="008D1378">
      <w:pPr>
        <w:jc w:val="both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:rsidR="004B5427" w:rsidRPr="004B5427" w:rsidRDefault="004B5427" w:rsidP="004B5427">
      <w:pPr>
        <w:rPr>
          <w:b/>
          <w:sz w:val="20"/>
          <w:szCs w:val="20"/>
        </w:rPr>
      </w:pPr>
      <w:r>
        <w:rPr>
          <w:rFonts w:ascii="Arial Narrow" w:hAnsi="Arial Narrow"/>
          <w:b/>
          <w:sz w:val="28"/>
          <w:szCs w:val="28"/>
        </w:rPr>
        <w:t xml:space="preserve">     </w:t>
      </w:r>
      <w:r w:rsidR="00D57F55" w:rsidRPr="004B5427">
        <w:rPr>
          <w:rFonts w:ascii="Arial Narrow" w:hAnsi="Arial Narrow"/>
          <w:b/>
          <w:sz w:val="20"/>
          <w:szCs w:val="20"/>
        </w:rPr>
        <w:t xml:space="preserve"> </w:t>
      </w:r>
      <w:r w:rsidRPr="004B5427">
        <w:rPr>
          <w:b/>
          <w:bCs/>
          <w:sz w:val="20"/>
          <w:szCs w:val="20"/>
        </w:rPr>
        <w:t xml:space="preserve">Szczegółowa klauzula informacyjna - </w:t>
      </w:r>
      <w:r w:rsidRPr="004B5427">
        <w:rPr>
          <w:b/>
          <w:sz w:val="20"/>
          <w:szCs w:val="20"/>
        </w:rPr>
        <w:t>przetwarzanie danych osobowych w procesie rekrutacji do placówki oświatowej</w:t>
      </w:r>
    </w:p>
    <w:p w:rsidR="004B5427" w:rsidRPr="004B5427" w:rsidRDefault="004B5427" w:rsidP="004B5427">
      <w:pPr>
        <w:rPr>
          <w:b/>
          <w:bCs/>
          <w:sz w:val="20"/>
          <w:szCs w:val="20"/>
        </w:rPr>
      </w:pP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 xml:space="preserve">Administratorem danych osobowych jest </w:t>
      </w:r>
      <w:r w:rsidRPr="008C421B">
        <w:rPr>
          <w:sz w:val="16"/>
          <w:szCs w:val="16"/>
          <w:highlight w:val="yellow"/>
        </w:rPr>
        <w:t>PRZEDSZKOLE Z ODDZIAŁAMI INTEGRACYJNYMI IM. M.KONOPNICKIEJ 24-120 Kazimierz Dolny, ul. Lubelska 24a, tel. 81 8810124, email: przedszkolekazimierz@o2.pl.</w:t>
      </w:r>
      <w:r w:rsidRPr="008C421B">
        <w:rPr>
          <w:sz w:val="16"/>
          <w:szCs w:val="16"/>
        </w:rPr>
        <w:t xml:space="preserve"> 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>Administrator wyznaczył Inspektora Ochrony Danych. Kontakt e-mail: iod@rodokontakt.pl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>Państwa dane oraz dane kandydatów będą przetwarzane w celu przeprowadzenia procesu rekrutacji do placówki oświatowej na podstawie:</w:t>
      </w:r>
    </w:p>
    <w:p w:rsidR="004B5427" w:rsidRPr="008C421B" w:rsidRDefault="004B5427" w:rsidP="004B5427">
      <w:pPr>
        <w:numPr>
          <w:ilvl w:val="0"/>
          <w:numId w:val="7"/>
        </w:numPr>
        <w:rPr>
          <w:sz w:val="16"/>
          <w:szCs w:val="16"/>
        </w:rPr>
      </w:pPr>
      <w:r w:rsidRPr="008C421B">
        <w:rPr>
          <w:sz w:val="16"/>
          <w:szCs w:val="16"/>
        </w:rPr>
        <w:t>art. 6 ust. 1 lit. c RODO - wypełnienie obowiązku prawnego ciążącego na administratorze w zw. z ustawą z dnia 14 grudnia 2016 r. Prawo oświatowe.</w:t>
      </w:r>
    </w:p>
    <w:p w:rsidR="004B5427" w:rsidRPr="008C421B" w:rsidRDefault="004B5427" w:rsidP="004B5427">
      <w:pPr>
        <w:numPr>
          <w:ilvl w:val="0"/>
          <w:numId w:val="7"/>
        </w:numPr>
        <w:rPr>
          <w:sz w:val="16"/>
          <w:szCs w:val="16"/>
        </w:rPr>
      </w:pPr>
      <w:r w:rsidRPr="008C421B">
        <w:rPr>
          <w:sz w:val="16"/>
          <w:szCs w:val="16"/>
        </w:rPr>
        <w:t>art. 9 ust. 2 lit. a RODO – zgoda osoby, której dane dotyczą, jeśli przetwarzanie odbywa się na podstawie dobrowolnie wyrażonej przez Państwa zgody.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>Państwa dane osobowe mogą być przekazane wyłącznie organom lub podmiotom, które uprawnione są do ich otrzymania na podstawie przepisów prawa.</w:t>
      </w:r>
    </w:p>
    <w:p w:rsidR="004B5427" w:rsidRPr="008C421B" w:rsidRDefault="004B5427" w:rsidP="004B5427">
      <w:pPr>
        <w:pStyle w:val="Akapitzlist"/>
        <w:numPr>
          <w:ilvl w:val="0"/>
          <w:numId w:val="6"/>
        </w:numPr>
        <w:suppressAutoHyphens/>
        <w:autoSpaceDN w:val="0"/>
        <w:contextualSpacing w:val="0"/>
        <w:rPr>
          <w:color w:val="000000"/>
          <w:sz w:val="16"/>
          <w:szCs w:val="16"/>
        </w:rPr>
      </w:pPr>
      <w:r w:rsidRPr="008C421B">
        <w:rPr>
          <w:color w:val="000000"/>
          <w:sz w:val="16"/>
          <w:szCs w:val="16"/>
        </w:rPr>
        <w:t>Dane osobowe kandydatów zgromadzone w celach postępowania rekrutacyjnego oraz dokumentacja postępowania rekrutacyjnego są przechowywane nie dłużej niż do końca okresu, w którym uczeń uczęszcza do PRZEDSZKOLA Z ODDZIAŁAMI INTEGRACYJNYMI IM. M.KONOPNICKIEJ.</w:t>
      </w:r>
    </w:p>
    <w:p w:rsidR="004B5427" w:rsidRPr="008C421B" w:rsidRDefault="004B5427" w:rsidP="004B5427">
      <w:pPr>
        <w:pStyle w:val="Akapitzlist"/>
        <w:ind w:left="384"/>
        <w:jc w:val="both"/>
        <w:rPr>
          <w:color w:val="000000"/>
          <w:sz w:val="16"/>
          <w:szCs w:val="16"/>
        </w:rPr>
      </w:pPr>
      <w:r w:rsidRPr="008C421B">
        <w:rPr>
          <w:color w:val="000000"/>
          <w:sz w:val="16"/>
          <w:szCs w:val="16"/>
        </w:rPr>
        <w:t>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</w:t>
      </w:r>
    </w:p>
    <w:p w:rsidR="004B5427" w:rsidRPr="008C421B" w:rsidRDefault="004B5427" w:rsidP="004B5427">
      <w:pPr>
        <w:pStyle w:val="Akapitzlist"/>
        <w:ind w:left="384"/>
        <w:jc w:val="both"/>
        <w:rPr>
          <w:color w:val="000000"/>
          <w:sz w:val="16"/>
          <w:szCs w:val="16"/>
        </w:rPr>
      </w:pP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>W związku z przetwarzaniem Państwa danych osobowych, przysługują Państwu następujące prawa:</w:t>
      </w:r>
    </w:p>
    <w:p w:rsidR="004B5427" w:rsidRPr="008C421B" w:rsidRDefault="004B5427" w:rsidP="004B5427">
      <w:pPr>
        <w:numPr>
          <w:ilvl w:val="0"/>
          <w:numId w:val="8"/>
        </w:numPr>
        <w:rPr>
          <w:sz w:val="16"/>
          <w:szCs w:val="16"/>
        </w:rPr>
      </w:pPr>
      <w:r w:rsidRPr="008C421B">
        <w:rPr>
          <w:sz w:val="16"/>
          <w:szCs w:val="16"/>
        </w:rPr>
        <w:t>prawo dostępu do swoich danych oraz otrzymania ich kopii;</w:t>
      </w:r>
    </w:p>
    <w:p w:rsidR="004B5427" w:rsidRPr="008C421B" w:rsidRDefault="004B5427" w:rsidP="004B5427">
      <w:pPr>
        <w:numPr>
          <w:ilvl w:val="0"/>
          <w:numId w:val="8"/>
        </w:numPr>
        <w:rPr>
          <w:sz w:val="16"/>
          <w:szCs w:val="16"/>
        </w:rPr>
      </w:pPr>
      <w:r w:rsidRPr="008C421B">
        <w:rPr>
          <w:sz w:val="16"/>
          <w:szCs w:val="16"/>
        </w:rPr>
        <w:t>prawo do sprostowania (poprawiania) swoich danych osobowych;</w:t>
      </w:r>
    </w:p>
    <w:p w:rsidR="004B5427" w:rsidRPr="008C421B" w:rsidRDefault="004B5427" w:rsidP="004B5427">
      <w:pPr>
        <w:numPr>
          <w:ilvl w:val="0"/>
          <w:numId w:val="8"/>
        </w:numPr>
        <w:rPr>
          <w:sz w:val="16"/>
          <w:szCs w:val="16"/>
        </w:rPr>
      </w:pPr>
      <w:r w:rsidRPr="008C421B">
        <w:rPr>
          <w:sz w:val="16"/>
          <w:szCs w:val="16"/>
        </w:rPr>
        <w:t>prawo do ograniczenia przetwarzania danych osobowych;</w:t>
      </w:r>
    </w:p>
    <w:p w:rsidR="004B5427" w:rsidRPr="008C421B" w:rsidRDefault="004B5427" w:rsidP="004B5427">
      <w:pPr>
        <w:numPr>
          <w:ilvl w:val="0"/>
          <w:numId w:val="8"/>
        </w:numPr>
        <w:rPr>
          <w:sz w:val="16"/>
          <w:szCs w:val="16"/>
        </w:rPr>
      </w:pPr>
      <w:r w:rsidRPr="008C421B">
        <w:rPr>
          <w:sz w:val="16"/>
          <w:szCs w:val="16"/>
        </w:rPr>
        <w:t>prawo do wycofania zgody, jeśli przetwarzanie odbywa się na podstawie zgody.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 xml:space="preserve">Dane osobowe nie będą wykorzystywane do zautomatyzowanego podejmowania decyzji ani do profilowania. 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</w:rPr>
      </w:pPr>
      <w:r w:rsidRPr="008C421B">
        <w:rPr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:rsidR="004B5427" w:rsidRPr="008C421B" w:rsidRDefault="004B5427" w:rsidP="004B5427">
      <w:pPr>
        <w:numPr>
          <w:ilvl w:val="0"/>
          <w:numId w:val="6"/>
        </w:numPr>
        <w:rPr>
          <w:sz w:val="16"/>
          <w:szCs w:val="16"/>
          <w:u w:val="single"/>
        </w:rPr>
      </w:pPr>
      <w:r w:rsidRPr="008C421B">
        <w:rPr>
          <w:sz w:val="16"/>
          <w:szCs w:val="16"/>
        </w:rPr>
        <w:t>Podanie danych osobowych jest warunkiem ustawowym. Osoba, której dane dotyczą jest zobowiązana do ich podania. Konsekwencją niepodania danych osobowych jest brak możliwości przeprowadzenia procesu rekrutacji do placówki oświatowej.</w:t>
      </w:r>
    </w:p>
    <w:p w:rsidR="004B5427" w:rsidRPr="008C421B" w:rsidRDefault="004B5427" w:rsidP="004B542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8C421B">
        <w:rPr>
          <w:rFonts w:ascii="Times New Roman" w:hAnsi="Times New Roman" w:cs="Times New Roman"/>
          <w:sz w:val="16"/>
          <w:szCs w:val="16"/>
        </w:rPr>
        <w:t>Podstawy prawne:</w:t>
      </w:r>
    </w:p>
    <w:p w:rsidR="004B5427" w:rsidRPr="008C421B" w:rsidRDefault="004B5427" w:rsidP="004B5427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8C421B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4B5427" w:rsidRPr="008C421B" w:rsidRDefault="004B5427" w:rsidP="004B5427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8C421B">
        <w:rPr>
          <w:rFonts w:ascii="Times New Roman" w:hAnsi="Times New Roman" w:cs="Times New Roman"/>
          <w:sz w:val="16"/>
          <w:szCs w:val="16"/>
        </w:rPr>
        <w:t>Ustawa z dnia 10 maja 2018 r. o ochronie danych osobowych</w:t>
      </w:r>
    </w:p>
    <w:p w:rsidR="004B5427" w:rsidRPr="008C421B" w:rsidRDefault="004B5427" w:rsidP="004B5427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8C421B">
        <w:rPr>
          <w:rFonts w:ascii="Times New Roman" w:hAnsi="Times New Roman" w:cs="Times New Roman"/>
          <w:sz w:val="16"/>
          <w:szCs w:val="16"/>
        </w:rPr>
        <w:t>Ustawa z dnia 14 grudnia 2016 r. Prawo oświatowe</w:t>
      </w:r>
    </w:p>
    <w:p w:rsidR="004B5427" w:rsidRPr="008C421B" w:rsidRDefault="004B5427" w:rsidP="004B5427">
      <w:pPr>
        <w:rPr>
          <w:sz w:val="16"/>
          <w:szCs w:val="16"/>
        </w:rPr>
      </w:pPr>
    </w:p>
    <w:p w:rsidR="0029051E" w:rsidRDefault="0029051E" w:rsidP="004B5427">
      <w:pPr>
        <w:tabs>
          <w:tab w:val="left" w:pos="6855"/>
        </w:tabs>
        <w:rPr>
          <w:rFonts w:ascii="Arial Narrow" w:hAnsi="Arial Narrow"/>
          <w:sz w:val="20"/>
          <w:szCs w:val="20"/>
        </w:rPr>
      </w:pPr>
    </w:p>
    <w:p w:rsidR="0029051E" w:rsidRDefault="0029051E" w:rsidP="0029051E">
      <w:pPr>
        <w:tabs>
          <w:tab w:val="left" w:pos="6855"/>
        </w:tabs>
        <w:rPr>
          <w:rFonts w:ascii="Arial Narrow" w:hAnsi="Arial Narrow"/>
          <w:sz w:val="20"/>
          <w:szCs w:val="20"/>
        </w:rPr>
      </w:pPr>
    </w:p>
    <w:p w:rsidR="0029051E" w:rsidRDefault="0029051E" w:rsidP="0029051E">
      <w:pPr>
        <w:tabs>
          <w:tab w:val="left" w:pos="6855"/>
        </w:tabs>
        <w:rPr>
          <w:rFonts w:ascii="Arial Narrow" w:hAnsi="Arial Narrow"/>
          <w:sz w:val="20"/>
          <w:szCs w:val="20"/>
        </w:rPr>
      </w:pPr>
    </w:p>
    <w:p w:rsidR="0029051E" w:rsidRDefault="0029051E" w:rsidP="0029051E">
      <w:pPr>
        <w:tabs>
          <w:tab w:val="left" w:pos="6855"/>
        </w:tabs>
        <w:rPr>
          <w:rFonts w:ascii="Arial Narrow" w:hAnsi="Arial Narrow"/>
          <w:sz w:val="20"/>
          <w:szCs w:val="20"/>
        </w:rPr>
      </w:pPr>
    </w:p>
    <w:p w:rsidR="0029051E" w:rsidRDefault="0029051E" w:rsidP="0029051E">
      <w:pPr>
        <w:tabs>
          <w:tab w:val="left" w:pos="685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……………………….……………………………………………………</w:t>
      </w:r>
    </w:p>
    <w:p w:rsidR="0029051E" w:rsidRDefault="0029051E" w:rsidP="0029051E">
      <w:pPr>
        <w:rPr>
          <w:rFonts w:ascii="Arial Narrow" w:hAnsi="Arial Narrow"/>
          <w:sz w:val="20"/>
          <w:szCs w:val="20"/>
        </w:rPr>
      </w:pPr>
    </w:p>
    <w:p w:rsidR="0029051E" w:rsidRDefault="0029051E" w:rsidP="0029051E">
      <w:pPr>
        <w:jc w:val="center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>podpisy rodziców  /  opiekunów prawnych</w:t>
      </w:r>
    </w:p>
    <w:p w:rsidR="000A52DD" w:rsidRPr="0029051E" w:rsidRDefault="000A52DD" w:rsidP="0029051E">
      <w:pPr>
        <w:tabs>
          <w:tab w:val="left" w:pos="6555"/>
        </w:tabs>
        <w:rPr>
          <w:rFonts w:ascii="Arial Narrow" w:hAnsi="Arial Narrow"/>
          <w:sz w:val="20"/>
          <w:szCs w:val="20"/>
        </w:rPr>
      </w:pPr>
    </w:p>
    <w:sectPr w:rsidR="000A52DD" w:rsidRPr="0029051E" w:rsidSect="008D137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E8" w:rsidRDefault="003D39E8" w:rsidP="0029051E">
      <w:r>
        <w:separator/>
      </w:r>
    </w:p>
  </w:endnote>
  <w:endnote w:type="continuationSeparator" w:id="0">
    <w:p w:rsidR="003D39E8" w:rsidRDefault="003D39E8" w:rsidP="0029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627383669"/>
      <w:docPartObj>
        <w:docPartGallery w:val="Page Numbers (Bottom of Page)"/>
        <w:docPartUnique/>
      </w:docPartObj>
    </w:sdtPr>
    <w:sdtEndPr/>
    <w:sdtContent>
      <w:p w:rsidR="0029051E" w:rsidRDefault="0029051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4B5427" w:rsidRPr="004B5427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9051E" w:rsidRDefault="002905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E8" w:rsidRDefault="003D39E8" w:rsidP="0029051E">
      <w:r>
        <w:separator/>
      </w:r>
    </w:p>
  </w:footnote>
  <w:footnote w:type="continuationSeparator" w:id="0">
    <w:p w:rsidR="003D39E8" w:rsidRDefault="003D39E8" w:rsidP="0029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16A"/>
    <w:multiLevelType w:val="hybridMultilevel"/>
    <w:tmpl w:val="0804E862"/>
    <w:lvl w:ilvl="0" w:tplc="9AE0097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7D47B7B"/>
    <w:multiLevelType w:val="hybridMultilevel"/>
    <w:tmpl w:val="F5125068"/>
    <w:lvl w:ilvl="0" w:tplc="0ECE4F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658B8"/>
    <w:multiLevelType w:val="hybridMultilevel"/>
    <w:tmpl w:val="8E2A48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F2613E1"/>
    <w:multiLevelType w:val="hybridMultilevel"/>
    <w:tmpl w:val="3582073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F2908"/>
    <w:multiLevelType w:val="hybridMultilevel"/>
    <w:tmpl w:val="5462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C53AC"/>
    <w:multiLevelType w:val="hybridMultilevel"/>
    <w:tmpl w:val="53185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44703"/>
    <w:multiLevelType w:val="hybridMultilevel"/>
    <w:tmpl w:val="17F2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53467"/>
    <w:multiLevelType w:val="hybridMultilevel"/>
    <w:tmpl w:val="A558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A369C"/>
    <w:multiLevelType w:val="hybridMultilevel"/>
    <w:tmpl w:val="86F28D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0A"/>
    <w:rsid w:val="00085826"/>
    <w:rsid w:val="000A52DD"/>
    <w:rsid w:val="00140B7F"/>
    <w:rsid w:val="001E5DBB"/>
    <w:rsid w:val="0022347B"/>
    <w:rsid w:val="00223A28"/>
    <w:rsid w:val="002702B7"/>
    <w:rsid w:val="0029051E"/>
    <w:rsid w:val="002A4DA0"/>
    <w:rsid w:val="002F5CCE"/>
    <w:rsid w:val="002F6224"/>
    <w:rsid w:val="0032194B"/>
    <w:rsid w:val="0035033F"/>
    <w:rsid w:val="00351740"/>
    <w:rsid w:val="0035320E"/>
    <w:rsid w:val="003559E8"/>
    <w:rsid w:val="003C4566"/>
    <w:rsid w:val="003D1032"/>
    <w:rsid w:val="003D39E8"/>
    <w:rsid w:val="003F451D"/>
    <w:rsid w:val="004B5427"/>
    <w:rsid w:val="004D4AA2"/>
    <w:rsid w:val="0052686C"/>
    <w:rsid w:val="00562454"/>
    <w:rsid w:val="005733A6"/>
    <w:rsid w:val="005C3049"/>
    <w:rsid w:val="00662208"/>
    <w:rsid w:val="006965AF"/>
    <w:rsid w:val="006C6A32"/>
    <w:rsid w:val="006F7FF8"/>
    <w:rsid w:val="00703684"/>
    <w:rsid w:val="00734089"/>
    <w:rsid w:val="008076FF"/>
    <w:rsid w:val="0088646E"/>
    <w:rsid w:val="008D1378"/>
    <w:rsid w:val="008D6789"/>
    <w:rsid w:val="0091200A"/>
    <w:rsid w:val="009213CA"/>
    <w:rsid w:val="00930CE3"/>
    <w:rsid w:val="00993969"/>
    <w:rsid w:val="009E1691"/>
    <w:rsid w:val="00AE391B"/>
    <w:rsid w:val="00AE41FE"/>
    <w:rsid w:val="00B51131"/>
    <w:rsid w:val="00B52427"/>
    <w:rsid w:val="00B75421"/>
    <w:rsid w:val="00B75D02"/>
    <w:rsid w:val="00BF4B17"/>
    <w:rsid w:val="00BF5DE4"/>
    <w:rsid w:val="00C27C5D"/>
    <w:rsid w:val="00C50847"/>
    <w:rsid w:val="00C64B23"/>
    <w:rsid w:val="00CC65DD"/>
    <w:rsid w:val="00CF5CD1"/>
    <w:rsid w:val="00D06948"/>
    <w:rsid w:val="00D57F55"/>
    <w:rsid w:val="00D60021"/>
    <w:rsid w:val="00DA5E9A"/>
    <w:rsid w:val="00DC56E6"/>
    <w:rsid w:val="00DD0060"/>
    <w:rsid w:val="00DE7895"/>
    <w:rsid w:val="00DF01F4"/>
    <w:rsid w:val="00E8273E"/>
    <w:rsid w:val="00EA246E"/>
    <w:rsid w:val="00F65881"/>
    <w:rsid w:val="00F76299"/>
    <w:rsid w:val="00F87279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72A68-7EEA-4E23-8516-7D5DD833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559E8"/>
    <w:pPr>
      <w:ind w:left="720"/>
      <w:contextualSpacing/>
    </w:pPr>
  </w:style>
  <w:style w:type="table" w:styleId="Tabela-Siatka">
    <w:name w:val="Table Grid"/>
    <w:basedOn w:val="Standardowy"/>
    <w:uiPriority w:val="59"/>
    <w:rsid w:val="0091200A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9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91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D13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0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5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0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5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B542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Stępień</dc:creator>
  <cp:lastModifiedBy>Przedszkole Kazimierz</cp:lastModifiedBy>
  <cp:revision>5</cp:revision>
  <cp:lastPrinted>2025-05-08T07:52:00Z</cp:lastPrinted>
  <dcterms:created xsi:type="dcterms:W3CDTF">2024-07-03T13:35:00Z</dcterms:created>
  <dcterms:modified xsi:type="dcterms:W3CDTF">2026-02-13T10:27:00Z</dcterms:modified>
</cp:coreProperties>
</file>