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9D3A" w14:textId="77777777" w:rsidR="00626024" w:rsidRDefault="00626024" w:rsidP="00626024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b/>
          <w:color w:val="000000"/>
          <w:spacing w:val="-1"/>
          <w:sz w:val="16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</w:rPr>
        <w:t>Załącznik Nr 3</w:t>
      </w:r>
    </w:p>
    <w:p w14:paraId="781692DB" w14:textId="77777777" w:rsidR="00626024" w:rsidRDefault="00626024" w:rsidP="00626024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color w:val="000000"/>
          <w:spacing w:val="-1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2025/2026</w:t>
      </w:r>
    </w:p>
    <w:p w14:paraId="150CE521" w14:textId="77777777" w:rsidR="00626024" w:rsidRDefault="00626024" w:rsidP="0062602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2ABEE959" w14:textId="77777777" w:rsidR="00626024" w:rsidRDefault="00626024" w:rsidP="0062602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……………………………………….. </w:t>
      </w:r>
    </w:p>
    <w:p w14:paraId="790AC44F" w14:textId="77777777" w:rsidR="00626024" w:rsidRDefault="00626024" w:rsidP="00626024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(miejscowość i data) </w:t>
      </w:r>
    </w:p>
    <w:p w14:paraId="2D1A07C2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85718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2227B6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45A2B7D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4320FE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74558E28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(imię i nazwisko rodzica/rodziców/opiekunów prawnych) </w:t>
      </w:r>
    </w:p>
    <w:p w14:paraId="113B853A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72BCBE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3BF811D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74C9294C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423ACC" w14:textId="77777777" w:rsidR="00626024" w:rsidRDefault="00626024" w:rsidP="0062602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5BD69D6B" w14:textId="77777777" w:rsidR="00626024" w:rsidRDefault="00626024" w:rsidP="00626024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(adres zamieszkania) </w:t>
      </w:r>
    </w:p>
    <w:p w14:paraId="5361EEA2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F0C91BE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0401E82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6DF3E10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D5CC7AC" w14:textId="77777777" w:rsidR="00626024" w:rsidRDefault="00626024" w:rsidP="0062602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B6505D8" w14:textId="77777777" w:rsidR="00626024" w:rsidRDefault="00626024" w:rsidP="0062602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1D9E331F" w14:textId="77777777" w:rsidR="00626024" w:rsidRDefault="00626024" w:rsidP="00626024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WIELODZIETNOŚCI</w:t>
      </w:r>
      <w:r>
        <w:rPr>
          <w:rStyle w:val="Odwoanieprzypisudolnego"/>
          <w:bCs/>
          <w:sz w:val="20"/>
        </w:rPr>
        <w:footnoteReference w:id="1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RODZINY KANDYDATA </w:t>
      </w:r>
    </w:p>
    <w:p w14:paraId="591BE548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E37DDC4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0435D2D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5A714D" w14:textId="77777777" w:rsidR="00626024" w:rsidRDefault="00626024" w:rsidP="006260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Oświadczam/-my, że w mojej/naszej rodzinie wychowuję/-my: …………….. dzieci. </w:t>
      </w:r>
    </w:p>
    <w:p w14:paraId="0FB9444F" w14:textId="77777777" w:rsidR="00626024" w:rsidRDefault="00626024" w:rsidP="00626024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(podać liczbę dzieci) </w:t>
      </w:r>
    </w:p>
    <w:p w14:paraId="517E3A0E" w14:textId="77777777" w:rsidR="00626024" w:rsidRDefault="00626024" w:rsidP="00626024">
      <w:pPr>
        <w:pStyle w:val="Default"/>
        <w:rPr>
          <w:rFonts w:ascii="Times New Roman" w:hAnsi="Times New Roman" w:cs="Times New Roman"/>
          <w:sz w:val="14"/>
          <w:szCs w:val="14"/>
        </w:rPr>
      </w:pPr>
    </w:p>
    <w:p w14:paraId="7285FD21" w14:textId="77777777" w:rsidR="00626024" w:rsidRDefault="00626024" w:rsidP="0062602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14:paraId="194CD739" w14:textId="77777777" w:rsidR="00626024" w:rsidRDefault="00626024" w:rsidP="006260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3E95F7A" w14:textId="77777777" w:rsidR="00626024" w:rsidRDefault="00626024" w:rsidP="0062602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Oświadczam/-my, że podane informacje są zgodne ze stanem faktycznym i jestem/jesteśmy świadomy/-i odpowiedzialności karnej za złożenie fałszywego oświadczenia. </w:t>
      </w:r>
    </w:p>
    <w:p w14:paraId="1B00A6E3" w14:textId="77777777" w:rsidR="00626024" w:rsidRDefault="00626024" w:rsidP="006260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30F0499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30028C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DEB211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6214AA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5BF731C" w14:textId="77777777" w:rsidR="00626024" w:rsidRDefault="00626024" w:rsidP="0062602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14:paraId="1CAFB93D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>
        <w:rPr>
          <w:rFonts w:ascii="Times New Roman" w:hAnsi="Times New Roman" w:cs="Times New Roman"/>
          <w:i/>
          <w:sz w:val="20"/>
          <w:szCs w:val="20"/>
        </w:rPr>
        <w:t>podpis matki/opiekunki prawnej dziecka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</w:t>
      </w:r>
      <w:r>
        <w:rPr>
          <w:rFonts w:ascii="Times New Roman" w:hAnsi="Times New Roman" w:cs="Times New Roman"/>
          <w:i/>
          <w:sz w:val="20"/>
          <w:szCs w:val="20"/>
        </w:rPr>
        <w:t>podpis ojca/opiekuna prawnego dziecka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C621841" w14:textId="77777777" w:rsidR="00626024" w:rsidRDefault="00626024" w:rsidP="006260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4926D7" w14:textId="77777777" w:rsidR="00626024" w:rsidRDefault="00626024" w:rsidP="00626024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363ECE8" w14:textId="77777777" w:rsidR="00626024" w:rsidRDefault="00626024" w:rsidP="00626024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0B846237" w14:textId="77777777" w:rsidR="00626024" w:rsidRDefault="00626024" w:rsidP="00626024">
      <w:pPr>
        <w:rPr>
          <w:rFonts w:ascii="Times New Roman" w:hAnsi="Times New Roman"/>
        </w:rPr>
      </w:pPr>
    </w:p>
    <w:p w14:paraId="70B89AF7" w14:textId="77777777" w:rsidR="00626024" w:rsidRDefault="00626024" w:rsidP="00626024"/>
    <w:p w14:paraId="5674C0D3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6A33" w14:textId="77777777" w:rsidR="006A5273" w:rsidRDefault="006A5273" w:rsidP="00626024">
      <w:pPr>
        <w:spacing w:after="0" w:line="240" w:lineRule="auto"/>
      </w:pPr>
      <w:r>
        <w:separator/>
      </w:r>
    </w:p>
  </w:endnote>
  <w:endnote w:type="continuationSeparator" w:id="0">
    <w:p w14:paraId="348A167E" w14:textId="77777777" w:rsidR="006A5273" w:rsidRDefault="006A5273" w:rsidP="0062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5496" w14:textId="77777777" w:rsidR="006A5273" w:rsidRDefault="006A5273" w:rsidP="00626024">
      <w:pPr>
        <w:spacing w:after="0" w:line="240" w:lineRule="auto"/>
      </w:pPr>
      <w:r>
        <w:separator/>
      </w:r>
    </w:p>
  </w:footnote>
  <w:footnote w:type="continuationSeparator" w:id="0">
    <w:p w14:paraId="4557D2B5" w14:textId="77777777" w:rsidR="006A5273" w:rsidRDefault="006A5273" w:rsidP="00626024">
      <w:pPr>
        <w:spacing w:after="0" w:line="240" w:lineRule="auto"/>
      </w:pPr>
      <w:r>
        <w:continuationSeparator/>
      </w:r>
    </w:p>
  </w:footnote>
  <w:footnote w:id="1">
    <w:p w14:paraId="4EE216CE" w14:textId="77777777" w:rsidR="00626024" w:rsidRDefault="00626024" w:rsidP="00626024">
      <w:pPr>
        <w:pStyle w:val="Tekstprzypisudolnego"/>
        <w:rPr>
          <w:rFonts w:ascii="Times New Roman" w:hAnsi="Times New Roman"/>
          <w:iCs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iCs/>
        </w:rPr>
        <w:t xml:space="preserve"> Wielodzietność rodziny – oznacza rodzinę wychowującą troje i więcej dzieci.</w:t>
      </w:r>
    </w:p>
    <w:p w14:paraId="5291AB5C" w14:textId="77777777" w:rsidR="00626024" w:rsidRDefault="00626024" w:rsidP="00626024">
      <w:pPr>
        <w:pStyle w:val="Tekstprzypisudolnego"/>
        <w:rPr>
          <w:rFonts w:ascii="Times New Roman" w:hAnsi="Times New Roman"/>
          <w:i/>
          <w:i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24"/>
    <w:rsid w:val="002A63EF"/>
    <w:rsid w:val="004E5036"/>
    <w:rsid w:val="00626024"/>
    <w:rsid w:val="006A5273"/>
    <w:rsid w:val="006F5EDF"/>
    <w:rsid w:val="0071522A"/>
    <w:rsid w:val="00912F16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DB21"/>
  <w15:chartTrackingRefBased/>
  <w15:docId w15:val="{EA2719AC-B1C5-4B8D-AD75-D1745E0B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02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0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0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0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0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0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0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0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0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0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2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02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26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02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26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02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26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0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2602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0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02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26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2025-01-23T09:53:00Z</dcterms:created>
  <dcterms:modified xsi:type="dcterms:W3CDTF">2025-01-23T09:53:00Z</dcterms:modified>
</cp:coreProperties>
</file>