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74D9" w14:textId="77777777" w:rsidR="00802171" w:rsidRPr="009C1C0F" w:rsidRDefault="00802171" w:rsidP="00802171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9C1C0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9C1C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1C0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3937CFB" w14:textId="77777777" w:rsidR="00802171" w:rsidRPr="00381E6E" w:rsidRDefault="00802171" w:rsidP="00802171">
      <w:pPr>
        <w:ind w:left="-567" w:right="-567"/>
        <w:rPr>
          <w:rFonts w:ascii="Times New Roman" w:hAnsi="Times New Roman" w:cs="Times New Roman"/>
          <w:i/>
          <w:iCs/>
        </w:rPr>
      </w:pPr>
      <w:r w:rsidRPr="00381E6E">
        <w:rPr>
          <w:rFonts w:ascii="Times New Roman" w:hAnsi="Times New Roman" w:cs="Times New Roman"/>
          <w:i/>
          <w:iCs/>
        </w:rPr>
        <w:t>Imię i nazwisko rodzica (prawnego opiekuna)                                                            Miejscowość, data</w:t>
      </w:r>
    </w:p>
    <w:p w14:paraId="4C2E5BFC" w14:textId="77777777" w:rsidR="00802171" w:rsidRPr="009C1C0F" w:rsidRDefault="00802171" w:rsidP="00802171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9C1C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………………………………………………...    </w:t>
      </w:r>
    </w:p>
    <w:p w14:paraId="298BB23B" w14:textId="77777777" w:rsidR="00802171" w:rsidRPr="009C1C0F" w:rsidRDefault="00802171" w:rsidP="00802171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9C1C0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F41598C" w14:textId="77777777" w:rsidR="00802171" w:rsidRPr="00381E6E" w:rsidRDefault="00802171" w:rsidP="00802171">
      <w:pPr>
        <w:ind w:left="-567" w:right="-567"/>
        <w:rPr>
          <w:rFonts w:ascii="Times New Roman" w:hAnsi="Times New Roman" w:cs="Times New Roman"/>
          <w:i/>
          <w:iCs/>
        </w:rPr>
      </w:pPr>
      <w:r w:rsidRPr="00381E6E">
        <w:rPr>
          <w:rFonts w:ascii="Times New Roman" w:hAnsi="Times New Roman" w:cs="Times New Roman"/>
          <w:i/>
          <w:iCs/>
        </w:rPr>
        <w:t xml:space="preserve">Adres                                                                                                         </w:t>
      </w:r>
    </w:p>
    <w:p w14:paraId="39154114" w14:textId="77777777" w:rsidR="00802171" w:rsidRPr="009C1C0F" w:rsidRDefault="00802171" w:rsidP="00802171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F6E616C" w14:textId="259E2A5A" w:rsidR="00802171" w:rsidRPr="00577F79" w:rsidRDefault="00802171" w:rsidP="00802171">
      <w:pPr>
        <w:ind w:left="-567" w:righ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C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C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F79">
        <w:rPr>
          <w:rFonts w:ascii="Times New Roman" w:hAnsi="Times New Roman" w:cs="Times New Roman"/>
          <w:b/>
          <w:sz w:val="26"/>
          <w:szCs w:val="26"/>
        </w:rPr>
        <w:t>Sz.</w:t>
      </w:r>
      <w:r w:rsidR="00BA4A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7F79">
        <w:rPr>
          <w:rFonts w:ascii="Times New Roman" w:hAnsi="Times New Roman" w:cs="Times New Roman"/>
          <w:b/>
          <w:sz w:val="26"/>
          <w:szCs w:val="26"/>
        </w:rPr>
        <w:t>P.</w:t>
      </w:r>
    </w:p>
    <w:p w14:paraId="489C5F2D" w14:textId="3FCB9756" w:rsidR="00802171" w:rsidRPr="00577F79" w:rsidRDefault="00802171" w:rsidP="00802171">
      <w:pPr>
        <w:ind w:left="-567" w:righ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F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Dyrektor Gminnego Przedszkola </w:t>
      </w:r>
    </w:p>
    <w:p w14:paraId="31FC0D67" w14:textId="00799384" w:rsidR="00802171" w:rsidRPr="00577F79" w:rsidRDefault="00802171" w:rsidP="00802171">
      <w:pPr>
        <w:ind w:left="-567" w:righ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F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Samorządowego w Jabłonce </w:t>
      </w:r>
    </w:p>
    <w:p w14:paraId="2D9AE9E8" w14:textId="77777777" w:rsidR="00802171" w:rsidRPr="009C1C0F" w:rsidRDefault="00802171" w:rsidP="00802171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B0C39AE" w14:textId="77777777" w:rsidR="00802171" w:rsidRPr="00577F79" w:rsidRDefault="00802171" w:rsidP="00802171">
      <w:pPr>
        <w:ind w:left="-567" w:righ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F0D9E3B" w14:textId="77777777" w:rsidR="00802171" w:rsidRPr="00577F79" w:rsidRDefault="00802171" w:rsidP="00802171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F79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WYDANIE OPINII O DZIECKU </w:t>
      </w:r>
    </w:p>
    <w:p w14:paraId="187C04FE" w14:textId="77777777" w:rsidR="00802171" w:rsidRPr="009C1C0F" w:rsidRDefault="00802171" w:rsidP="00802171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849A8" w14:textId="0A6ED077" w:rsidR="00802171" w:rsidRPr="009E440C" w:rsidRDefault="00802171" w:rsidP="00802171">
      <w:pPr>
        <w:spacing w:after="0" w:line="360" w:lineRule="auto"/>
        <w:ind w:left="-567" w:right="-567" w:firstLine="12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Zwracam się z prośbą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1C0F">
        <w:rPr>
          <w:rFonts w:ascii="Times New Roman" w:hAnsi="Times New Roman" w:cs="Times New Roman"/>
          <w:sz w:val="24"/>
          <w:szCs w:val="24"/>
        </w:rPr>
        <w:t>o wydanie opinii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C0F">
        <w:rPr>
          <w:rFonts w:ascii="Times New Roman" w:hAnsi="Times New Roman" w:cs="Times New Roman"/>
          <w:sz w:val="24"/>
          <w:szCs w:val="24"/>
        </w:rPr>
        <w:t>na temat funkcjonowania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C1C0F">
        <w:rPr>
          <w:rFonts w:ascii="Times New Roman" w:hAnsi="Times New Roman" w:cs="Times New Roman"/>
          <w:sz w:val="24"/>
          <w:szCs w:val="24"/>
        </w:rPr>
        <w:t>w przedszkolu mojego dziecka ………………………………</w:t>
      </w:r>
      <w:r w:rsidR="00BA4A3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81E6E">
        <w:rPr>
          <w:rFonts w:ascii="Times New Roman" w:hAnsi="Times New Roman" w:cs="Times New Roman"/>
          <w:sz w:val="24"/>
          <w:szCs w:val="24"/>
        </w:rPr>
        <w:t>…………</w:t>
      </w:r>
      <w:r w:rsidR="00BA4A39">
        <w:rPr>
          <w:rFonts w:ascii="Times New Roman" w:hAnsi="Times New Roman" w:cs="Times New Roman"/>
          <w:sz w:val="24"/>
          <w:szCs w:val="24"/>
        </w:rPr>
        <w:t>…. .</w:t>
      </w:r>
    </w:p>
    <w:p w14:paraId="4C8E9383" w14:textId="77777777" w:rsidR="00802171" w:rsidRPr="00381E6E" w:rsidRDefault="00802171" w:rsidP="00802171">
      <w:pPr>
        <w:spacing w:after="0"/>
        <w:ind w:left="-567" w:right="-567"/>
        <w:rPr>
          <w:rFonts w:ascii="Times New Roman" w:hAnsi="Times New Roman" w:cs="Times New Roman"/>
          <w:i/>
          <w:iCs/>
        </w:rPr>
      </w:pPr>
      <w:r w:rsidRPr="00381E6E">
        <w:rPr>
          <w:rFonts w:ascii="Times New Roman" w:hAnsi="Times New Roman" w:cs="Times New Roman"/>
          <w:i/>
          <w:iCs/>
        </w:rPr>
        <w:t xml:space="preserve">                                                                   (imię i nazwisko dziecka)</w:t>
      </w:r>
    </w:p>
    <w:p w14:paraId="14BDEE7F" w14:textId="77777777" w:rsidR="00802171" w:rsidRDefault="00802171" w:rsidP="00802171">
      <w:pPr>
        <w:spacing w:after="0"/>
        <w:ind w:left="-567" w:right="-567"/>
        <w:rPr>
          <w:rFonts w:ascii="Times New Roman" w:hAnsi="Times New Roman" w:cs="Times New Roman"/>
          <w:sz w:val="20"/>
          <w:szCs w:val="20"/>
        </w:rPr>
      </w:pPr>
    </w:p>
    <w:p w14:paraId="557332CF" w14:textId="349CB441" w:rsidR="00802171" w:rsidRDefault="00802171" w:rsidP="00802171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9C1C0F">
        <w:rPr>
          <w:rFonts w:ascii="Times New Roman" w:hAnsi="Times New Roman" w:cs="Times New Roman"/>
          <w:sz w:val="24"/>
          <w:szCs w:val="24"/>
        </w:rPr>
        <w:t>Opinia będzie przedłożona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A4A39">
        <w:rPr>
          <w:rFonts w:ascii="Times New Roman" w:hAnsi="Times New Roman" w:cs="Times New Roman"/>
          <w:sz w:val="24"/>
          <w:szCs w:val="24"/>
        </w:rPr>
        <w:t xml:space="preserve">: </w:t>
      </w:r>
      <w:r w:rsidRPr="009C1C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BA4A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A5C5E4D" w14:textId="77777777" w:rsidR="00BA4A39" w:rsidRDefault="00BA4A39" w:rsidP="00802171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77D840B" w14:textId="77777777" w:rsidR="00BA4A39" w:rsidRDefault="00BA4A39" w:rsidP="00802171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723E0BA" w14:textId="0670E88F" w:rsidR="00381E6E" w:rsidRDefault="00BA4A39" w:rsidP="00381E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Wyrażam/nie wyrażam</w:t>
      </w:r>
      <w:r w:rsidR="00381E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zgody na kontakt telefoniczny </w:t>
      </w:r>
      <w:r w:rsidR="00381E6E">
        <w:rPr>
          <w:rFonts w:ascii="Times New Roman" w:hAnsi="Times New Roman" w:cs="Times New Roman"/>
          <w:sz w:val="24"/>
          <w:szCs w:val="24"/>
        </w:rPr>
        <w:t>przedszkola z ww. instytucją w sprawach dotyczących dziecka.</w:t>
      </w:r>
    </w:p>
    <w:p w14:paraId="0B65549B" w14:textId="77777777" w:rsidR="00381E6E" w:rsidRDefault="00381E6E" w:rsidP="00381E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BDEC7D6" w14:textId="788F0DDF" w:rsidR="00381E6E" w:rsidRPr="00381E6E" w:rsidRDefault="00381E6E" w:rsidP="00381E6E">
      <w:pPr>
        <w:spacing w:after="0"/>
        <w:ind w:left="-567" w:right="-567"/>
        <w:jc w:val="both"/>
        <w:rPr>
          <w:rFonts w:ascii="Times New Roman" w:hAnsi="Times New Roman" w:cs="Times New Roman"/>
          <w:i/>
          <w:iCs/>
        </w:rPr>
      </w:pPr>
      <w:r w:rsidRPr="00381E6E">
        <w:rPr>
          <w:rFonts w:ascii="Times New Roman" w:hAnsi="Times New Roman" w:cs="Times New Roman"/>
          <w:i/>
          <w:iCs/>
        </w:rPr>
        <w:t>*niepotrzebne skreślić</w:t>
      </w:r>
    </w:p>
    <w:p w14:paraId="72710864" w14:textId="77777777" w:rsidR="00802171" w:rsidRPr="009C1C0F" w:rsidRDefault="00802171" w:rsidP="00802171">
      <w:pPr>
        <w:ind w:left="-567" w:right="-567" w:firstLine="1275"/>
        <w:rPr>
          <w:rFonts w:ascii="Times New Roman" w:hAnsi="Times New Roman" w:cs="Times New Roman"/>
          <w:sz w:val="24"/>
          <w:szCs w:val="24"/>
        </w:rPr>
      </w:pPr>
    </w:p>
    <w:p w14:paraId="755BDEE8" w14:textId="77777777" w:rsidR="00802171" w:rsidRPr="009C1C0F" w:rsidRDefault="00802171" w:rsidP="00802171">
      <w:pPr>
        <w:ind w:left="-567" w:right="-567" w:firstLine="1275"/>
        <w:rPr>
          <w:rFonts w:ascii="Times New Roman" w:hAnsi="Times New Roman" w:cs="Times New Roman"/>
          <w:sz w:val="24"/>
          <w:szCs w:val="24"/>
        </w:rPr>
      </w:pPr>
    </w:p>
    <w:p w14:paraId="608370C7" w14:textId="77777777" w:rsidR="00802171" w:rsidRDefault="00802171" w:rsidP="00802171">
      <w:pPr>
        <w:ind w:left="-567" w:right="-567" w:firstLine="1275"/>
        <w:rPr>
          <w:rFonts w:ascii="Times New Roman" w:hAnsi="Times New Roman" w:cs="Times New Roman"/>
          <w:sz w:val="24"/>
          <w:szCs w:val="24"/>
        </w:rPr>
      </w:pPr>
    </w:p>
    <w:p w14:paraId="2D8A5DEF" w14:textId="77777777" w:rsidR="00802171" w:rsidRPr="009C1C0F" w:rsidRDefault="00802171" w:rsidP="00802171">
      <w:pPr>
        <w:ind w:left="-567" w:right="-567" w:firstLine="1275"/>
        <w:rPr>
          <w:rFonts w:ascii="Times New Roman" w:hAnsi="Times New Roman" w:cs="Times New Roman"/>
          <w:sz w:val="24"/>
          <w:szCs w:val="24"/>
        </w:rPr>
      </w:pPr>
    </w:p>
    <w:p w14:paraId="304252EC" w14:textId="77777777" w:rsidR="00802171" w:rsidRPr="009C1C0F" w:rsidRDefault="00802171" w:rsidP="00802171">
      <w:pPr>
        <w:ind w:left="-567" w:right="-567" w:firstLine="12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C1C0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23C222EC" w14:textId="63AE8B72" w:rsidR="00453079" w:rsidRPr="00381E6E" w:rsidRDefault="00802171" w:rsidP="00381E6E">
      <w:pPr>
        <w:ind w:left="-567" w:right="-567" w:firstLine="1275"/>
        <w:jc w:val="center"/>
        <w:rPr>
          <w:rFonts w:ascii="Times New Roman" w:hAnsi="Times New Roman" w:cs="Times New Roman"/>
          <w:sz w:val="24"/>
          <w:szCs w:val="24"/>
        </w:rPr>
      </w:pPr>
      <w:r w:rsidRPr="009C1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1C0F">
        <w:rPr>
          <w:rFonts w:ascii="Times New Roman" w:hAnsi="Times New Roman" w:cs="Times New Roman"/>
          <w:sz w:val="24"/>
          <w:szCs w:val="24"/>
        </w:rPr>
        <w:t xml:space="preserve">  Podpis rodzica (prawnego opiekuna) </w:t>
      </w:r>
    </w:p>
    <w:sectPr w:rsidR="00453079" w:rsidRPr="0038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71"/>
    <w:rsid w:val="00381E6E"/>
    <w:rsid w:val="00453079"/>
    <w:rsid w:val="007E5D96"/>
    <w:rsid w:val="00802171"/>
    <w:rsid w:val="00BA4A39"/>
    <w:rsid w:val="00C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767F"/>
  <w15:chartTrackingRefBased/>
  <w15:docId w15:val="{B38CC1E1-0568-406A-8419-6FC6AEEB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1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2024-05-08T09:35:00Z</cp:lastPrinted>
  <dcterms:created xsi:type="dcterms:W3CDTF">2024-05-08T09:35:00Z</dcterms:created>
  <dcterms:modified xsi:type="dcterms:W3CDTF">2024-05-08T09:35:00Z</dcterms:modified>
</cp:coreProperties>
</file>