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BA24" w14:textId="4351B4F0" w:rsidR="000A581A" w:rsidRPr="000A581A" w:rsidRDefault="000A581A" w:rsidP="000A581A">
      <w:pPr>
        <w:jc w:val="right"/>
        <w:rPr>
          <w:sz w:val="20"/>
          <w:szCs w:val="20"/>
        </w:rPr>
      </w:pPr>
      <w:r w:rsidRPr="000A581A">
        <w:rPr>
          <w:sz w:val="20"/>
          <w:szCs w:val="20"/>
        </w:rPr>
        <w:t xml:space="preserve">Rok szkolny </w:t>
      </w:r>
      <w:r w:rsidR="00756150">
        <w:rPr>
          <w:sz w:val="20"/>
          <w:szCs w:val="20"/>
        </w:rPr>
        <w:t>202</w:t>
      </w:r>
      <w:r w:rsidR="00FD1255">
        <w:rPr>
          <w:sz w:val="20"/>
          <w:szCs w:val="20"/>
        </w:rPr>
        <w:t>5</w:t>
      </w:r>
      <w:r w:rsidR="00756150">
        <w:rPr>
          <w:sz w:val="20"/>
          <w:szCs w:val="20"/>
        </w:rPr>
        <w:t>/202</w:t>
      </w:r>
      <w:r w:rsidR="00FD1255">
        <w:rPr>
          <w:sz w:val="20"/>
          <w:szCs w:val="20"/>
        </w:rPr>
        <w:t>6</w:t>
      </w:r>
    </w:p>
    <w:p w14:paraId="68D2EDEA" w14:textId="77777777" w:rsidR="00F432FA" w:rsidRPr="00F432FA" w:rsidRDefault="00F432FA" w:rsidP="00F432FA">
      <w:pPr>
        <w:jc w:val="center"/>
        <w:rPr>
          <w:b/>
          <w:sz w:val="28"/>
          <w:szCs w:val="28"/>
        </w:rPr>
      </w:pPr>
      <w:r w:rsidRPr="00F432FA">
        <w:rPr>
          <w:b/>
          <w:sz w:val="28"/>
          <w:szCs w:val="28"/>
        </w:rPr>
        <w:t xml:space="preserve">UPOWAŻNIENIE DO ODBIORU DZIECKA </w:t>
      </w:r>
    </w:p>
    <w:p w14:paraId="7EFE0724" w14:textId="77777777" w:rsidR="00453079" w:rsidRPr="00F432FA" w:rsidRDefault="00F432FA" w:rsidP="00F432FA">
      <w:pPr>
        <w:jc w:val="center"/>
        <w:rPr>
          <w:sz w:val="24"/>
          <w:szCs w:val="24"/>
        </w:rPr>
      </w:pPr>
      <w:r w:rsidRPr="00F432FA">
        <w:rPr>
          <w:sz w:val="24"/>
          <w:szCs w:val="24"/>
        </w:rPr>
        <w:t>Z GMINNEGO PRZEDSZKOLA SAMORZĄDOWEGO W JABŁONCE</w:t>
      </w:r>
    </w:p>
    <w:p w14:paraId="241DFA98" w14:textId="6692BB14" w:rsidR="00F432FA" w:rsidRPr="00F432FA" w:rsidRDefault="00F432FA" w:rsidP="00170C9C">
      <w:pPr>
        <w:jc w:val="center"/>
        <w:rPr>
          <w:sz w:val="24"/>
          <w:szCs w:val="24"/>
        </w:rPr>
      </w:pPr>
      <w:r w:rsidRPr="00F432FA">
        <w:rPr>
          <w:sz w:val="24"/>
          <w:szCs w:val="24"/>
        </w:rPr>
        <w:t>(tylko osoby pełnoletnie za okazaniem dowodu osobistego)</w:t>
      </w:r>
    </w:p>
    <w:p w14:paraId="646DBC3E" w14:textId="1979F443" w:rsidR="00756150" w:rsidRPr="00756150" w:rsidRDefault="00756150" w:rsidP="007561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1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54AF1B08" w14:textId="30147268" w:rsidR="00756150" w:rsidRPr="00756150" w:rsidRDefault="00756150" w:rsidP="007561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I</w:t>
      </w:r>
      <w:r w:rsidRPr="00756150">
        <w:rPr>
          <w:rFonts w:ascii="Times New Roman" w:eastAsia="Times New Roman" w:hAnsi="Times New Roman" w:cs="Times New Roman"/>
          <w:sz w:val="18"/>
          <w:szCs w:val="24"/>
          <w:lang w:eastAsia="pl-PL"/>
        </w:rPr>
        <w:t>mię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i nazwisko</w:t>
      </w:r>
      <w:r w:rsidRPr="00756150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Pr="00756150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matki</w:t>
      </w:r>
      <w:r w:rsidRPr="00756150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/opiekunki 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prawnej </w:t>
      </w:r>
      <w:r w:rsidRPr="00756150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dziecka/ </w:t>
      </w:r>
      <w:r w:rsidRPr="00756150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dowodu osobistego</w:t>
      </w:r>
      <w:r w:rsidR="000D56D1">
        <w:rPr>
          <w:rFonts w:ascii="Times New Roman" w:eastAsia="Times New Roman" w:hAnsi="Times New Roman" w:cs="Times New Roman"/>
          <w:sz w:val="18"/>
          <w:szCs w:val="24"/>
          <w:lang w:eastAsia="pl-PL"/>
        </w:rPr>
        <w:t>/telefon kontaktowy</w:t>
      </w:r>
      <w:r w:rsidRPr="00756150"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</w:r>
      <w:r w:rsidRPr="00756150"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......................................................................................</w:t>
      </w:r>
    </w:p>
    <w:p w14:paraId="5CACD7EC" w14:textId="758DF281" w:rsidR="00756150" w:rsidRPr="00756150" w:rsidRDefault="00756150" w:rsidP="007561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I</w:t>
      </w:r>
      <w:r w:rsidRPr="00756150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mię 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i nazwisko </w:t>
      </w:r>
      <w:r w:rsidRPr="00756150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ojca</w:t>
      </w:r>
      <w:r w:rsidRPr="00756150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/opiekuna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prawnego</w:t>
      </w:r>
      <w:r w:rsidRPr="00756150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dziecka/ </w:t>
      </w:r>
      <w:r w:rsidRPr="00756150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dowodu osobistego</w:t>
      </w:r>
      <w:r w:rsidR="000D56D1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/</w:t>
      </w:r>
      <w:r w:rsidR="000D56D1" w:rsidRPr="000D56D1">
        <w:rPr>
          <w:rFonts w:ascii="Times New Roman" w:eastAsia="Times New Roman" w:hAnsi="Times New Roman" w:cs="Times New Roman"/>
          <w:sz w:val="18"/>
          <w:szCs w:val="24"/>
          <w:lang w:eastAsia="pl-PL"/>
        </w:rPr>
        <w:t>telefon kontaktowy</w:t>
      </w:r>
    </w:p>
    <w:p w14:paraId="2E68D43D" w14:textId="77777777" w:rsidR="00F432FA" w:rsidRDefault="00F432FA">
      <w:pPr>
        <w:rPr>
          <w:sz w:val="24"/>
          <w:szCs w:val="24"/>
        </w:rPr>
      </w:pPr>
    </w:p>
    <w:p w14:paraId="7463905E" w14:textId="77777777" w:rsidR="00756150" w:rsidRDefault="00F432FA">
      <w:pPr>
        <w:rPr>
          <w:sz w:val="24"/>
          <w:szCs w:val="24"/>
        </w:rPr>
      </w:pPr>
      <w:r>
        <w:rPr>
          <w:sz w:val="24"/>
          <w:szCs w:val="24"/>
        </w:rPr>
        <w:t xml:space="preserve"> upoważniam do odbioru mojego dziecka ……………………………………………………………………………...</w:t>
      </w:r>
      <w:r w:rsidR="00756150">
        <w:rPr>
          <w:sz w:val="24"/>
          <w:szCs w:val="24"/>
        </w:rPr>
        <w:t>.</w:t>
      </w:r>
    </w:p>
    <w:p w14:paraId="06A3024D" w14:textId="7281EF02" w:rsidR="00F432FA" w:rsidRDefault="00756150" w:rsidP="00756150">
      <w:pPr>
        <w:ind w:left="4248" w:firstLine="708"/>
        <w:rPr>
          <w:sz w:val="24"/>
          <w:szCs w:val="24"/>
        </w:rPr>
      </w:pPr>
      <w:r w:rsidRPr="00756150">
        <w:rPr>
          <w:sz w:val="18"/>
          <w:szCs w:val="18"/>
        </w:rPr>
        <w:t>(imię i nazwisko</w:t>
      </w:r>
      <w:r>
        <w:rPr>
          <w:sz w:val="18"/>
          <w:szCs w:val="18"/>
        </w:rPr>
        <w:t xml:space="preserve"> dziecka</w:t>
      </w:r>
      <w:r w:rsidRPr="00756150">
        <w:rPr>
          <w:sz w:val="18"/>
          <w:szCs w:val="18"/>
        </w:rPr>
        <w:t>, data urodzenia)</w:t>
      </w:r>
    </w:p>
    <w:p w14:paraId="1B64C670" w14:textId="65A76454" w:rsidR="001F15DC" w:rsidRDefault="00F432FA">
      <w:pPr>
        <w:rPr>
          <w:sz w:val="24"/>
          <w:szCs w:val="24"/>
        </w:rPr>
      </w:pPr>
      <w:r>
        <w:rPr>
          <w:sz w:val="24"/>
          <w:szCs w:val="24"/>
        </w:rPr>
        <w:t xml:space="preserve"> z przedszkola przez następujące osoby: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2"/>
        <w:gridCol w:w="3232"/>
        <w:gridCol w:w="2155"/>
        <w:gridCol w:w="2126"/>
        <w:gridCol w:w="1985"/>
      </w:tblGrid>
      <w:tr w:rsidR="00F432FA" w14:paraId="143F7166" w14:textId="77777777" w:rsidTr="001F15DC">
        <w:tc>
          <w:tcPr>
            <w:tcW w:w="562" w:type="dxa"/>
          </w:tcPr>
          <w:p w14:paraId="041D866A" w14:textId="77777777" w:rsidR="00F432FA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232" w:type="dxa"/>
          </w:tcPr>
          <w:p w14:paraId="7BBA4E2C" w14:textId="77777777" w:rsidR="00F432FA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osoby upoważnionej</w:t>
            </w:r>
          </w:p>
        </w:tc>
        <w:tc>
          <w:tcPr>
            <w:tcW w:w="2155" w:type="dxa"/>
          </w:tcPr>
          <w:p w14:paraId="3555DAA2" w14:textId="77777777" w:rsidR="00F432FA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dowodu osobistego</w:t>
            </w:r>
          </w:p>
        </w:tc>
        <w:tc>
          <w:tcPr>
            <w:tcW w:w="2126" w:type="dxa"/>
          </w:tcPr>
          <w:p w14:paraId="39B13B04" w14:textId="77777777" w:rsidR="00F432FA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</w:tc>
        <w:tc>
          <w:tcPr>
            <w:tcW w:w="1985" w:type="dxa"/>
          </w:tcPr>
          <w:p w14:paraId="6FEEF2BF" w14:textId="77777777" w:rsidR="00756150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pokrewieństwa</w:t>
            </w:r>
            <w:r w:rsidR="00756150">
              <w:rPr>
                <w:sz w:val="24"/>
                <w:szCs w:val="24"/>
              </w:rPr>
              <w:t>/</w:t>
            </w:r>
          </w:p>
          <w:p w14:paraId="5F31CAD7" w14:textId="64140ACB" w:rsidR="00F432FA" w:rsidRDefault="00756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powinowactwa</w:t>
            </w:r>
          </w:p>
        </w:tc>
      </w:tr>
      <w:tr w:rsidR="00F432FA" w14:paraId="5AD766DF" w14:textId="77777777" w:rsidTr="001F15DC">
        <w:tc>
          <w:tcPr>
            <w:tcW w:w="562" w:type="dxa"/>
          </w:tcPr>
          <w:p w14:paraId="60EE20FB" w14:textId="77777777" w:rsidR="001F15DC" w:rsidRDefault="001F15DC">
            <w:pPr>
              <w:rPr>
                <w:sz w:val="24"/>
                <w:szCs w:val="24"/>
              </w:rPr>
            </w:pPr>
          </w:p>
          <w:p w14:paraId="2A742F9A" w14:textId="77777777" w:rsidR="001F15DC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4652E86F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75ABBAB8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8272139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03275A0" w14:textId="77777777" w:rsidR="00F432FA" w:rsidRDefault="00F432FA">
            <w:pPr>
              <w:rPr>
                <w:sz w:val="24"/>
                <w:szCs w:val="24"/>
              </w:rPr>
            </w:pPr>
          </w:p>
        </w:tc>
      </w:tr>
      <w:tr w:rsidR="00F432FA" w14:paraId="551E4F99" w14:textId="77777777" w:rsidTr="001F15DC">
        <w:tc>
          <w:tcPr>
            <w:tcW w:w="562" w:type="dxa"/>
          </w:tcPr>
          <w:p w14:paraId="14925AA5" w14:textId="77777777" w:rsidR="00F432FA" w:rsidRDefault="00F432FA">
            <w:pPr>
              <w:rPr>
                <w:sz w:val="24"/>
                <w:szCs w:val="24"/>
              </w:rPr>
            </w:pPr>
          </w:p>
          <w:p w14:paraId="4DAC396B" w14:textId="77777777" w:rsidR="001F15DC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632390AA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6671BEF2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B7270D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161EF18" w14:textId="77777777" w:rsidR="00F432FA" w:rsidRDefault="00F432FA">
            <w:pPr>
              <w:rPr>
                <w:sz w:val="24"/>
                <w:szCs w:val="24"/>
              </w:rPr>
            </w:pPr>
          </w:p>
        </w:tc>
      </w:tr>
      <w:tr w:rsidR="00F432FA" w14:paraId="23F89731" w14:textId="77777777" w:rsidTr="001F15DC">
        <w:tc>
          <w:tcPr>
            <w:tcW w:w="562" w:type="dxa"/>
          </w:tcPr>
          <w:p w14:paraId="06E07F5F" w14:textId="77777777" w:rsidR="00F432FA" w:rsidRDefault="00F432FA">
            <w:pPr>
              <w:rPr>
                <w:sz w:val="24"/>
                <w:szCs w:val="24"/>
              </w:rPr>
            </w:pPr>
          </w:p>
          <w:p w14:paraId="6D830A5E" w14:textId="77777777" w:rsidR="001F15DC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5731B474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28E4AD2B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D41B18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F2044B4" w14:textId="77777777" w:rsidR="00F432FA" w:rsidRDefault="00F432FA">
            <w:pPr>
              <w:rPr>
                <w:sz w:val="24"/>
                <w:szCs w:val="24"/>
              </w:rPr>
            </w:pPr>
          </w:p>
        </w:tc>
      </w:tr>
      <w:tr w:rsidR="00F432FA" w14:paraId="03995ADF" w14:textId="77777777" w:rsidTr="001F15DC">
        <w:tc>
          <w:tcPr>
            <w:tcW w:w="562" w:type="dxa"/>
          </w:tcPr>
          <w:p w14:paraId="12CCF890" w14:textId="77777777" w:rsidR="00F432FA" w:rsidRDefault="00F432FA">
            <w:pPr>
              <w:rPr>
                <w:sz w:val="24"/>
                <w:szCs w:val="24"/>
              </w:rPr>
            </w:pPr>
          </w:p>
          <w:p w14:paraId="5C6863E8" w14:textId="77777777" w:rsidR="001F15DC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2BCDB2F1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D56A477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F025B2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AE30DE8" w14:textId="77777777" w:rsidR="00F432FA" w:rsidRDefault="00F432FA">
            <w:pPr>
              <w:rPr>
                <w:sz w:val="24"/>
                <w:szCs w:val="24"/>
              </w:rPr>
            </w:pPr>
          </w:p>
        </w:tc>
      </w:tr>
      <w:tr w:rsidR="00F432FA" w14:paraId="26F6AA1B" w14:textId="77777777" w:rsidTr="001F15DC">
        <w:tc>
          <w:tcPr>
            <w:tcW w:w="562" w:type="dxa"/>
          </w:tcPr>
          <w:p w14:paraId="2D3FCB78" w14:textId="77777777" w:rsidR="00F432FA" w:rsidRDefault="00F432FA">
            <w:pPr>
              <w:rPr>
                <w:sz w:val="24"/>
                <w:szCs w:val="24"/>
              </w:rPr>
            </w:pPr>
          </w:p>
          <w:p w14:paraId="036D85C0" w14:textId="77777777" w:rsidR="001F15DC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1BB0D159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695BF874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8577208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DBE4200" w14:textId="77777777" w:rsidR="00F432FA" w:rsidRDefault="00F432FA">
            <w:pPr>
              <w:rPr>
                <w:sz w:val="24"/>
                <w:szCs w:val="24"/>
              </w:rPr>
            </w:pPr>
          </w:p>
        </w:tc>
      </w:tr>
      <w:tr w:rsidR="00F432FA" w14:paraId="328662F8" w14:textId="77777777" w:rsidTr="001F15DC">
        <w:tc>
          <w:tcPr>
            <w:tcW w:w="562" w:type="dxa"/>
          </w:tcPr>
          <w:p w14:paraId="5FE898CF" w14:textId="77777777" w:rsidR="00F432FA" w:rsidRDefault="00F432FA">
            <w:pPr>
              <w:rPr>
                <w:sz w:val="24"/>
                <w:szCs w:val="24"/>
              </w:rPr>
            </w:pPr>
          </w:p>
          <w:p w14:paraId="793B3694" w14:textId="77777777" w:rsidR="001F15DC" w:rsidRDefault="001F1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6FA9D5DB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617E29C5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15441B" w14:textId="77777777" w:rsidR="00F432FA" w:rsidRDefault="00F432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AE29BF9" w14:textId="77777777" w:rsidR="00F432FA" w:rsidRDefault="00F432FA">
            <w:pPr>
              <w:rPr>
                <w:sz w:val="24"/>
                <w:szCs w:val="24"/>
              </w:rPr>
            </w:pPr>
          </w:p>
        </w:tc>
      </w:tr>
    </w:tbl>
    <w:p w14:paraId="688F90D1" w14:textId="77777777" w:rsidR="00F432FA" w:rsidRDefault="00F432FA">
      <w:pPr>
        <w:rPr>
          <w:sz w:val="24"/>
          <w:szCs w:val="24"/>
        </w:rPr>
      </w:pPr>
    </w:p>
    <w:p w14:paraId="66B3A220" w14:textId="77777777" w:rsidR="001F15DC" w:rsidRDefault="001F15DC" w:rsidP="00170C9C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Oświadczamy, że bierzemy pełną odpowiedzialność prawną za bezpieczeństwo dziecka od momentu odebrania go z placówki przedszkola przez podane powyżej, upoważnione przez nas osoby.</w:t>
      </w:r>
    </w:p>
    <w:p w14:paraId="333035C9" w14:textId="40D40832" w:rsidR="001F15DC" w:rsidRDefault="001F15DC" w:rsidP="00170C9C">
      <w:pPr>
        <w:rPr>
          <w:sz w:val="24"/>
          <w:szCs w:val="24"/>
        </w:rPr>
      </w:pPr>
      <w:r>
        <w:rPr>
          <w:sz w:val="24"/>
          <w:szCs w:val="24"/>
        </w:rPr>
        <w:t>Jabłonka, dnia ……………………………………….</w:t>
      </w:r>
    </w:p>
    <w:p w14:paraId="0D798AAF" w14:textId="41194B71" w:rsidR="00170C9C" w:rsidRPr="00756150" w:rsidRDefault="00170C9C" w:rsidP="00170C9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56D1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………………………………………………………</w:t>
      </w:r>
      <w:r>
        <w:rPr>
          <w:sz w:val="20"/>
          <w:szCs w:val="20"/>
        </w:rPr>
        <w:t xml:space="preserve">  (podpis matki/opiekunki prawnej dziecka)</w:t>
      </w:r>
      <w:r>
        <w:rPr>
          <w:sz w:val="20"/>
          <w:szCs w:val="20"/>
        </w:rPr>
        <w:tab/>
        <w:t xml:space="preserve">           </w:t>
      </w:r>
      <w:r w:rsidR="000D56D1">
        <w:rPr>
          <w:sz w:val="20"/>
          <w:szCs w:val="20"/>
        </w:rPr>
        <w:tab/>
      </w:r>
      <w:r w:rsidR="000D56D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(podpis ojca/opiekuna prawnego dziecka)</w:t>
      </w:r>
    </w:p>
    <w:p w14:paraId="0E3BA99E" w14:textId="5077F2FC" w:rsidR="00170C9C" w:rsidRPr="00B07DCD" w:rsidRDefault="00B07DCD" w:rsidP="00B07DCD">
      <w:pPr>
        <w:spacing w:line="480" w:lineRule="auto"/>
        <w:rPr>
          <w:b/>
          <w:sz w:val="24"/>
          <w:szCs w:val="24"/>
        </w:rPr>
      </w:pPr>
      <w:r w:rsidRPr="00FA357E">
        <w:rPr>
          <w:b/>
          <w:sz w:val="24"/>
          <w:szCs w:val="24"/>
        </w:rPr>
        <w:t xml:space="preserve">Upoważnienie jest ważne </w:t>
      </w:r>
      <w:r>
        <w:rPr>
          <w:b/>
          <w:sz w:val="24"/>
          <w:szCs w:val="24"/>
        </w:rPr>
        <w:t>na rok szkolny 202</w:t>
      </w:r>
      <w:r w:rsidR="00FD125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</w:t>
      </w:r>
      <w:r w:rsidR="00FD125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Pr="00FA357E">
        <w:rPr>
          <w:b/>
          <w:sz w:val="24"/>
          <w:szCs w:val="24"/>
        </w:rPr>
        <w:t xml:space="preserve"> </w:t>
      </w:r>
    </w:p>
    <w:p w14:paraId="21E6DB4E" w14:textId="77777777" w:rsidR="00170C9C" w:rsidRPr="00FA357E" w:rsidRDefault="00170C9C" w:rsidP="00170C9C">
      <w:pPr>
        <w:jc w:val="center"/>
        <w:rPr>
          <w:b/>
        </w:rPr>
      </w:pPr>
      <w:r w:rsidRPr="00FA357E">
        <w:rPr>
          <w:b/>
        </w:rPr>
        <w:t>Pouczenie:</w:t>
      </w:r>
    </w:p>
    <w:p w14:paraId="30780F10" w14:textId="77777777" w:rsidR="00170C9C" w:rsidRPr="00FA357E" w:rsidRDefault="00170C9C" w:rsidP="00170C9C">
      <w:pPr>
        <w:pStyle w:val="Bezodstpw"/>
        <w:jc w:val="both"/>
        <w:rPr>
          <w:sz w:val="18"/>
          <w:szCs w:val="18"/>
        </w:rPr>
      </w:pPr>
      <w:r w:rsidRPr="00FA357E">
        <w:rPr>
          <w:sz w:val="18"/>
          <w:szCs w:val="18"/>
        </w:rPr>
        <w:t xml:space="preserve">Upoważnienie może dotyczyć jednej lub kilku wskazanych osób (np. pełnoletniego rodzeństwa, dziadków, sąsiadki). </w:t>
      </w:r>
    </w:p>
    <w:p w14:paraId="08E6967B" w14:textId="77777777" w:rsidR="00170C9C" w:rsidRPr="00FA357E" w:rsidRDefault="00170C9C" w:rsidP="00170C9C">
      <w:pPr>
        <w:pStyle w:val="Bezodstpw"/>
        <w:jc w:val="both"/>
        <w:rPr>
          <w:sz w:val="18"/>
          <w:szCs w:val="18"/>
        </w:rPr>
      </w:pPr>
      <w:r w:rsidRPr="00FA357E">
        <w:rPr>
          <w:sz w:val="18"/>
          <w:szCs w:val="18"/>
        </w:rPr>
        <w:t>Każda zmiana osoby (osób) upoważnionych do odbioru dziecka wymaga odrębnego upoważnienia.</w:t>
      </w:r>
    </w:p>
    <w:p w14:paraId="1127B2F8" w14:textId="77777777" w:rsidR="00170C9C" w:rsidRPr="00FA357E" w:rsidRDefault="00170C9C" w:rsidP="00170C9C">
      <w:pPr>
        <w:pStyle w:val="Bezodstpw"/>
        <w:jc w:val="both"/>
        <w:rPr>
          <w:sz w:val="18"/>
          <w:szCs w:val="18"/>
        </w:rPr>
      </w:pPr>
      <w:r w:rsidRPr="00FA357E">
        <w:rPr>
          <w:sz w:val="18"/>
          <w:szCs w:val="18"/>
        </w:rPr>
        <w:t xml:space="preserve">Upoważnienie zawiera klauzulę informacyjną o której mowa z art. 13 ust. 1 i 2 Rozporządzenia Parlamentu Europejskiego i Rady (UE) 2016/679 z dnia 27 kwietnia 2016 roku w sprawie ochrony osób fizycznych w związku z przetwarzaniem danych osobowych </w:t>
      </w:r>
      <w:r>
        <w:rPr>
          <w:sz w:val="18"/>
          <w:szCs w:val="18"/>
        </w:rPr>
        <w:br/>
      </w:r>
      <w:r w:rsidRPr="00FA357E">
        <w:rPr>
          <w:sz w:val="18"/>
          <w:szCs w:val="18"/>
        </w:rPr>
        <w:t>i w sprawie swobodnego przepływu takich danych oraz uchylenia dyrektywy 95/46/WE.</w:t>
      </w:r>
    </w:p>
    <w:p w14:paraId="3B09961B" w14:textId="77777777" w:rsidR="00170C9C" w:rsidRPr="00FA357E" w:rsidRDefault="00170C9C" w:rsidP="00170C9C">
      <w:pPr>
        <w:spacing w:line="480" w:lineRule="auto"/>
        <w:rPr>
          <w:sz w:val="18"/>
          <w:szCs w:val="18"/>
        </w:rPr>
      </w:pPr>
    </w:p>
    <w:tbl>
      <w:tblPr>
        <w:tblW w:w="9915" w:type="dxa"/>
        <w:tblCellSpacing w:w="15" w:type="dxa"/>
        <w:tblLook w:val="04A0" w:firstRow="1" w:lastRow="0" w:firstColumn="1" w:lastColumn="0" w:noHBand="0" w:noVBand="1"/>
      </w:tblPr>
      <w:tblGrid>
        <w:gridCol w:w="3527"/>
        <w:gridCol w:w="6388"/>
      </w:tblGrid>
      <w:tr w:rsidR="00170C9C" w14:paraId="0471B8DE" w14:textId="77777777" w:rsidTr="00C83D1E">
        <w:trPr>
          <w:tblCellSpacing w:w="15" w:type="dxa"/>
        </w:trPr>
        <w:tc>
          <w:tcPr>
            <w:tcW w:w="98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99657" w14:textId="77777777" w:rsidR="00170C9C" w:rsidRDefault="00170C9C" w:rsidP="00C83D1E">
            <w:pPr>
              <w:jc w:val="both"/>
              <w:rPr>
                <w:b/>
                <w:sz w:val="20"/>
                <w:szCs w:val="20"/>
              </w:rPr>
            </w:pPr>
          </w:p>
          <w:p w14:paraId="4AB1074C" w14:textId="04EB7CA6" w:rsidR="00170C9C" w:rsidRDefault="00170C9C" w:rsidP="00C83D1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Wypełniając obowiązek informacyjny wynikający z art. 13 ust. 1 i 2 Rozporządzenia Parlamentu Europejskiego </w:t>
            </w:r>
            <w:r>
              <w:rPr>
                <w:b/>
                <w:sz w:val="20"/>
                <w:szCs w:val="20"/>
              </w:rPr>
              <w:br/>
              <w:t xml:space="preserve">i Rady (UE) 2016/679 z dnia 27 kwietnia 2016 roku w sprawie ochrony osób fizycznych w związku </w:t>
            </w:r>
            <w:r>
              <w:rPr>
                <w:b/>
                <w:sz w:val="20"/>
                <w:szCs w:val="20"/>
              </w:rPr>
              <w:br/>
              <w:t>z przetwarzaniem danych osobowych i w sprawie swobodnego przepływu takich danych oraz uchylenia dyrektywy 95/46/WE informujemy, co następuje:</w:t>
            </w:r>
          </w:p>
        </w:tc>
      </w:tr>
      <w:tr w:rsidR="00170C9C" w:rsidRPr="000F09C5" w14:paraId="3DC7D3AC" w14:textId="77777777" w:rsidTr="00C83D1E">
        <w:trPr>
          <w:tblCellSpacing w:w="15" w:type="dxa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DD05A" w14:textId="77777777" w:rsidR="00170C9C" w:rsidRPr="000F09C5" w:rsidRDefault="00170C9C" w:rsidP="00C83D1E">
            <w:pPr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>Administrator danych osobowych: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ECCEA" w14:textId="46CF1EE3" w:rsidR="00170C9C" w:rsidRPr="000F09C5" w:rsidRDefault="00170C9C" w:rsidP="00C83D1E">
            <w:pPr>
              <w:jc w:val="both"/>
              <w:rPr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 xml:space="preserve">Gminne Przedszkole Samorządowe w Jabłonce, ul. Piusa Jabłońskiego 9, </w:t>
            </w:r>
            <w:r w:rsidR="00072FC3">
              <w:rPr>
                <w:rStyle w:val="Pogrubienie"/>
                <w:sz w:val="20"/>
                <w:szCs w:val="20"/>
              </w:rPr>
              <w:t xml:space="preserve"> </w:t>
            </w:r>
            <w:r>
              <w:rPr>
                <w:rStyle w:val="Pogrubienie"/>
                <w:sz w:val="20"/>
                <w:szCs w:val="20"/>
              </w:rPr>
              <w:t>34-480 Jabłonka</w:t>
            </w:r>
          </w:p>
        </w:tc>
      </w:tr>
      <w:tr w:rsidR="00170C9C" w:rsidRPr="000F09C5" w14:paraId="54AFEB59" w14:textId="77777777" w:rsidTr="00C83D1E">
        <w:trPr>
          <w:tblCellSpacing w:w="15" w:type="dxa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03CD6" w14:textId="77777777" w:rsidR="00170C9C" w:rsidRPr="000F09C5" w:rsidRDefault="00170C9C" w:rsidP="00C83D1E">
            <w:pPr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 xml:space="preserve">Dane kontaktowe </w:t>
            </w:r>
            <w:r>
              <w:rPr>
                <w:sz w:val="20"/>
                <w:szCs w:val="20"/>
              </w:rPr>
              <w:t>I</w:t>
            </w:r>
            <w:r w:rsidRPr="000F09C5">
              <w:rPr>
                <w:sz w:val="20"/>
                <w:szCs w:val="20"/>
              </w:rPr>
              <w:t xml:space="preserve">nspektora </w:t>
            </w:r>
            <w:r>
              <w:rPr>
                <w:sz w:val="20"/>
                <w:szCs w:val="20"/>
              </w:rPr>
              <w:t>O</w:t>
            </w:r>
            <w:r w:rsidRPr="000F09C5">
              <w:rPr>
                <w:sz w:val="20"/>
                <w:szCs w:val="20"/>
              </w:rPr>
              <w:t xml:space="preserve">chrony </w:t>
            </w:r>
            <w:r>
              <w:rPr>
                <w:sz w:val="20"/>
                <w:szCs w:val="20"/>
              </w:rPr>
              <w:t>D</w:t>
            </w:r>
            <w:r w:rsidRPr="000F09C5">
              <w:rPr>
                <w:sz w:val="20"/>
                <w:szCs w:val="20"/>
              </w:rPr>
              <w:t>anych: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A9EEE" w14:textId="77777777" w:rsidR="00170C9C" w:rsidRPr="000F09C5" w:rsidRDefault="00000000" w:rsidP="00C83D1E">
            <w:pPr>
              <w:rPr>
                <w:sz w:val="20"/>
                <w:szCs w:val="20"/>
              </w:rPr>
            </w:pPr>
            <w:hyperlink r:id="rId4">
              <w:r w:rsidR="00170C9C" w:rsidRPr="008C1061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ochronadanych@trzypszczoly.pl</w:t>
              </w:r>
            </w:hyperlink>
          </w:p>
        </w:tc>
      </w:tr>
      <w:tr w:rsidR="00170C9C" w:rsidRPr="000F09C5" w14:paraId="1026399A" w14:textId="77777777" w:rsidTr="00C83D1E">
        <w:trPr>
          <w:tblCellSpacing w:w="15" w:type="dxa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49BD5" w14:textId="77777777" w:rsidR="00170C9C" w:rsidRPr="000F09C5" w:rsidRDefault="00170C9C" w:rsidP="00C83D1E">
            <w:pPr>
              <w:pStyle w:val="Normalny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0F09C5">
              <w:rPr>
                <w:sz w:val="20"/>
                <w:szCs w:val="20"/>
                <w:lang w:eastAsia="en-US"/>
              </w:rPr>
              <w:t>Cel przetwarzania danych: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B26CE" w14:textId="77777777" w:rsidR="00170C9C" w:rsidRPr="000F09C5" w:rsidRDefault="00170C9C" w:rsidP="00C83D1E">
            <w:pPr>
              <w:pStyle w:val="Normalny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0F09C5">
              <w:rPr>
                <w:sz w:val="20"/>
                <w:szCs w:val="20"/>
                <w:lang w:eastAsia="en-US"/>
              </w:rPr>
              <w:t xml:space="preserve">Realizacja zadań przedszkola publicznego w tym min. : </w:t>
            </w:r>
          </w:p>
          <w:p w14:paraId="544C5A04" w14:textId="77777777" w:rsidR="00170C9C" w:rsidRPr="000F09C5" w:rsidRDefault="00170C9C" w:rsidP="00C83D1E">
            <w:pPr>
              <w:pStyle w:val="Normalny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0F09C5">
              <w:rPr>
                <w:sz w:val="20"/>
                <w:szCs w:val="20"/>
                <w:lang w:eastAsia="en-US"/>
              </w:rPr>
              <w:t>a) rekrutacji dzieci do przedszkola,</w:t>
            </w:r>
            <w:r w:rsidRPr="000F09C5">
              <w:rPr>
                <w:sz w:val="20"/>
                <w:szCs w:val="20"/>
                <w:lang w:eastAsia="en-US"/>
              </w:rPr>
              <w:br/>
              <w:t>b) ewidencji dzieci,</w:t>
            </w:r>
            <w:r w:rsidRPr="000F09C5">
              <w:rPr>
                <w:sz w:val="20"/>
                <w:szCs w:val="20"/>
                <w:lang w:eastAsia="en-US"/>
              </w:rPr>
              <w:br/>
              <w:t xml:space="preserve">c) prowadzenia dokumentacji przebiegu nauczania, działalności </w:t>
            </w:r>
            <w:r>
              <w:rPr>
                <w:sz w:val="20"/>
                <w:szCs w:val="20"/>
                <w:lang w:eastAsia="en-US"/>
              </w:rPr>
              <w:t xml:space="preserve">dydaktycznej, </w:t>
            </w:r>
            <w:r w:rsidRPr="000F09C5">
              <w:rPr>
                <w:sz w:val="20"/>
                <w:szCs w:val="20"/>
                <w:lang w:eastAsia="en-US"/>
              </w:rPr>
              <w:t xml:space="preserve">wychowawczej i opiekuńczej, </w:t>
            </w:r>
            <w:r w:rsidRPr="000F09C5">
              <w:rPr>
                <w:sz w:val="20"/>
                <w:szCs w:val="20"/>
                <w:lang w:eastAsia="en-US"/>
              </w:rPr>
              <w:br/>
              <w:t>d) w celach sprawozdawczych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70C9C" w:rsidRPr="000F09C5" w14:paraId="32A87504" w14:textId="77777777" w:rsidTr="00C83D1E">
        <w:trPr>
          <w:tblCellSpacing w:w="15" w:type="dxa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C7CDF" w14:textId="77777777" w:rsidR="00170C9C" w:rsidRPr="000F09C5" w:rsidRDefault="00170C9C" w:rsidP="00C83D1E">
            <w:pPr>
              <w:pStyle w:val="Normalny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0F09C5">
              <w:rPr>
                <w:sz w:val="20"/>
                <w:szCs w:val="20"/>
                <w:lang w:eastAsia="en-US"/>
              </w:rPr>
              <w:t>Podstawą przetwarzania danych są: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F4C22" w14:textId="77777777" w:rsidR="00170C9C" w:rsidRPr="000F09C5" w:rsidRDefault="00170C9C" w:rsidP="00C83D1E">
            <w:pPr>
              <w:pStyle w:val="Normalny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0F09C5">
              <w:rPr>
                <w:sz w:val="20"/>
                <w:szCs w:val="20"/>
                <w:lang w:eastAsia="en-US"/>
              </w:rPr>
              <w:t>ustawa o systemie oświaty</w:t>
            </w:r>
          </w:p>
        </w:tc>
      </w:tr>
      <w:tr w:rsidR="00170C9C" w:rsidRPr="000F09C5" w14:paraId="2CC8066E" w14:textId="77777777" w:rsidTr="00C83D1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EAEE" w14:textId="77777777" w:rsidR="00170C9C" w:rsidRPr="000F09C5" w:rsidRDefault="00170C9C" w:rsidP="00C83D1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A6315" w14:textId="77777777" w:rsidR="00170C9C" w:rsidRPr="000F09C5" w:rsidRDefault="00170C9C" w:rsidP="00C83D1E">
            <w:pPr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>ustawa Prawo oświatowe</w:t>
            </w:r>
          </w:p>
        </w:tc>
      </w:tr>
      <w:tr w:rsidR="00170C9C" w:rsidRPr="000F09C5" w14:paraId="72098721" w14:textId="77777777" w:rsidTr="00C83D1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6FB9" w14:textId="77777777" w:rsidR="00170C9C" w:rsidRPr="000F09C5" w:rsidRDefault="00170C9C" w:rsidP="00C83D1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9C3CE" w14:textId="77777777" w:rsidR="00170C9C" w:rsidRPr="000F09C5" w:rsidRDefault="00170C9C" w:rsidP="00C83D1E">
            <w:pPr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>ustawa o systemie informacji oświatowej</w:t>
            </w:r>
          </w:p>
        </w:tc>
      </w:tr>
      <w:tr w:rsidR="00170C9C" w:rsidRPr="000F09C5" w14:paraId="18377AF1" w14:textId="77777777" w:rsidTr="00C83D1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0043" w14:textId="77777777" w:rsidR="00170C9C" w:rsidRPr="000F09C5" w:rsidRDefault="00170C9C" w:rsidP="00C83D1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0ED2B" w14:textId="77777777" w:rsidR="00170C9C" w:rsidRPr="000F09C5" w:rsidRDefault="00170C9C" w:rsidP="00C83D1E">
            <w:pPr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 xml:space="preserve">rozporządzenia Ministra </w:t>
            </w:r>
            <w:r>
              <w:rPr>
                <w:sz w:val="20"/>
                <w:szCs w:val="20"/>
              </w:rPr>
              <w:t>Edukacji Narodowej</w:t>
            </w:r>
          </w:p>
        </w:tc>
      </w:tr>
      <w:tr w:rsidR="00170C9C" w:rsidRPr="000F09C5" w14:paraId="486E5EBC" w14:textId="77777777" w:rsidTr="00C83D1E">
        <w:trPr>
          <w:trHeight w:val="417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2DBE" w14:textId="77777777" w:rsidR="00170C9C" w:rsidRPr="000F09C5" w:rsidRDefault="00170C9C" w:rsidP="00C83D1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BA2B9" w14:textId="77777777" w:rsidR="00170C9C" w:rsidRPr="000F09C5" w:rsidRDefault="00170C9C" w:rsidP="00C83D1E">
            <w:pPr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>zgoda opiekuna dziecka</w:t>
            </w:r>
            <w:r>
              <w:rPr>
                <w:sz w:val="20"/>
                <w:szCs w:val="20"/>
              </w:rPr>
              <w:t>,</w:t>
            </w:r>
            <w:r w:rsidRPr="000F09C5">
              <w:rPr>
                <w:sz w:val="20"/>
                <w:szCs w:val="20"/>
              </w:rPr>
              <w:t xml:space="preserve"> którego dane dotyczą</w:t>
            </w:r>
          </w:p>
        </w:tc>
      </w:tr>
      <w:tr w:rsidR="00170C9C" w:rsidRPr="000F09C5" w14:paraId="007AE61C" w14:textId="77777777" w:rsidTr="00C83D1E">
        <w:trPr>
          <w:tblCellSpacing w:w="15" w:type="dxa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52FBB" w14:textId="77777777" w:rsidR="00170C9C" w:rsidRPr="000F09C5" w:rsidRDefault="00170C9C" w:rsidP="00C83D1E">
            <w:pPr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>Odbiorcami danych osobowych są: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5062F" w14:textId="77777777" w:rsidR="00170C9C" w:rsidRPr="000F09C5" w:rsidRDefault="00170C9C" w:rsidP="00C83D1E">
            <w:pPr>
              <w:jc w:val="both"/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>podmioty, którym należy udostępnić dane osobowe na podstawie przepisów prawa, zawartych umów oraz podmioty wskazane przez opiekunów prawnych.</w:t>
            </w:r>
          </w:p>
        </w:tc>
      </w:tr>
      <w:tr w:rsidR="00170C9C" w:rsidRPr="000F09C5" w14:paraId="2987CDFD" w14:textId="77777777" w:rsidTr="00C83D1E">
        <w:trPr>
          <w:tblCellSpacing w:w="15" w:type="dxa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A7A05" w14:textId="77777777" w:rsidR="00170C9C" w:rsidRPr="000F09C5" w:rsidRDefault="00170C9C" w:rsidP="00C83D1E">
            <w:pPr>
              <w:jc w:val="both"/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 xml:space="preserve">Dane osobowe nie będą przekazywane do państwa trzeciego lub organizacji międzynarodowej. </w:t>
            </w:r>
          </w:p>
        </w:tc>
      </w:tr>
      <w:tr w:rsidR="00170C9C" w:rsidRPr="000F09C5" w14:paraId="51ACDD38" w14:textId="77777777" w:rsidTr="00C83D1E">
        <w:trPr>
          <w:tblCellSpacing w:w="15" w:type="dxa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61C69" w14:textId="77777777" w:rsidR="00170C9C" w:rsidRPr="000F09C5" w:rsidRDefault="00170C9C" w:rsidP="00C83D1E">
            <w:pPr>
              <w:pStyle w:val="NormalnyWeb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F09C5">
              <w:rPr>
                <w:sz w:val="20"/>
                <w:szCs w:val="20"/>
                <w:lang w:eastAsia="en-US"/>
              </w:rPr>
              <w:t>Dane osobowe będą przechowywane do momentu ustania potrzeby ich przetwarzania. Następnie wraz z datą ustania potrzeby zostaną zarchiwizowane zgodnie z przepisami prawa obowiązującymi w tym zakresie.</w:t>
            </w:r>
          </w:p>
        </w:tc>
      </w:tr>
      <w:tr w:rsidR="00170C9C" w:rsidRPr="000F09C5" w14:paraId="3ECCFC40" w14:textId="77777777" w:rsidTr="00C83D1E">
        <w:trPr>
          <w:tblCellSpacing w:w="15" w:type="dxa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F933E" w14:textId="77777777" w:rsidR="00170C9C" w:rsidRPr="000F09C5" w:rsidRDefault="00170C9C" w:rsidP="00C83D1E">
            <w:pPr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>Osoba, której dane dotyczą ma prawo do: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0B2ED" w14:textId="77777777" w:rsidR="00170C9C" w:rsidRPr="000F09C5" w:rsidRDefault="00170C9C" w:rsidP="00C83D1E">
            <w:pPr>
              <w:jc w:val="both"/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>dostępu do dotyczących go danych osobowych, sprostowania, wniesienia skargi do organu nadzorczego</w:t>
            </w:r>
          </w:p>
        </w:tc>
      </w:tr>
      <w:tr w:rsidR="00170C9C" w:rsidRPr="000F09C5" w14:paraId="06B103A9" w14:textId="77777777" w:rsidTr="00C83D1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E808" w14:textId="77777777" w:rsidR="00170C9C" w:rsidRPr="000F09C5" w:rsidRDefault="00170C9C" w:rsidP="00C83D1E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3715E" w14:textId="77777777" w:rsidR="00170C9C" w:rsidRPr="000F09C5" w:rsidRDefault="00170C9C" w:rsidP="00C83D1E">
            <w:pPr>
              <w:jc w:val="both"/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>informacji o prawie do cofnięcia zgody w dowolnym momencie bez wpływu na zgodność z prawem przetwarzania, którego dokonano na podstawie zgody przed jej cofnięciem oraz usunięcia lub ograniczenia przetwarzania, o prawie do wniesienia sprzeciwu wobec przetwarzania, o prawie do przenoszenia danych (dotyczy danych przetwarzanych na podstawie zgody).</w:t>
            </w:r>
          </w:p>
        </w:tc>
      </w:tr>
      <w:tr w:rsidR="00170C9C" w:rsidRPr="000F09C5" w14:paraId="4356B696" w14:textId="77777777" w:rsidTr="00C83D1E">
        <w:trPr>
          <w:tblCellSpacing w:w="15" w:type="dxa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61C12" w14:textId="77777777" w:rsidR="00170C9C" w:rsidRPr="000F09C5" w:rsidRDefault="00170C9C" w:rsidP="00C83D1E">
            <w:pPr>
              <w:pStyle w:val="NormalnyWeb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F09C5">
              <w:rPr>
                <w:sz w:val="20"/>
                <w:szCs w:val="20"/>
                <w:lang w:eastAsia="en-US"/>
              </w:rPr>
              <w:t xml:space="preserve">Każda osoba, której dane dotyczą, w przypadku gdy przetwarzanie odbywa się na podstawie zgody – ma prawo do cofnięcia zgody w dowolnym momencie bez wpływu na zgodność z prawem przetwarzania, którego dokonano na podstawie zgody przed jej cofnięciem. </w:t>
            </w:r>
          </w:p>
          <w:p w14:paraId="49CFC8C9" w14:textId="77777777" w:rsidR="00170C9C" w:rsidRPr="000F09C5" w:rsidRDefault="00170C9C" w:rsidP="00C83D1E">
            <w:pPr>
              <w:pStyle w:val="NormalnyWeb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F09C5">
              <w:rPr>
                <w:sz w:val="20"/>
                <w:szCs w:val="20"/>
                <w:lang w:eastAsia="en-US"/>
              </w:rPr>
              <w:t>Wycofanie się ze zgody należy złożyć w formie wniosku drogą</w:t>
            </w:r>
            <w:r>
              <w:rPr>
                <w:sz w:val="20"/>
                <w:szCs w:val="20"/>
                <w:lang w:eastAsia="en-US"/>
              </w:rPr>
              <w:t xml:space="preserve"> pisemną</w:t>
            </w:r>
            <w:r w:rsidRPr="000F09C5">
              <w:rPr>
                <w:sz w:val="20"/>
                <w:szCs w:val="20"/>
                <w:lang w:eastAsia="en-US"/>
              </w:rPr>
              <w:t>. Konsekwencją wycofania się ze zgody będzie brak możliwości przetwarzania danych innych niż wynikające z przepisów prawa.</w:t>
            </w:r>
          </w:p>
        </w:tc>
      </w:tr>
      <w:tr w:rsidR="00170C9C" w:rsidRPr="000F09C5" w14:paraId="76511AC5" w14:textId="77777777" w:rsidTr="00C83D1E">
        <w:trPr>
          <w:tblCellSpacing w:w="15" w:type="dxa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78416" w14:textId="77777777" w:rsidR="00170C9C" w:rsidRPr="00FD3BB1" w:rsidRDefault="00170C9C" w:rsidP="00C83D1E">
            <w:pPr>
              <w:pStyle w:val="NormalnyWeb"/>
              <w:spacing w:before="0" w:beforeAutospacing="0" w:after="0" w:afterAutospacing="0"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D3BB1">
              <w:rPr>
                <w:b/>
                <w:sz w:val="20"/>
                <w:szCs w:val="20"/>
                <w:lang w:eastAsia="en-US"/>
              </w:rPr>
              <w:t xml:space="preserve">Podanie danych osobowych wynikających z przepisu prawa jest wymogiem ustawowym. </w:t>
            </w:r>
          </w:p>
          <w:p w14:paraId="658339E6" w14:textId="77777777" w:rsidR="00170C9C" w:rsidRPr="000F09C5" w:rsidRDefault="00170C9C" w:rsidP="00C83D1E">
            <w:pPr>
              <w:pStyle w:val="NormalnyWeb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D3BB1">
              <w:rPr>
                <w:b/>
                <w:sz w:val="20"/>
                <w:szCs w:val="20"/>
                <w:lang w:eastAsia="en-US"/>
              </w:rPr>
              <w:t>Niepodanie powyższych danych spowoduje brak możliwości realizacji zadań przedszkola.</w:t>
            </w:r>
          </w:p>
        </w:tc>
      </w:tr>
      <w:tr w:rsidR="00170C9C" w:rsidRPr="000F09C5" w14:paraId="7656A595" w14:textId="77777777" w:rsidTr="00C83D1E">
        <w:trPr>
          <w:tblCellSpacing w:w="15" w:type="dxa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CFF30" w14:textId="77777777" w:rsidR="00170C9C" w:rsidRPr="000F09C5" w:rsidRDefault="00170C9C" w:rsidP="00C83D1E">
            <w:pPr>
              <w:jc w:val="both"/>
              <w:rPr>
                <w:sz w:val="20"/>
                <w:szCs w:val="20"/>
              </w:rPr>
            </w:pPr>
            <w:r w:rsidRPr="000F09C5">
              <w:rPr>
                <w:sz w:val="20"/>
                <w:szCs w:val="20"/>
              </w:rPr>
              <w:t xml:space="preserve">Decyzje dotyczące przetwarzania danych osobowych nie będą podejmowane w sposób zautomatyzowany. Administrator nie profiluje danych osobowych. </w:t>
            </w:r>
          </w:p>
        </w:tc>
      </w:tr>
      <w:tr w:rsidR="00170C9C" w:rsidRPr="000F09C5" w14:paraId="309ED274" w14:textId="77777777" w:rsidTr="00C83D1E">
        <w:trPr>
          <w:tblCellSpacing w:w="15" w:type="dxa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B3A77" w14:textId="77777777" w:rsidR="00170C9C" w:rsidRPr="000F09C5" w:rsidRDefault="00170C9C" w:rsidP="00C83D1E">
            <w:pPr>
              <w:pStyle w:val="NormalnyWeb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F09C5">
              <w:rPr>
                <w:sz w:val="20"/>
                <w:szCs w:val="20"/>
                <w:lang w:eastAsia="en-US"/>
              </w:rPr>
              <w:t>Administrator nie przewiduje przetwarzania danych osobowych w celu innym niż cel, w którym dane osobowe zostały zebrane.</w:t>
            </w:r>
          </w:p>
        </w:tc>
      </w:tr>
    </w:tbl>
    <w:p w14:paraId="5B8C2E3E" w14:textId="77777777" w:rsidR="001F15DC" w:rsidRDefault="001F15DC">
      <w:pPr>
        <w:rPr>
          <w:sz w:val="24"/>
          <w:szCs w:val="24"/>
        </w:rPr>
      </w:pPr>
    </w:p>
    <w:p w14:paraId="2E3DAD78" w14:textId="64396ACD" w:rsidR="001F15DC" w:rsidRPr="00B07DCD" w:rsidRDefault="001F15DC" w:rsidP="00B07DCD">
      <w:pPr>
        <w:ind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6150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ab/>
      </w:r>
      <w:r>
        <w:rPr>
          <w:sz w:val="20"/>
          <w:szCs w:val="20"/>
        </w:rPr>
        <w:t xml:space="preserve">   (podpis </w:t>
      </w:r>
      <w:r w:rsidR="00756150">
        <w:rPr>
          <w:sz w:val="20"/>
          <w:szCs w:val="20"/>
        </w:rPr>
        <w:t>matki/opiekunki prawnej dziecka</w:t>
      </w:r>
      <w:r>
        <w:rPr>
          <w:sz w:val="20"/>
          <w:szCs w:val="20"/>
        </w:rPr>
        <w:t>)</w:t>
      </w:r>
      <w:r w:rsidR="00756150">
        <w:rPr>
          <w:sz w:val="20"/>
          <w:szCs w:val="20"/>
        </w:rPr>
        <w:tab/>
        <w:t xml:space="preserve">                                  (podpis ojca/opiekuna prawnego dziecka)</w:t>
      </w:r>
    </w:p>
    <w:sectPr w:rsidR="001F15DC" w:rsidRPr="00B07DCD" w:rsidSect="00170C9C">
      <w:pgSz w:w="11906" w:h="16838"/>
      <w:pgMar w:top="284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FA"/>
    <w:rsid w:val="00021817"/>
    <w:rsid w:val="00072FC3"/>
    <w:rsid w:val="000A581A"/>
    <w:rsid w:val="000D56D1"/>
    <w:rsid w:val="00170C9C"/>
    <w:rsid w:val="001F15DC"/>
    <w:rsid w:val="00453079"/>
    <w:rsid w:val="006D4439"/>
    <w:rsid w:val="00756150"/>
    <w:rsid w:val="00763E09"/>
    <w:rsid w:val="007E5D96"/>
    <w:rsid w:val="00B07DCD"/>
    <w:rsid w:val="00C111C1"/>
    <w:rsid w:val="00F432FA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730C"/>
  <w15:docId w15:val="{48BE5B55-9F6C-4D4C-ABE1-278FC72E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70C9C"/>
    <w:rPr>
      <w:b/>
      <w:bCs/>
    </w:rPr>
  </w:style>
  <w:style w:type="paragraph" w:styleId="NormalnyWeb">
    <w:name w:val="Normal (Web)"/>
    <w:basedOn w:val="Normalny"/>
    <w:uiPriority w:val="99"/>
    <w:unhideWhenUsed/>
    <w:rsid w:val="0017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70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chronadanych@trzypszczol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Sekretariat</cp:lastModifiedBy>
  <cp:revision>2</cp:revision>
  <dcterms:created xsi:type="dcterms:W3CDTF">2025-08-25T06:53:00Z</dcterms:created>
  <dcterms:modified xsi:type="dcterms:W3CDTF">2025-08-25T06:53:00Z</dcterms:modified>
</cp:coreProperties>
</file>