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95AED" w14:textId="77777777" w:rsidR="00653E2E" w:rsidRDefault="005F00D0" w:rsidP="0065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0CF637C6" wp14:editId="5CC64C51">
            <wp:simplePos x="0" y="0"/>
            <wp:positionH relativeFrom="column">
              <wp:posOffset>4727575</wp:posOffset>
            </wp:positionH>
            <wp:positionV relativeFrom="paragraph">
              <wp:posOffset>-367030</wp:posOffset>
            </wp:positionV>
            <wp:extent cx="1800860" cy="2362200"/>
            <wp:effectExtent l="0" t="0" r="889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AB1C4" wp14:editId="1E328D16">
                <wp:simplePos x="0" y="0"/>
                <wp:positionH relativeFrom="column">
                  <wp:posOffset>-411064</wp:posOffset>
                </wp:positionH>
                <wp:positionV relativeFrom="paragraph">
                  <wp:posOffset>-1161</wp:posOffset>
                </wp:positionV>
                <wp:extent cx="6526924" cy="1828800"/>
                <wp:effectExtent l="419100" t="133350" r="0" b="76136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692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B41014" w14:textId="22030DF0" w:rsidR="00653E2E" w:rsidRPr="005F00D0" w:rsidRDefault="00F20EB3" w:rsidP="00653E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9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00D0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9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B</w:t>
                            </w:r>
                            <w:r w:rsidR="00653E2E" w:rsidRPr="005F00D0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9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  <w:r w:rsidR="00653E2E" w:rsidRPr="005F00D0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9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z</w:t>
                            </w:r>
                            <w:r w:rsidR="00653E2E" w:rsidRPr="005F00D0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9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</w:t>
                            </w:r>
                            <w:r w:rsidR="00653E2E" w:rsidRPr="005F00D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9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i</w:t>
                            </w:r>
                            <w:r w:rsidR="00653E2E" w:rsidRPr="005F00D0">
                              <w:rPr>
                                <w:rFonts w:ascii="Times New Roman" w:hAnsi="Times New Roman" w:cs="Times New Roman"/>
                                <w:b/>
                                <w:color w:val="76923C" w:themeColor="accent3" w:themeShade="BF"/>
                                <w:sz w:val="9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  <w:r w:rsidR="00653E2E" w:rsidRPr="005F00D0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9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  <w:r w:rsidR="00653E2E" w:rsidRPr="005F00D0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9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z</w:t>
                            </w:r>
                            <w:r w:rsidR="00653E2E" w:rsidRPr="005F00D0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9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n</w:t>
                            </w:r>
                            <w:r w:rsidR="00653E2E" w:rsidRPr="005F00D0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9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  <w:r w:rsidR="00653E2E" w:rsidRPr="005F00D0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9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5F00D0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9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f</w:t>
                            </w:r>
                            <w:r w:rsidR="00653E2E" w:rsidRPr="005F00D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9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  <w:r w:rsidR="00653E2E" w:rsidRPr="005F00D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9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r</w:t>
                            </w:r>
                            <w:r w:rsidR="00653E2E" w:rsidRPr="005F00D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9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i</w:t>
                            </w:r>
                            <w:r w:rsidR="00653E2E" w:rsidRPr="005F00D0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9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e</w:t>
                            </w:r>
                            <w:r w:rsidR="00653E2E" w:rsidRPr="005F00D0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9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53E2E" w:rsidRPr="005F00D0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9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="00653E2E" w:rsidRPr="005F00D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9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0</w:t>
                            </w:r>
                            <w:r w:rsidR="00B16FCE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9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23</w:t>
                            </w:r>
                          </w:p>
                          <w:p w14:paraId="6DD9BA56" w14:textId="77777777" w:rsidR="00653E2E" w:rsidRPr="005F00D0" w:rsidRDefault="00653E2E" w:rsidP="00653E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9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F00D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9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- </w:t>
                            </w:r>
                            <w:r w:rsidRPr="005F00D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jak uniknąć zagroże</w:t>
                            </w:r>
                            <w:r w:rsidR="00D05ED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ń</w:t>
                            </w:r>
                            <w:r w:rsidRPr="005F00D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perspectiveHeroicExtremeRightFacing"/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6AB1C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2.35pt;margin-top:-.1pt;width:513.9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" filled="f" stroked="f">
                <v:textbox style="mso-fit-shape-to-text:t">
                  <w:txbxContent>
                    <w:p w14:paraId="43B41014" w14:textId="22030DF0" w:rsidR="00653E2E" w:rsidRPr="005F00D0" w:rsidRDefault="00F20EB3" w:rsidP="00653E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9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5F00D0">
                        <w:rPr>
                          <w:rFonts w:ascii="Times New Roman" w:hAnsi="Times New Roman" w:cs="Times New Roman"/>
                          <w:b/>
                          <w:color w:val="FFFF00"/>
                          <w:sz w:val="9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B</w:t>
                      </w:r>
                      <w:r w:rsidR="00653E2E" w:rsidRPr="005F00D0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9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e</w:t>
                      </w:r>
                      <w:r w:rsidR="00653E2E" w:rsidRPr="005F00D0">
                        <w:rPr>
                          <w:rFonts w:ascii="Times New Roman" w:hAnsi="Times New Roman" w:cs="Times New Roman"/>
                          <w:b/>
                          <w:color w:val="00B050"/>
                          <w:sz w:val="9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z</w:t>
                      </w:r>
                      <w:r w:rsidR="00653E2E" w:rsidRPr="005F00D0">
                        <w:rPr>
                          <w:rFonts w:ascii="Times New Roman" w:hAnsi="Times New Roman" w:cs="Times New Roman"/>
                          <w:b/>
                          <w:color w:val="00B0F0"/>
                          <w:sz w:val="9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p</w:t>
                      </w:r>
                      <w:r w:rsidR="00653E2E" w:rsidRPr="005F00D0">
                        <w:rPr>
                          <w:rFonts w:ascii="Times New Roman" w:hAnsi="Times New Roman" w:cs="Times New Roman"/>
                          <w:b/>
                          <w:color w:val="FF0000"/>
                          <w:sz w:val="9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i</w:t>
                      </w:r>
                      <w:r w:rsidR="00653E2E" w:rsidRPr="005F00D0">
                        <w:rPr>
                          <w:rFonts w:ascii="Times New Roman" w:hAnsi="Times New Roman" w:cs="Times New Roman"/>
                          <w:b/>
                          <w:color w:val="76923C" w:themeColor="accent3" w:themeShade="BF"/>
                          <w:sz w:val="9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e</w:t>
                      </w:r>
                      <w:r w:rsidR="00653E2E" w:rsidRPr="005F00D0">
                        <w:rPr>
                          <w:rFonts w:ascii="Times New Roman" w:hAnsi="Times New Roman" w:cs="Times New Roman"/>
                          <w:b/>
                          <w:color w:val="00B0F0"/>
                          <w:sz w:val="9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c</w:t>
                      </w:r>
                      <w:r w:rsidR="00653E2E" w:rsidRPr="005F00D0">
                        <w:rPr>
                          <w:rFonts w:ascii="Times New Roman" w:hAnsi="Times New Roman" w:cs="Times New Roman"/>
                          <w:b/>
                          <w:color w:val="00B050"/>
                          <w:sz w:val="9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z</w:t>
                      </w:r>
                      <w:r w:rsidR="00653E2E" w:rsidRPr="005F00D0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9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n</w:t>
                      </w:r>
                      <w:r w:rsidR="00653E2E" w:rsidRPr="005F00D0">
                        <w:rPr>
                          <w:rFonts w:ascii="Times New Roman" w:hAnsi="Times New Roman" w:cs="Times New Roman"/>
                          <w:b/>
                          <w:color w:val="FFFF00"/>
                          <w:sz w:val="9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e</w:t>
                      </w:r>
                      <w:r w:rsidR="00653E2E" w:rsidRPr="005F00D0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9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5F00D0">
                        <w:rPr>
                          <w:rFonts w:ascii="Times New Roman" w:hAnsi="Times New Roman" w:cs="Times New Roman"/>
                          <w:b/>
                          <w:color w:val="00B050"/>
                          <w:sz w:val="9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f</w:t>
                      </w:r>
                      <w:r w:rsidR="00653E2E" w:rsidRPr="005F00D0">
                        <w:rPr>
                          <w:rFonts w:ascii="Times New Roman" w:hAnsi="Times New Roman" w:cs="Times New Roman"/>
                          <w:b/>
                          <w:color w:val="FF0000"/>
                          <w:sz w:val="9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e</w:t>
                      </w:r>
                      <w:r w:rsidR="00653E2E" w:rsidRPr="005F00D0">
                        <w:rPr>
                          <w:rFonts w:ascii="Times New Roman" w:hAnsi="Times New Roman" w:cs="Times New Roman"/>
                          <w:b/>
                          <w:color w:val="0070C0"/>
                          <w:sz w:val="9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r</w:t>
                      </w:r>
                      <w:r w:rsidR="00653E2E" w:rsidRPr="005F00D0">
                        <w:rPr>
                          <w:rFonts w:ascii="Times New Roman" w:hAnsi="Times New Roman" w:cs="Times New Roman"/>
                          <w:b/>
                          <w:color w:val="FF0000"/>
                          <w:sz w:val="9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i</w:t>
                      </w:r>
                      <w:r w:rsidR="00653E2E" w:rsidRPr="005F00D0">
                        <w:rPr>
                          <w:rFonts w:ascii="Times New Roman" w:hAnsi="Times New Roman" w:cs="Times New Roman"/>
                          <w:b/>
                          <w:color w:val="FFFF00"/>
                          <w:sz w:val="9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e</w:t>
                      </w:r>
                      <w:r w:rsidR="00653E2E" w:rsidRPr="005F00D0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9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653E2E" w:rsidRPr="005F00D0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9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2</w:t>
                      </w:r>
                      <w:r w:rsidR="00653E2E" w:rsidRPr="005F00D0">
                        <w:rPr>
                          <w:rFonts w:ascii="Times New Roman" w:hAnsi="Times New Roman" w:cs="Times New Roman"/>
                          <w:b/>
                          <w:color w:val="FF0000"/>
                          <w:sz w:val="9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0</w:t>
                      </w:r>
                      <w:r w:rsidR="00B16FCE">
                        <w:rPr>
                          <w:rFonts w:ascii="Times New Roman" w:hAnsi="Times New Roman" w:cs="Times New Roman"/>
                          <w:b/>
                          <w:color w:val="FFFF00"/>
                          <w:sz w:val="9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23</w:t>
                      </w:r>
                    </w:p>
                    <w:p w14:paraId="6DD9BA56" w14:textId="77777777" w:rsidR="00653E2E" w:rsidRPr="005F00D0" w:rsidRDefault="00653E2E" w:rsidP="00653E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9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5F00D0">
                        <w:rPr>
                          <w:rFonts w:ascii="Times New Roman" w:hAnsi="Times New Roman" w:cs="Times New Roman"/>
                          <w:b/>
                          <w:color w:val="FF0000"/>
                          <w:sz w:val="9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- </w:t>
                      </w:r>
                      <w:r w:rsidRPr="005F00D0"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jak uniknąć zagroże</w:t>
                      </w:r>
                      <w:r w:rsidR="00D05ED0"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ń</w:t>
                      </w:r>
                      <w:r w:rsidRPr="005F00D0"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11821902" w14:textId="77777777" w:rsidR="00653E2E" w:rsidRDefault="00653E2E" w:rsidP="0065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060C36" w14:textId="77777777" w:rsidR="00653E2E" w:rsidRDefault="00653E2E" w:rsidP="0065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0F4D15" w14:textId="77777777" w:rsidR="00653E2E" w:rsidRDefault="00653E2E" w:rsidP="0065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0CF3D3" w14:textId="77777777" w:rsidR="00653E2E" w:rsidRDefault="00653E2E" w:rsidP="0065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F2AD48" w14:textId="77777777" w:rsidR="00653E2E" w:rsidRDefault="00653E2E" w:rsidP="0065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EE95E0" w14:textId="77777777" w:rsidR="00653E2E" w:rsidRDefault="00653E2E" w:rsidP="0065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F8695F" w14:textId="77777777" w:rsidR="00653E2E" w:rsidRDefault="00653E2E" w:rsidP="0065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EF47CA" w14:textId="77777777" w:rsidR="00653E2E" w:rsidRDefault="00653E2E" w:rsidP="0065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A1E7E6" w14:textId="77777777" w:rsidR="00653E2E" w:rsidRDefault="00653E2E" w:rsidP="0065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4A4262" w14:textId="77777777" w:rsidR="00653E2E" w:rsidRDefault="00653E2E" w:rsidP="00653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DE1B605" w14:textId="77777777" w:rsidR="00653E2E" w:rsidRPr="00653E2E" w:rsidRDefault="00653E2E" w:rsidP="00653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53E2E">
        <w:rPr>
          <w:rFonts w:ascii="Times New Roman" w:hAnsi="Times New Roman" w:cs="Times New Roman"/>
          <w:color w:val="000000"/>
          <w:sz w:val="24"/>
          <w:szCs w:val="24"/>
        </w:rPr>
        <w:t>Ferie zimowe są okresem wyczekiwanego przez każde dziecko relaksu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E2E">
        <w:rPr>
          <w:rFonts w:ascii="Times New Roman" w:hAnsi="Times New Roman" w:cs="Times New Roman"/>
          <w:color w:val="000000"/>
          <w:sz w:val="24"/>
          <w:szCs w:val="24"/>
        </w:rPr>
        <w:t xml:space="preserve">i wypoczynku. Jednak, każdy wyjazd zarówno krajowy jak i zagraniczny łączy się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653E2E">
        <w:rPr>
          <w:rFonts w:ascii="Times New Roman" w:hAnsi="Times New Roman" w:cs="Times New Roman"/>
          <w:color w:val="000000"/>
          <w:sz w:val="24"/>
          <w:szCs w:val="24"/>
        </w:rPr>
        <w:t xml:space="preserve">zagrożeniami zdrowotnymi. </w:t>
      </w:r>
      <w:r w:rsidR="0068513B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653E2E">
        <w:rPr>
          <w:rFonts w:ascii="Times New Roman" w:hAnsi="Times New Roman" w:cs="Times New Roman"/>
          <w:color w:val="000000"/>
          <w:sz w:val="24"/>
          <w:szCs w:val="24"/>
        </w:rPr>
        <w:t xml:space="preserve">warancją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udanego wypoczynku jest przede </w:t>
      </w:r>
      <w:r w:rsidRPr="00653E2E">
        <w:rPr>
          <w:rFonts w:ascii="Times New Roman" w:hAnsi="Times New Roman" w:cs="Times New Roman"/>
          <w:color w:val="000000"/>
          <w:sz w:val="24"/>
          <w:szCs w:val="24"/>
        </w:rPr>
        <w:t>wszystkim umiejętność zatroszczenia się o zdrowie własne i najbliższych.</w:t>
      </w:r>
    </w:p>
    <w:p w14:paraId="2710A094" w14:textId="77777777" w:rsidR="00653E2E" w:rsidRPr="00653E2E" w:rsidRDefault="00653E2E" w:rsidP="00653E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E2E">
        <w:rPr>
          <w:rFonts w:ascii="Times New Roman" w:hAnsi="Times New Roman" w:cs="Times New Roman"/>
          <w:color w:val="000000"/>
          <w:sz w:val="24"/>
          <w:szCs w:val="24"/>
        </w:rPr>
        <w:t>W każdym miejscu należy pamiętać o bezpieczeństwie wypoczywających. W dużej mierze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E2E">
        <w:rPr>
          <w:rFonts w:ascii="Times New Roman" w:hAnsi="Times New Roman" w:cs="Times New Roman"/>
          <w:color w:val="000000"/>
          <w:sz w:val="24"/>
          <w:szCs w:val="24"/>
        </w:rPr>
        <w:t>zależy ono od przedstawionej dzieciom i młodzieży atr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akcyjnej oferty wypoczynku oraz </w:t>
      </w:r>
      <w:r w:rsidRPr="00653E2E">
        <w:rPr>
          <w:rFonts w:ascii="Times New Roman" w:hAnsi="Times New Roman" w:cs="Times New Roman"/>
          <w:color w:val="000000"/>
          <w:sz w:val="24"/>
          <w:szCs w:val="24"/>
        </w:rPr>
        <w:t>wzmożenia opieki nad uczniami, zarówno tymi przebywającymi na zorganizowanych</w:t>
      </w:r>
    </w:p>
    <w:p w14:paraId="43ED2189" w14:textId="77777777" w:rsidR="00653E2E" w:rsidRPr="00653E2E" w:rsidRDefault="00653E2E" w:rsidP="00653E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E2E">
        <w:rPr>
          <w:rFonts w:ascii="Times New Roman" w:hAnsi="Times New Roman" w:cs="Times New Roman"/>
          <w:color w:val="000000"/>
          <w:sz w:val="24"/>
          <w:szCs w:val="24"/>
        </w:rPr>
        <w:t>wyjazdach, jak i pozostającymi w miejscu zamieszkania.</w:t>
      </w:r>
    </w:p>
    <w:p w14:paraId="7B2C6174" w14:textId="77777777" w:rsidR="00653E2E" w:rsidRPr="00381AF0" w:rsidRDefault="00653E2E" w:rsidP="0065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70A3936D" w14:textId="77777777" w:rsidR="00653E2E" w:rsidRPr="00381AF0" w:rsidRDefault="00653E2E" w:rsidP="0065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381AF0">
        <w:rPr>
          <w:rFonts w:ascii="Times New Roman" w:hAnsi="Times New Roman" w:cs="Times New Roman"/>
          <w:b/>
          <w:bCs/>
          <w:color w:val="FF0000"/>
          <w:sz w:val="32"/>
          <w:szCs w:val="32"/>
        </w:rPr>
        <w:t>Rady dla dzieci:</w:t>
      </w:r>
    </w:p>
    <w:p w14:paraId="4E5BB934" w14:textId="77777777" w:rsidR="00653E2E" w:rsidRPr="00653E2E" w:rsidRDefault="00653E2E" w:rsidP="0065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FDCDC6E" w14:textId="77777777" w:rsidR="00653E2E" w:rsidRPr="00653E2E" w:rsidRDefault="00653E2E" w:rsidP="00653E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E2E">
        <w:rPr>
          <w:rFonts w:ascii="Times New Roman" w:hAnsi="Times New Roman" w:cs="Times New Roman"/>
          <w:color w:val="000000"/>
          <w:sz w:val="24"/>
          <w:szCs w:val="24"/>
        </w:rPr>
        <w:t>Jeżeli na czas ferii pozostaniecie w domach, wykorzystajcie ten czas mądrze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71E6"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  <w:r w:rsidRPr="00653E2E">
        <w:rPr>
          <w:rFonts w:ascii="Times New Roman" w:hAnsi="Times New Roman" w:cs="Times New Roman"/>
          <w:color w:val="000000"/>
          <w:sz w:val="24"/>
          <w:szCs w:val="24"/>
        </w:rPr>
        <w:t>i przyjemnie, sprawdźcie, jakie atrakcje przygotowało Wasze miasto czy miejscowość.</w:t>
      </w:r>
    </w:p>
    <w:p w14:paraId="470127F3" w14:textId="77777777" w:rsidR="00653E2E" w:rsidRPr="00653E2E" w:rsidRDefault="00653E2E" w:rsidP="00653E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E2E">
        <w:rPr>
          <w:rFonts w:ascii="Times New Roman" w:hAnsi="Times New Roman" w:cs="Times New Roman"/>
          <w:color w:val="000000"/>
          <w:sz w:val="24"/>
          <w:szCs w:val="24"/>
        </w:rPr>
        <w:t>„Zima w mieście” nie musi oznaczać wielu godzin spędzonych przed komputerem.</w:t>
      </w:r>
    </w:p>
    <w:p w14:paraId="126673C4" w14:textId="77777777" w:rsidR="00653E2E" w:rsidRPr="00653E2E" w:rsidRDefault="00653E2E" w:rsidP="00653E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E2E">
        <w:rPr>
          <w:rFonts w:ascii="Times New Roman" w:hAnsi="Times New Roman" w:cs="Times New Roman"/>
          <w:color w:val="000000"/>
          <w:sz w:val="24"/>
          <w:szCs w:val="24"/>
        </w:rPr>
        <w:t>Poczytajcie książkę, namówcie rodziców na wspólny spacer albo zaproście przyjaciół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E2E">
        <w:rPr>
          <w:rFonts w:ascii="Times New Roman" w:hAnsi="Times New Roman" w:cs="Times New Roman"/>
          <w:color w:val="000000"/>
          <w:sz w:val="24"/>
          <w:szCs w:val="24"/>
        </w:rPr>
        <w:t>na wieczór gier planszowych.</w:t>
      </w:r>
    </w:p>
    <w:p w14:paraId="7F73DB8C" w14:textId="77777777" w:rsidR="00653E2E" w:rsidRPr="00653E2E" w:rsidRDefault="00653E2E" w:rsidP="00653E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E2E">
        <w:rPr>
          <w:rFonts w:ascii="Times New Roman" w:hAnsi="Times New Roman" w:cs="Times New Roman"/>
          <w:color w:val="000000"/>
          <w:sz w:val="24"/>
          <w:szCs w:val="24"/>
        </w:rPr>
        <w:t>Nie bójcie się alarmować dorosłych – rodziców, opiekunów czy wychowawców – jeśli</w:t>
      </w:r>
    </w:p>
    <w:p w14:paraId="1ABA96A7" w14:textId="77777777" w:rsidR="00653E2E" w:rsidRPr="00653E2E" w:rsidRDefault="00653E2E" w:rsidP="00653E2E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E2E">
        <w:rPr>
          <w:rFonts w:ascii="Times New Roman" w:hAnsi="Times New Roman" w:cs="Times New Roman"/>
          <w:color w:val="000000"/>
          <w:sz w:val="24"/>
          <w:szCs w:val="24"/>
        </w:rPr>
        <w:t>tylko wydarzy się coś, co Was zaniepokoi. Jest to wyraz dojrzałości i troski o drugiego</w:t>
      </w:r>
    </w:p>
    <w:p w14:paraId="033243D6" w14:textId="77777777" w:rsidR="00653E2E" w:rsidRPr="00653E2E" w:rsidRDefault="00653E2E" w:rsidP="00653E2E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E2E">
        <w:rPr>
          <w:rFonts w:ascii="Times New Roman" w:hAnsi="Times New Roman" w:cs="Times New Roman"/>
          <w:color w:val="000000"/>
          <w:sz w:val="24"/>
          <w:szCs w:val="24"/>
        </w:rPr>
        <w:t>człowieka.</w:t>
      </w:r>
    </w:p>
    <w:p w14:paraId="3A6120F0" w14:textId="77777777" w:rsidR="00653E2E" w:rsidRPr="00653E2E" w:rsidRDefault="00653E2E" w:rsidP="00653E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45B5984" wp14:editId="0F85CC3C">
            <wp:simplePos x="0" y="0"/>
            <wp:positionH relativeFrom="column">
              <wp:posOffset>4257637</wp:posOffset>
            </wp:positionH>
            <wp:positionV relativeFrom="paragraph">
              <wp:posOffset>449580</wp:posOffset>
            </wp:positionV>
            <wp:extent cx="2264448" cy="2314575"/>
            <wp:effectExtent l="0" t="0" r="254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48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E2E">
        <w:rPr>
          <w:rFonts w:ascii="Times New Roman" w:hAnsi="Times New Roman" w:cs="Times New Roman"/>
          <w:color w:val="000000"/>
          <w:sz w:val="24"/>
          <w:szCs w:val="24"/>
        </w:rPr>
        <w:t>Przebywajcie, jak najczęściej na świeżym powietrzu, przestrzegając zasad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E2E">
        <w:rPr>
          <w:rFonts w:ascii="Times New Roman" w:hAnsi="Times New Roman" w:cs="Times New Roman"/>
          <w:color w:val="000000"/>
          <w:sz w:val="24"/>
          <w:szCs w:val="24"/>
        </w:rPr>
        <w:t>bezpieczeństwa.</w:t>
      </w:r>
    </w:p>
    <w:p w14:paraId="3B3979DF" w14:textId="77777777" w:rsidR="00653E2E" w:rsidRPr="00653E2E" w:rsidRDefault="00653E2E" w:rsidP="00653E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E2E">
        <w:rPr>
          <w:rFonts w:ascii="Times New Roman" w:hAnsi="Times New Roman" w:cs="Times New Roman"/>
          <w:color w:val="000000"/>
          <w:sz w:val="24"/>
          <w:szCs w:val="24"/>
        </w:rPr>
        <w:t>Pamiętajcie o zdrowym odżywianiu.</w:t>
      </w:r>
    </w:p>
    <w:p w14:paraId="270532F6" w14:textId="77777777" w:rsidR="00653E2E" w:rsidRPr="00653E2E" w:rsidRDefault="00653E2E" w:rsidP="00653E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E2E">
        <w:rPr>
          <w:rFonts w:ascii="Times New Roman" w:hAnsi="Times New Roman" w:cs="Times New Roman"/>
          <w:color w:val="000000"/>
          <w:sz w:val="24"/>
          <w:szCs w:val="24"/>
        </w:rPr>
        <w:t>Nie zapominajcie o podstawowych zasadach higieny.</w:t>
      </w:r>
    </w:p>
    <w:p w14:paraId="0D80BDC5" w14:textId="77777777" w:rsidR="00653E2E" w:rsidRPr="00653E2E" w:rsidRDefault="00653E2E" w:rsidP="00653E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E2E">
        <w:rPr>
          <w:rFonts w:ascii="Times New Roman" w:hAnsi="Times New Roman" w:cs="Times New Roman"/>
          <w:color w:val="000000"/>
          <w:sz w:val="24"/>
          <w:szCs w:val="24"/>
        </w:rPr>
        <w:t>Ubierajcie się odpowiednio do temperatury panującej na dworze.</w:t>
      </w:r>
      <w:r w:rsidRPr="00653E2E">
        <w:rPr>
          <w:noProof/>
          <w:lang w:eastAsia="pl-PL"/>
        </w:rPr>
        <w:t xml:space="preserve"> </w:t>
      </w:r>
    </w:p>
    <w:p w14:paraId="1EFCDD19" w14:textId="77777777" w:rsidR="00653E2E" w:rsidRPr="00653E2E" w:rsidRDefault="00653E2E" w:rsidP="00653E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E2E">
        <w:rPr>
          <w:rFonts w:ascii="Times New Roman" w:hAnsi="Times New Roman" w:cs="Times New Roman"/>
          <w:color w:val="000000"/>
          <w:sz w:val="24"/>
          <w:szCs w:val="24"/>
        </w:rPr>
        <w:t>Nie zjeżdżajcie na sankach w pobliżu dróg oraz zbiorników wodnych.</w:t>
      </w:r>
    </w:p>
    <w:p w14:paraId="65BADA34" w14:textId="77777777" w:rsidR="00653E2E" w:rsidRPr="00653E2E" w:rsidRDefault="00653E2E" w:rsidP="00653E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E2E">
        <w:rPr>
          <w:rFonts w:ascii="Times New Roman" w:hAnsi="Times New Roman" w:cs="Times New Roman"/>
          <w:color w:val="000000"/>
          <w:sz w:val="24"/>
          <w:szCs w:val="24"/>
        </w:rPr>
        <w:t>W czasie zjeżdżania zachowajcie bezpieczną odległość między sankami.</w:t>
      </w:r>
    </w:p>
    <w:p w14:paraId="4C51D9BA" w14:textId="77777777" w:rsidR="00653E2E" w:rsidRPr="00653E2E" w:rsidRDefault="00653E2E" w:rsidP="00653E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E2E">
        <w:rPr>
          <w:rFonts w:ascii="Times New Roman" w:hAnsi="Times New Roman" w:cs="Times New Roman"/>
          <w:color w:val="000000"/>
          <w:sz w:val="24"/>
          <w:szCs w:val="24"/>
        </w:rPr>
        <w:t>Nie doczepiajcie sanek do samochodu.</w:t>
      </w:r>
    </w:p>
    <w:p w14:paraId="7B1A906E" w14:textId="77777777" w:rsidR="00653E2E" w:rsidRPr="00653E2E" w:rsidRDefault="00F20EB3" w:rsidP="00F20E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 wp14:anchorId="1AF8E4E1" wp14:editId="59713F5D">
            <wp:simplePos x="0" y="0"/>
            <wp:positionH relativeFrom="column">
              <wp:posOffset>-4445</wp:posOffset>
            </wp:positionH>
            <wp:positionV relativeFrom="paragraph">
              <wp:posOffset>-109220</wp:posOffset>
            </wp:positionV>
            <wp:extent cx="2486025" cy="1924050"/>
            <wp:effectExtent l="0" t="0" r="9525" b="0"/>
            <wp:wrapTight wrapText="bothSides">
              <wp:wrapPolygon edited="0">
                <wp:start x="0" y="0"/>
                <wp:lineTo x="0" y="21386"/>
                <wp:lineTo x="21517" y="21386"/>
                <wp:lineTo x="21517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E2E" w:rsidRPr="00653E2E">
        <w:rPr>
          <w:rFonts w:ascii="Times New Roman" w:hAnsi="Times New Roman" w:cs="Times New Roman"/>
          <w:color w:val="000000"/>
          <w:sz w:val="24"/>
          <w:szCs w:val="24"/>
        </w:rPr>
        <w:t xml:space="preserve">Nie rzucajcie śnieżkami w nadjeżdżające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17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3E2E" w:rsidRPr="00653E2E">
        <w:rPr>
          <w:rFonts w:ascii="Times New Roman" w:hAnsi="Times New Roman" w:cs="Times New Roman"/>
          <w:color w:val="000000"/>
          <w:sz w:val="24"/>
          <w:szCs w:val="24"/>
        </w:rPr>
        <w:t>samochody.</w:t>
      </w:r>
    </w:p>
    <w:p w14:paraId="4523C053" w14:textId="77777777" w:rsidR="00653E2E" w:rsidRPr="00F20EB3" w:rsidRDefault="00653E2E" w:rsidP="00F20E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E2E">
        <w:rPr>
          <w:rFonts w:ascii="Times New Roman" w:hAnsi="Times New Roman" w:cs="Times New Roman"/>
          <w:color w:val="000000"/>
          <w:sz w:val="24"/>
          <w:szCs w:val="24"/>
        </w:rPr>
        <w:t>Na łyżwach jeźdź</w:t>
      </w:r>
      <w:r w:rsidR="00F20EB3">
        <w:rPr>
          <w:rFonts w:ascii="Times New Roman" w:hAnsi="Times New Roman" w:cs="Times New Roman"/>
          <w:color w:val="000000"/>
          <w:sz w:val="24"/>
          <w:szCs w:val="24"/>
        </w:rPr>
        <w:t>my tylko w</w:t>
      </w:r>
      <w:r w:rsidR="00F17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E2E">
        <w:rPr>
          <w:rFonts w:ascii="Times New Roman" w:hAnsi="Times New Roman" w:cs="Times New Roman"/>
          <w:color w:val="000000"/>
          <w:sz w:val="24"/>
          <w:szCs w:val="24"/>
        </w:rPr>
        <w:t>wyznaczonych miejscach, nie ślizgajmy się po lodzie na</w:t>
      </w:r>
      <w:r w:rsidR="00F20E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0EB3">
        <w:rPr>
          <w:rFonts w:ascii="Times New Roman" w:hAnsi="Times New Roman" w:cs="Times New Roman"/>
          <w:color w:val="000000"/>
          <w:sz w:val="24"/>
          <w:szCs w:val="24"/>
        </w:rPr>
        <w:t>rzece lub stawie.</w:t>
      </w:r>
    </w:p>
    <w:p w14:paraId="07960D71" w14:textId="77777777" w:rsidR="00653E2E" w:rsidRPr="00653E2E" w:rsidRDefault="00653E2E" w:rsidP="00653E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E2E">
        <w:rPr>
          <w:rFonts w:ascii="Times New Roman" w:hAnsi="Times New Roman" w:cs="Times New Roman"/>
          <w:color w:val="000000"/>
          <w:sz w:val="24"/>
          <w:szCs w:val="24"/>
        </w:rPr>
        <w:t>Bądźcie widoczni na drodze.</w:t>
      </w:r>
    </w:p>
    <w:p w14:paraId="228E6100" w14:textId="77777777" w:rsidR="00F0470C" w:rsidRDefault="00653E2E" w:rsidP="00653E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E2E">
        <w:rPr>
          <w:rFonts w:ascii="Times New Roman" w:hAnsi="Times New Roman" w:cs="Times New Roman"/>
          <w:color w:val="000000"/>
          <w:sz w:val="24"/>
          <w:szCs w:val="24"/>
        </w:rPr>
        <w:t>Unikajcie kontaktu z osobami chorymi,</w:t>
      </w:r>
    </w:p>
    <w:p w14:paraId="4B2BF246" w14:textId="77777777" w:rsidR="009A1E6F" w:rsidRDefault="00653E2E" w:rsidP="00F171E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70C">
        <w:rPr>
          <w:rFonts w:ascii="Times New Roman" w:hAnsi="Times New Roman" w:cs="Times New Roman"/>
          <w:color w:val="000000"/>
          <w:sz w:val="24"/>
          <w:szCs w:val="24"/>
        </w:rPr>
        <w:t xml:space="preserve"> a w przypadku wystąpienia objawów</w:t>
      </w:r>
      <w:r w:rsidR="00F17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71E6">
        <w:rPr>
          <w:rFonts w:ascii="Times New Roman" w:hAnsi="Times New Roman" w:cs="Times New Roman"/>
          <w:color w:val="000000"/>
          <w:sz w:val="24"/>
          <w:szCs w:val="24"/>
        </w:rPr>
        <w:t xml:space="preserve">choroby </w:t>
      </w:r>
      <w:r w:rsidR="009A1E6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6FFA46E3" w14:textId="77777777" w:rsidR="00653E2E" w:rsidRPr="00F171E6" w:rsidRDefault="009A1E6F" w:rsidP="00F171E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="00653E2E" w:rsidRPr="00F171E6">
        <w:rPr>
          <w:rFonts w:ascii="Times New Roman" w:hAnsi="Times New Roman" w:cs="Times New Roman"/>
          <w:color w:val="000000"/>
          <w:sz w:val="24"/>
          <w:szCs w:val="24"/>
        </w:rPr>
        <w:t>zgłoście się do lekarza.</w:t>
      </w:r>
    </w:p>
    <w:p w14:paraId="6F7E5C09" w14:textId="77777777" w:rsidR="00653E2E" w:rsidRPr="00F171E6" w:rsidRDefault="00653E2E" w:rsidP="00F171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171E6">
        <w:rPr>
          <w:rFonts w:ascii="Times New Roman" w:hAnsi="Times New Roman" w:cs="Times New Roman"/>
          <w:b/>
          <w:color w:val="FF0000"/>
          <w:sz w:val="32"/>
          <w:szCs w:val="32"/>
        </w:rPr>
        <w:t>Pamiętajmy o bezpieczeństwie na stokach narciarskich!</w:t>
      </w:r>
    </w:p>
    <w:p w14:paraId="5D9DC2EC" w14:textId="77777777" w:rsidR="00653E2E" w:rsidRPr="00D0059C" w:rsidRDefault="00653E2E" w:rsidP="00653E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9A3366"/>
          <w:sz w:val="24"/>
          <w:szCs w:val="24"/>
        </w:rPr>
      </w:pPr>
      <w:r w:rsidRPr="00D0059C">
        <w:rPr>
          <w:rFonts w:ascii="Times New Roman" w:hAnsi="Times New Roman" w:cs="Times New Roman"/>
          <w:color w:val="000000"/>
          <w:sz w:val="24"/>
          <w:szCs w:val="24"/>
        </w:rPr>
        <w:t>Przestrzegaj zasad korzystania z urządzeń i tras narciarskich</w:t>
      </w:r>
      <w:r w:rsidRPr="00D0059C">
        <w:rPr>
          <w:rFonts w:ascii="Times New Roman" w:hAnsi="Times New Roman" w:cs="Times New Roman"/>
          <w:color w:val="9A3366"/>
          <w:sz w:val="24"/>
          <w:szCs w:val="24"/>
        </w:rPr>
        <w:t>.</w:t>
      </w:r>
    </w:p>
    <w:p w14:paraId="084BC91B" w14:textId="77777777" w:rsidR="00653E2E" w:rsidRPr="00653E2E" w:rsidRDefault="00653E2E" w:rsidP="00653E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E2E">
        <w:rPr>
          <w:rFonts w:ascii="Times New Roman" w:hAnsi="Times New Roman" w:cs="Times New Roman"/>
          <w:color w:val="000000"/>
          <w:sz w:val="24"/>
          <w:szCs w:val="24"/>
        </w:rPr>
        <w:t>Zanim skorzystasz z wyciągu, kolei czy gondoli poznaj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E2E">
        <w:rPr>
          <w:rFonts w:ascii="Times New Roman" w:hAnsi="Times New Roman" w:cs="Times New Roman"/>
          <w:color w:val="000000"/>
          <w:sz w:val="24"/>
          <w:szCs w:val="24"/>
        </w:rPr>
        <w:t>zasady bezpiecznego wsiadania i wysiadania z urządzeń.</w:t>
      </w:r>
    </w:p>
    <w:p w14:paraId="5E6EBD77" w14:textId="77777777" w:rsidR="00653E2E" w:rsidRPr="00653E2E" w:rsidRDefault="00653E2E" w:rsidP="00653E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E2E">
        <w:rPr>
          <w:rFonts w:ascii="Times New Roman" w:hAnsi="Times New Roman" w:cs="Times New Roman"/>
          <w:color w:val="000000"/>
          <w:sz w:val="24"/>
          <w:szCs w:val="24"/>
        </w:rPr>
        <w:t>Zjeżdżaj z szybkością odpowiednią do Twoich umiejętności.</w:t>
      </w:r>
    </w:p>
    <w:p w14:paraId="596761F5" w14:textId="77777777" w:rsidR="00653E2E" w:rsidRPr="00653E2E" w:rsidRDefault="00653E2E" w:rsidP="00653E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E2E">
        <w:rPr>
          <w:rFonts w:ascii="Times New Roman" w:hAnsi="Times New Roman" w:cs="Times New Roman"/>
          <w:color w:val="000000"/>
          <w:sz w:val="24"/>
          <w:szCs w:val="24"/>
        </w:rPr>
        <w:t>Na stoku podchodzimy z boku trasy, aby nie przeszkodzić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53E2E">
        <w:rPr>
          <w:rFonts w:ascii="Times New Roman" w:hAnsi="Times New Roman" w:cs="Times New Roman"/>
          <w:color w:val="000000"/>
          <w:sz w:val="24"/>
          <w:szCs w:val="24"/>
        </w:rPr>
        <w:t>i nie spowodować kolizji lub wypadku.</w:t>
      </w:r>
    </w:p>
    <w:p w14:paraId="6E25EB23" w14:textId="77777777" w:rsidR="00653E2E" w:rsidRPr="00653E2E" w:rsidRDefault="00653E2E" w:rsidP="00653E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E2E">
        <w:rPr>
          <w:rFonts w:ascii="Times New Roman" w:hAnsi="Times New Roman" w:cs="Times New Roman"/>
          <w:color w:val="000000"/>
          <w:sz w:val="24"/>
          <w:szCs w:val="24"/>
        </w:rPr>
        <w:t>W czasie zjeżdżania z górki należy zachować bezpieczną odległość między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E2E">
        <w:rPr>
          <w:rFonts w:ascii="Times New Roman" w:hAnsi="Times New Roman" w:cs="Times New Roman"/>
          <w:color w:val="000000"/>
          <w:sz w:val="24"/>
          <w:szCs w:val="24"/>
        </w:rPr>
        <w:t>przebywającymi na stoku ludźmi.</w:t>
      </w:r>
    </w:p>
    <w:p w14:paraId="3FBA9693" w14:textId="77777777" w:rsidR="00653E2E" w:rsidRPr="00653E2E" w:rsidRDefault="00653E2E" w:rsidP="00653E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E2E">
        <w:rPr>
          <w:rFonts w:ascii="Times New Roman" w:hAnsi="Times New Roman" w:cs="Times New Roman"/>
          <w:color w:val="000000"/>
          <w:sz w:val="24"/>
          <w:szCs w:val="24"/>
        </w:rPr>
        <w:t>Zjeżdżaj z góry tak, aby nie zagrażać narciarzowi jadącemu przed Tobą.</w:t>
      </w:r>
    </w:p>
    <w:p w14:paraId="742F5ECA" w14:textId="77777777" w:rsidR="00653E2E" w:rsidRPr="00653E2E" w:rsidRDefault="009A1E6F" w:rsidP="00653E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6898B264" wp14:editId="45009DD7">
            <wp:simplePos x="0" y="0"/>
            <wp:positionH relativeFrom="column">
              <wp:posOffset>3815080</wp:posOffset>
            </wp:positionH>
            <wp:positionV relativeFrom="paragraph">
              <wp:posOffset>56516</wp:posOffset>
            </wp:positionV>
            <wp:extent cx="2554780" cy="1064817"/>
            <wp:effectExtent l="114300" t="533400" r="112395" b="53594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95561">
                      <a:off x="0" y="0"/>
                      <a:ext cx="2554780" cy="1064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E2E" w:rsidRPr="00653E2E">
        <w:rPr>
          <w:rFonts w:ascii="Times New Roman" w:hAnsi="Times New Roman" w:cs="Times New Roman"/>
          <w:color w:val="000000"/>
          <w:sz w:val="24"/>
          <w:szCs w:val="24"/>
        </w:rPr>
        <w:t>Nie pozostawiaj bez opieki sprzętu narciarskiego.</w:t>
      </w:r>
    </w:p>
    <w:p w14:paraId="58545FF8" w14:textId="77777777" w:rsidR="00653E2E" w:rsidRPr="00653E2E" w:rsidRDefault="00653E2E" w:rsidP="00653E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E2E">
        <w:rPr>
          <w:rFonts w:ascii="Times New Roman" w:hAnsi="Times New Roman" w:cs="Times New Roman"/>
          <w:color w:val="000000"/>
          <w:sz w:val="24"/>
          <w:szCs w:val="24"/>
        </w:rPr>
        <w:t>Respektuj znaki narciarskie ustawione na trasach zjazdowych.</w:t>
      </w:r>
    </w:p>
    <w:p w14:paraId="37F29F36" w14:textId="77777777" w:rsidR="00653E2E" w:rsidRPr="00653E2E" w:rsidRDefault="00653E2E" w:rsidP="00653E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E2E">
        <w:rPr>
          <w:rFonts w:ascii="Times New Roman" w:hAnsi="Times New Roman" w:cs="Times New Roman"/>
          <w:color w:val="000000"/>
          <w:sz w:val="24"/>
          <w:szCs w:val="24"/>
        </w:rPr>
        <w:t>Nie wjeżdżaj na trasy zamknięte.</w:t>
      </w:r>
    </w:p>
    <w:p w14:paraId="71D2A697" w14:textId="77777777" w:rsidR="00653E2E" w:rsidRPr="00381AF0" w:rsidRDefault="00653E2E" w:rsidP="00381A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E2E">
        <w:rPr>
          <w:rFonts w:ascii="Times New Roman" w:hAnsi="Times New Roman" w:cs="Times New Roman"/>
          <w:color w:val="000000"/>
          <w:sz w:val="24"/>
          <w:szCs w:val="24"/>
        </w:rPr>
        <w:t>Zakładaj kask.</w:t>
      </w:r>
    </w:p>
    <w:p w14:paraId="394DF61A" w14:textId="77777777" w:rsidR="00653E2E" w:rsidRPr="00381AF0" w:rsidRDefault="00653E2E" w:rsidP="0065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81AF0">
        <w:rPr>
          <w:rFonts w:ascii="Times New Roman" w:hAnsi="Times New Roman" w:cs="Times New Roman"/>
          <w:b/>
          <w:bCs/>
          <w:color w:val="FF0000"/>
          <w:sz w:val="28"/>
          <w:szCs w:val="28"/>
        </w:rPr>
        <w:t>Rady dla rodziców:</w:t>
      </w:r>
    </w:p>
    <w:p w14:paraId="7EE71809" w14:textId="77777777" w:rsidR="00653E2E" w:rsidRPr="00653E2E" w:rsidRDefault="00653E2E" w:rsidP="0065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2921440" w14:textId="77777777" w:rsidR="00653E2E" w:rsidRPr="00653E2E" w:rsidRDefault="00653E2E" w:rsidP="00653E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E2E">
        <w:rPr>
          <w:rFonts w:ascii="Times New Roman" w:hAnsi="Times New Roman" w:cs="Times New Roman"/>
          <w:color w:val="000000"/>
          <w:sz w:val="24"/>
          <w:szCs w:val="24"/>
        </w:rPr>
        <w:t>Należy wnikliwie zapoznać się z ofertą organizatora- rejestracja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E2E">
        <w:rPr>
          <w:rFonts w:ascii="Times New Roman" w:hAnsi="Times New Roman" w:cs="Times New Roman"/>
          <w:color w:val="000000"/>
          <w:sz w:val="24"/>
          <w:szCs w:val="24"/>
        </w:rPr>
        <w:t>w kuratorium oświaty, wyżywienie, kwalifikacje kadry,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E2E">
        <w:rPr>
          <w:rFonts w:ascii="Times New Roman" w:hAnsi="Times New Roman" w:cs="Times New Roman"/>
          <w:color w:val="000000"/>
          <w:sz w:val="24"/>
          <w:szCs w:val="24"/>
        </w:rPr>
        <w:t>zabezpieczenie opieki medycznej.</w:t>
      </w:r>
    </w:p>
    <w:p w14:paraId="391F7BD8" w14:textId="77777777" w:rsidR="00653E2E" w:rsidRPr="00653E2E" w:rsidRDefault="00653E2E" w:rsidP="00653E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E2E">
        <w:rPr>
          <w:rFonts w:ascii="Times New Roman" w:hAnsi="Times New Roman" w:cs="Times New Roman"/>
          <w:color w:val="000000"/>
          <w:sz w:val="24"/>
          <w:szCs w:val="24"/>
        </w:rPr>
        <w:t>Należy przekazać organizatorowi ważne informacje dotyczące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E2E">
        <w:rPr>
          <w:rFonts w:ascii="Times New Roman" w:hAnsi="Times New Roman" w:cs="Times New Roman"/>
          <w:color w:val="000000"/>
          <w:sz w:val="24"/>
          <w:szCs w:val="24"/>
        </w:rPr>
        <w:t>dziecka: przyjmowane leki, alergie, uczulenia itp.</w:t>
      </w:r>
    </w:p>
    <w:p w14:paraId="07DEE7D7" w14:textId="77777777" w:rsidR="00653E2E" w:rsidRPr="00653E2E" w:rsidRDefault="00653E2E" w:rsidP="00653E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E2E">
        <w:rPr>
          <w:rFonts w:ascii="Times New Roman" w:hAnsi="Times New Roman" w:cs="Times New Roman"/>
          <w:color w:val="000000"/>
          <w:sz w:val="24"/>
          <w:szCs w:val="24"/>
        </w:rPr>
        <w:t>Należy dokładnie wypełnić kartę kwalifikacyjną uczestnika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E2E">
        <w:rPr>
          <w:rFonts w:ascii="Times New Roman" w:hAnsi="Times New Roman" w:cs="Times New Roman"/>
          <w:color w:val="000000"/>
          <w:sz w:val="24"/>
          <w:szCs w:val="24"/>
        </w:rPr>
        <w:t>wypoczynku - dokładne dane adresowe, telefony kontaktowe do rodziców lub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E2E">
        <w:rPr>
          <w:rFonts w:ascii="Times New Roman" w:hAnsi="Times New Roman" w:cs="Times New Roman"/>
          <w:color w:val="000000"/>
          <w:sz w:val="24"/>
          <w:szCs w:val="24"/>
        </w:rPr>
        <w:t>opiekunów.</w:t>
      </w:r>
    </w:p>
    <w:p w14:paraId="0D70C979" w14:textId="77777777" w:rsidR="00653E2E" w:rsidRPr="00653E2E" w:rsidRDefault="00653E2E" w:rsidP="00653E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E2E">
        <w:rPr>
          <w:rFonts w:ascii="Times New Roman" w:hAnsi="Times New Roman" w:cs="Times New Roman"/>
          <w:color w:val="000000"/>
          <w:sz w:val="24"/>
          <w:szCs w:val="24"/>
        </w:rPr>
        <w:t>Problemy związane z sytuacjami zagrażającymi bezpieczeństwu i zdrowiu dzieci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502"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  <w:r w:rsidRPr="00653E2E">
        <w:rPr>
          <w:rFonts w:ascii="Times New Roman" w:hAnsi="Times New Roman" w:cs="Times New Roman"/>
          <w:color w:val="000000"/>
          <w:sz w:val="24"/>
          <w:szCs w:val="24"/>
        </w:rPr>
        <w:t>i młodzieży w miejscu wypoczynku należy zgłaszać do właściwych terenowo stacji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3E2E">
        <w:rPr>
          <w:rFonts w:ascii="Times New Roman" w:hAnsi="Times New Roman" w:cs="Times New Roman"/>
          <w:color w:val="000000"/>
          <w:sz w:val="24"/>
          <w:szCs w:val="24"/>
        </w:rPr>
        <w:t>sanitarno</w:t>
      </w:r>
      <w:proofErr w:type="spellEnd"/>
      <w:r w:rsidRPr="00653E2E">
        <w:rPr>
          <w:rFonts w:ascii="Times New Roman" w:hAnsi="Times New Roman" w:cs="Times New Roman"/>
          <w:color w:val="000000"/>
          <w:sz w:val="24"/>
          <w:szCs w:val="24"/>
        </w:rPr>
        <w:t xml:space="preserve"> – epidemiologicznych.</w:t>
      </w:r>
    </w:p>
    <w:p w14:paraId="3AEDDA6F" w14:textId="77777777" w:rsidR="00653E2E" w:rsidRDefault="00653E2E" w:rsidP="0065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E1A5FF" w14:textId="77777777" w:rsidR="00653E2E" w:rsidRPr="00653E2E" w:rsidRDefault="00653E2E" w:rsidP="0065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E2E">
        <w:rPr>
          <w:rFonts w:ascii="Times New Roman" w:hAnsi="Times New Roman" w:cs="Times New Roman"/>
          <w:color w:val="000000"/>
          <w:sz w:val="24"/>
          <w:szCs w:val="24"/>
        </w:rPr>
        <w:t>Szczegółowe dane dotyczące organizatorów, miejsc wypoczynku można znaleźć na stronie</w:t>
      </w:r>
    </w:p>
    <w:p w14:paraId="58AA0106" w14:textId="77777777" w:rsidR="008C44BF" w:rsidRPr="00F20EB3" w:rsidRDefault="00653E2E" w:rsidP="00F2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</w:rPr>
      </w:pPr>
      <w:r w:rsidRPr="00653E2E">
        <w:rPr>
          <w:rFonts w:ascii="Times New Roman" w:hAnsi="Times New Roman" w:cs="Times New Roman"/>
          <w:b/>
          <w:bCs/>
          <w:color w:val="0000FF"/>
        </w:rPr>
        <w:t>www.wypoczynek.men.gov.pl</w:t>
      </w:r>
    </w:p>
    <w:sectPr w:rsidR="008C44BF" w:rsidRPr="00F20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675AE"/>
    <w:multiLevelType w:val="hybridMultilevel"/>
    <w:tmpl w:val="ECD8E3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F3C48"/>
    <w:multiLevelType w:val="hybridMultilevel"/>
    <w:tmpl w:val="9D7C34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562870">
    <w:abstractNumId w:val="0"/>
  </w:num>
  <w:num w:numId="2" w16cid:durableId="609355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DD"/>
    <w:rsid w:val="00381AF0"/>
    <w:rsid w:val="003C1CDD"/>
    <w:rsid w:val="005F00D0"/>
    <w:rsid w:val="00653E2E"/>
    <w:rsid w:val="0068513B"/>
    <w:rsid w:val="008C44BF"/>
    <w:rsid w:val="009A1E6F"/>
    <w:rsid w:val="00B16FCE"/>
    <w:rsid w:val="00D0059C"/>
    <w:rsid w:val="00D05ED0"/>
    <w:rsid w:val="00D22502"/>
    <w:rsid w:val="00E723C0"/>
    <w:rsid w:val="00F0470C"/>
    <w:rsid w:val="00F171E6"/>
    <w:rsid w:val="00F2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B99D"/>
  <w15:docId w15:val="{B6BBF459-615B-45D0-B41C-94344312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E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PSSE Nowy Targ - Ewa Lapsa</cp:lastModifiedBy>
  <cp:revision>8</cp:revision>
  <cp:lastPrinted>2015-02-10T08:04:00Z</cp:lastPrinted>
  <dcterms:created xsi:type="dcterms:W3CDTF">2019-01-14T10:09:00Z</dcterms:created>
  <dcterms:modified xsi:type="dcterms:W3CDTF">2023-01-16T13:06:00Z</dcterms:modified>
</cp:coreProperties>
</file>