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09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3B09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3B09" w:rsidRPr="000E319F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kandydatów </w:t>
      </w:r>
      <w:r w:rsidRPr="000E3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nieprzyjętych</w:t>
      </w:r>
    </w:p>
    <w:p w:rsidR="00D83B09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Gminnego Przedszkola Samorządowego w Jabłonce</w:t>
      </w:r>
    </w:p>
    <w:p w:rsidR="00D83B09" w:rsidRPr="00527A2B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A2B"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D83B09" w:rsidRDefault="00D83B09" w:rsidP="00D8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09" w:rsidRPr="00D83B09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B09">
        <w:rPr>
          <w:rFonts w:ascii="Times New Roman" w:hAnsi="Times New Roman" w:cs="Times New Roman"/>
          <w:sz w:val="24"/>
          <w:szCs w:val="24"/>
        </w:rPr>
        <w:t>Czyszczoń Sara</w:t>
      </w:r>
    </w:p>
    <w:p w:rsidR="00D83B09" w:rsidRPr="00D83B09" w:rsidRDefault="00D83B09" w:rsidP="00D83B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B09">
        <w:rPr>
          <w:rFonts w:ascii="Times New Roman" w:hAnsi="Times New Roman" w:cs="Times New Roman"/>
          <w:sz w:val="24"/>
          <w:szCs w:val="24"/>
        </w:rPr>
        <w:t>Winnik Zuzanna</w:t>
      </w:r>
    </w:p>
    <w:p w:rsidR="00D83B09" w:rsidRPr="00D83B09" w:rsidRDefault="00D83B09" w:rsidP="00D83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B09">
        <w:rPr>
          <w:rFonts w:ascii="Times New Roman" w:hAnsi="Times New Roman" w:cs="Times New Roman"/>
          <w:sz w:val="24"/>
          <w:szCs w:val="24"/>
        </w:rPr>
        <w:t>Wójcik Zuzanna Lena</w:t>
      </w:r>
      <w:bookmarkStart w:id="0" w:name="_GoBack"/>
      <w:bookmarkEnd w:id="0"/>
    </w:p>
    <w:p w:rsidR="00D83B09" w:rsidRDefault="00D83B09" w:rsidP="00D8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09" w:rsidRPr="000E319F" w:rsidRDefault="00D83B09" w:rsidP="00D83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09" w:rsidRPr="000E319F" w:rsidRDefault="00D83B09" w:rsidP="00D83B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Rekrutacyjnej:</w:t>
      </w:r>
    </w:p>
    <w:p w:rsidR="00D81DD0" w:rsidRDefault="00D83B09" w:rsidP="00D83B09">
      <w:pPr>
        <w:jc w:val="right"/>
      </w:pPr>
      <w:r w:rsidRPr="000E3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</w:t>
      </w:r>
      <w:proofErr w:type="spellStart"/>
      <w:r w:rsidRPr="000E319F">
        <w:rPr>
          <w:rFonts w:ascii="Times New Roman" w:eastAsia="Times New Roman" w:hAnsi="Times New Roman" w:cs="Times New Roman"/>
          <w:sz w:val="24"/>
          <w:szCs w:val="24"/>
          <w:lang w:eastAsia="pl-PL"/>
        </w:rPr>
        <w:t>Diurczak</w:t>
      </w:r>
      <w:proofErr w:type="spellEnd"/>
    </w:p>
    <w:sectPr w:rsidR="00D8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09"/>
    <w:rsid w:val="00810186"/>
    <w:rsid w:val="00D81DD0"/>
    <w:rsid w:val="00D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2022-03-21T09:46:00Z</cp:lastPrinted>
  <dcterms:created xsi:type="dcterms:W3CDTF">2022-03-21T09:23:00Z</dcterms:created>
  <dcterms:modified xsi:type="dcterms:W3CDTF">2022-03-21T09:46:00Z</dcterms:modified>
</cp:coreProperties>
</file>