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22CBA0B3" w14:textId="435D37D4" w:rsidR="00A7061F" w:rsidRDefault="00921F60" w:rsidP="00A63EF5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F45543">
        <w:rPr>
          <w:b/>
          <w:color w:val="FF0000"/>
          <w:szCs w:val="24"/>
        </w:rPr>
        <w:t>u</w:t>
      </w:r>
      <w:r w:rsidR="00707F4D">
        <w:rPr>
          <w:b/>
          <w:color w:val="FF0000"/>
          <w:szCs w:val="24"/>
        </w:rPr>
        <w:t xml:space="preserve"> </w:t>
      </w:r>
      <w:r w:rsidR="00F45543">
        <w:rPr>
          <w:b/>
          <w:color w:val="FF0000"/>
          <w:szCs w:val="24"/>
        </w:rPr>
        <w:t>05.06</w:t>
      </w:r>
      <w:r w:rsidR="00A63EF5">
        <w:rPr>
          <w:b/>
          <w:color w:val="FF0000"/>
          <w:szCs w:val="24"/>
        </w:rPr>
        <w:t>.2026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0404AAA6" w14:textId="0E17008D" w:rsidR="000438DA" w:rsidRPr="00F45543" w:rsidRDefault="00CA3E3A" w:rsidP="00F45543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>w dn</w:t>
      </w:r>
      <w:r w:rsidR="00F45543">
        <w:t xml:space="preserve">iu </w:t>
      </w:r>
      <w:r w:rsidR="00F45543" w:rsidRPr="00F45543">
        <w:rPr>
          <w:b/>
          <w:bCs/>
        </w:rPr>
        <w:t>05.06.2026 r.</w:t>
      </w:r>
    </w:p>
    <w:p w14:paraId="3541E69E" w14:textId="755040F5" w:rsidR="00CA3E3A" w:rsidRPr="00CA3E3A" w:rsidRDefault="00CA3E3A" w:rsidP="000438DA">
      <w:pPr>
        <w:pStyle w:val="Bezodstpw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438DA"/>
    <w:rsid w:val="000C01D7"/>
    <w:rsid w:val="000E633A"/>
    <w:rsid w:val="00157F54"/>
    <w:rsid w:val="00240448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4842BF"/>
    <w:rsid w:val="005A499D"/>
    <w:rsid w:val="005E61E7"/>
    <w:rsid w:val="005F7797"/>
    <w:rsid w:val="00601F10"/>
    <w:rsid w:val="00627137"/>
    <w:rsid w:val="006A1E5A"/>
    <w:rsid w:val="006A621B"/>
    <w:rsid w:val="006B5EF6"/>
    <w:rsid w:val="006F25B2"/>
    <w:rsid w:val="00707F4D"/>
    <w:rsid w:val="007234E9"/>
    <w:rsid w:val="00792FC0"/>
    <w:rsid w:val="007E5D96"/>
    <w:rsid w:val="007F21D6"/>
    <w:rsid w:val="008B7DFB"/>
    <w:rsid w:val="008D160F"/>
    <w:rsid w:val="00921F60"/>
    <w:rsid w:val="00932F59"/>
    <w:rsid w:val="009716D2"/>
    <w:rsid w:val="009740FD"/>
    <w:rsid w:val="0098060F"/>
    <w:rsid w:val="00980B52"/>
    <w:rsid w:val="00982BDF"/>
    <w:rsid w:val="009D4567"/>
    <w:rsid w:val="00A63EF5"/>
    <w:rsid w:val="00A7061F"/>
    <w:rsid w:val="00A70DB7"/>
    <w:rsid w:val="00A832B5"/>
    <w:rsid w:val="00C109AD"/>
    <w:rsid w:val="00C111C1"/>
    <w:rsid w:val="00C57D26"/>
    <w:rsid w:val="00C62874"/>
    <w:rsid w:val="00C84C28"/>
    <w:rsid w:val="00CA3E3A"/>
    <w:rsid w:val="00D36F72"/>
    <w:rsid w:val="00E625E8"/>
    <w:rsid w:val="00EE0F87"/>
    <w:rsid w:val="00F02304"/>
    <w:rsid w:val="00F41F2A"/>
    <w:rsid w:val="00F45543"/>
    <w:rsid w:val="00F561CD"/>
    <w:rsid w:val="00F9129C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2026-05-19T11:16:00Z</cp:lastPrinted>
  <dcterms:created xsi:type="dcterms:W3CDTF">2026-05-19T11:14:00Z</dcterms:created>
  <dcterms:modified xsi:type="dcterms:W3CDTF">2026-05-19T11:57:00Z</dcterms:modified>
</cp:coreProperties>
</file>