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851" w:rsidRDefault="00DD1851" w:rsidP="00DD1851">
      <w:r>
        <w:rPr>
          <w:noProof/>
        </w:rPr>
        <w:drawing>
          <wp:inline distT="0" distB="0" distL="0" distR="0" wp14:anchorId="7572EB2F" wp14:editId="54B56CC0">
            <wp:extent cx="1171575" cy="190500"/>
            <wp:effectExtent l="0" t="0" r="9525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851" w:rsidRDefault="00DD1851" w:rsidP="00DD1851">
      <w:pPr>
        <w:jc w:val="right"/>
        <w:rPr>
          <w:lang w:val="pl-PL"/>
        </w:rPr>
      </w:pPr>
      <w:r>
        <w:rPr>
          <w:rFonts w:ascii="Open Sans serif" w:eastAsia="Open Sans serif" w:hAnsi="Open Sans serif" w:cs="Open Sans serif"/>
          <w:color w:val="26282C"/>
          <w:sz w:val="16"/>
          <w:szCs w:val="16"/>
          <w:lang w:val="pl-PL"/>
        </w:rPr>
        <w:t xml:space="preserve">Alergeny zostały wyróżnione na jadłospisie poprzez </w:t>
      </w:r>
      <w:r>
        <w:rPr>
          <w:rFonts w:ascii="Open Sans serif" w:eastAsia="Open Sans serif" w:hAnsi="Open Sans serif" w:cs="Open Sans serif"/>
          <w:b/>
          <w:bCs/>
          <w:color w:val="26282C"/>
          <w:sz w:val="16"/>
          <w:szCs w:val="16"/>
          <w:u w:val="single"/>
          <w:lang w:val="pl-PL"/>
        </w:rPr>
        <w:t>podkreślenie.</w:t>
      </w:r>
    </w:p>
    <w:p w:rsidR="00DD1851" w:rsidRPr="009B098D" w:rsidRDefault="00DD1851" w:rsidP="00DD1851">
      <w:pPr>
        <w:spacing w:before="250" w:after="150"/>
        <w:jc w:val="center"/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</w:pPr>
      <w:proofErr w:type="spellStart"/>
      <w:r w:rsidRPr="009B098D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Jadłospis</w:t>
      </w:r>
      <w:proofErr w:type="spellEnd"/>
      <w:r w:rsidRPr="009B098D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 xml:space="preserve"> (</w:t>
      </w:r>
      <w:proofErr w:type="spellStart"/>
      <w:r w:rsidRPr="009B098D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dieta</w:t>
      </w:r>
      <w:proofErr w:type="spellEnd"/>
      <w:r w:rsidRPr="009B098D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 xml:space="preserve"> </w:t>
      </w:r>
      <w:proofErr w:type="spellStart"/>
      <w:r w:rsidRPr="009B098D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ogólna</w:t>
      </w:r>
      <w:proofErr w:type="spellEnd"/>
      <w:r w:rsidRPr="009B098D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 xml:space="preserve">) </w:t>
      </w:r>
      <w:r w:rsidR="00E22381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05</w:t>
      </w:r>
      <w:r w:rsidRPr="009B098D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.</w:t>
      </w:r>
      <w:r w:rsidR="00E22381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10</w:t>
      </w:r>
      <w:r w:rsidRPr="009B098D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 xml:space="preserve">.2026 </w:t>
      </w:r>
      <w:r w:rsidR="000806F9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–</w:t>
      </w:r>
      <w:r w:rsidRPr="009B098D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 xml:space="preserve"> </w:t>
      </w:r>
      <w:r w:rsidR="00AE198D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0</w:t>
      </w:r>
      <w:r w:rsidR="00E22381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9</w:t>
      </w:r>
      <w:r w:rsidR="00AE198D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.10</w:t>
      </w:r>
      <w:r w:rsidRPr="009B098D">
        <w:rPr>
          <w:rFonts w:ascii="Arial Black" w:eastAsia="Open Sans serif" w:hAnsi="Arial Black" w:cs="Open Sans serif"/>
          <w:b/>
          <w:bCs/>
          <w:color w:val="26282C"/>
          <w:sz w:val="24"/>
          <w:szCs w:val="24"/>
          <w:u w:val="single"/>
        </w:rPr>
        <w:t>.2026</w:t>
      </w:r>
    </w:p>
    <w:tbl>
      <w:tblPr>
        <w:tblW w:w="14998" w:type="dxa"/>
        <w:tblInd w:w="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  <w:gridCol w:w="3162"/>
        <w:gridCol w:w="2835"/>
        <w:gridCol w:w="2976"/>
        <w:gridCol w:w="3119"/>
      </w:tblGrid>
      <w:tr w:rsidR="00DD1851" w:rsidTr="000E7F72">
        <w:tc>
          <w:tcPr>
            <w:tcW w:w="2906" w:type="dxa"/>
            <w:tcBorders>
              <w:top w:val="single" w:sz="2" w:space="0" w:color="FFFFFF"/>
              <w:left w:val="single" w:sz="12" w:space="0" w:color="E5E5E5"/>
              <w:bottom w:val="single" w:sz="2" w:space="0" w:color="FFFFFF"/>
              <w:right w:val="single" w:sz="12" w:space="0" w:color="E5E5E5"/>
            </w:tcBorders>
            <w:noWrap/>
            <w:hideMark/>
          </w:tcPr>
          <w:p w:rsidR="00DD1851" w:rsidRDefault="00DD1851" w:rsidP="00AD318A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0" distR="0" wp14:anchorId="4F19D332" wp14:editId="2CC81003">
                  <wp:extent cx="123825" cy="123825"/>
                  <wp:effectExtent l="0" t="0" r="9525" b="9525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00340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05</w:t>
            </w: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.</w:t>
            </w:r>
            <w:r w:rsidR="00F00340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10.</w:t>
            </w: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 xml:space="preserve">2026 </w:t>
            </w:r>
            <w:proofErr w:type="spellStart"/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Poniedziałek</w:t>
            </w:r>
            <w:proofErr w:type="spellEnd"/>
          </w:p>
        </w:tc>
        <w:tc>
          <w:tcPr>
            <w:tcW w:w="3162" w:type="dxa"/>
            <w:tcBorders>
              <w:top w:val="single" w:sz="2" w:space="0" w:color="FFFFFF"/>
              <w:left w:val="single" w:sz="12" w:space="0" w:color="E5E5E5"/>
              <w:bottom w:val="single" w:sz="2" w:space="0" w:color="FFFFFF"/>
              <w:right w:val="single" w:sz="12" w:space="0" w:color="E5E5E5"/>
            </w:tcBorders>
            <w:noWrap/>
            <w:hideMark/>
          </w:tcPr>
          <w:p w:rsidR="00DD1851" w:rsidRDefault="00DD1851" w:rsidP="00AD318A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0" distR="0" wp14:anchorId="121B1DAE" wp14:editId="354E66D7">
                  <wp:extent cx="123825" cy="123825"/>
                  <wp:effectExtent l="0" t="0" r="9525" b="9525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00340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06.10</w:t>
            </w: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 xml:space="preserve">.2026 </w:t>
            </w:r>
            <w:proofErr w:type="spellStart"/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Wtorek</w:t>
            </w:r>
            <w:proofErr w:type="spellEnd"/>
          </w:p>
        </w:tc>
        <w:tc>
          <w:tcPr>
            <w:tcW w:w="2835" w:type="dxa"/>
            <w:tcBorders>
              <w:top w:val="single" w:sz="2" w:space="0" w:color="FFFFFF"/>
              <w:left w:val="single" w:sz="12" w:space="0" w:color="E5E5E5"/>
              <w:bottom w:val="single" w:sz="2" w:space="0" w:color="FFFFFF"/>
              <w:right w:val="single" w:sz="12" w:space="0" w:color="E5E5E5"/>
            </w:tcBorders>
            <w:noWrap/>
            <w:hideMark/>
          </w:tcPr>
          <w:p w:rsidR="00DD1851" w:rsidRDefault="00DD1851" w:rsidP="00AD318A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0" distR="0" wp14:anchorId="1BCC1CA6" wp14:editId="0073DE48">
                  <wp:extent cx="123825" cy="123825"/>
                  <wp:effectExtent l="0" t="0" r="9525" b="9525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00340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07.10</w:t>
            </w: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 xml:space="preserve">.2026 </w:t>
            </w:r>
            <w:proofErr w:type="spellStart"/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Środa</w:t>
            </w:r>
            <w:proofErr w:type="spellEnd"/>
          </w:p>
        </w:tc>
        <w:tc>
          <w:tcPr>
            <w:tcW w:w="2976" w:type="dxa"/>
            <w:tcBorders>
              <w:top w:val="single" w:sz="2" w:space="0" w:color="FFFFFF"/>
              <w:left w:val="single" w:sz="12" w:space="0" w:color="E5E5E5"/>
              <w:bottom w:val="single" w:sz="2" w:space="0" w:color="FFFFFF"/>
              <w:right w:val="single" w:sz="12" w:space="0" w:color="E5E5E5"/>
            </w:tcBorders>
            <w:noWrap/>
            <w:hideMark/>
          </w:tcPr>
          <w:p w:rsidR="00DD1851" w:rsidRDefault="00DD1851" w:rsidP="00AD318A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0" distR="0" wp14:anchorId="782318B0" wp14:editId="75772267">
                  <wp:extent cx="123825" cy="123825"/>
                  <wp:effectExtent l="0" t="0" r="9525" b="9525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00340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0</w:t>
            </w:r>
            <w:r w:rsidR="00800F02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8</w:t>
            </w:r>
            <w:bookmarkStart w:id="0" w:name="_GoBack"/>
            <w:bookmarkEnd w:id="0"/>
            <w:r w:rsidR="00F00340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.10</w:t>
            </w: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 xml:space="preserve">.2026 </w:t>
            </w:r>
            <w:proofErr w:type="spellStart"/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Czwartek</w:t>
            </w:r>
            <w:proofErr w:type="spellEnd"/>
          </w:p>
        </w:tc>
        <w:tc>
          <w:tcPr>
            <w:tcW w:w="3119" w:type="dxa"/>
            <w:tcBorders>
              <w:top w:val="single" w:sz="2" w:space="0" w:color="FFFFFF"/>
              <w:left w:val="single" w:sz="12" w:space="0" w:color="E5E5E5"/>
              <w:bottom w:val="single" w:sz="2" w:space="0" w:color="FFFFFF"/>
              <w:right w:val="single" w:sz="12" w:space="0" w:color="E5E5E5"/>
            </w:tcBorders>
            <w:noWrap/>
            <w:hideMark/>
          </w:tcPr>
          <w:p w:rsidR="00DD1851" w:rsidRDefault="00DD1851" w:rsidP="00AD318A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0" distR="0" wp14:anchorId="766FC891" wp14:editId="396E6C52">
                  <wp:extent cx="123825" cy="123825"/>
                  <wp:effectExtent l="0" t="0" r="9525" b="9525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00340"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09.10</w:t>
            </w: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 xml:space="preserve">.2026 </w:t>
            </w:r>
            <w:proofErr w:type="spellStart"/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22"/>
                <w:szCs w:val="22"/>
              </w:rPr>
              <w:t>Piątek</w:t>
            </w:r>
            <w:proofErr w:type="spellEnd"/>
          </w:p>
        </w:tc>
      </w:tr>
      <w:tr w:rsidR="00DD1851" w:rsidRPr="005B0D4B" w:rsidTr="000E7F72">
        <w:trPr>
          <w:cantSplit/>
        </w:trPr>
        <w:tc>
          <w:tcPr>
            <w:tcW w:w="2906" w:type="dxa"/>
            <w:tcBorders>
              <w:top w:val="single" w:sz="2" w:space="0" w:color="FFFFFF"/>
              <w:left w:val="single" w:sz="12" w:space="0" w:color="E5E5E5"/>
              <w:bottom w:val="single" w:sz="2" w:space="0" w:color="FFFFFF"/>
              <w:right w:val="single" w:sz="12" w:space="0" w:color="E5E5E5"/>
            </w:tcBorders>
            <w:noWrap/>
            <w:hideMark/>
          </w:tcPr>
          <w:p w:rsidR="00DD1851" w:rsidRDefault="00DD1851" w:rsidP="00AD318A">
            <w:pPr>
              <w:spacing w:after="0"/>
              <w:rPr>
                <w:b/>
                <w:u w:val="single"/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Śniadanie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Jajko gotowane z majonezem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jaja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kurze całe, majonez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jajka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gorczyca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pieprz, sól biała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Chleb słonecznikowy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  <w:lang w:val="pl-PL"/>
              </w:rPr>
              <w:t>pszenica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  <w:lang w:val="pl-PL"/>
              </w:rPr>
              <w:t>żyto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  <w:lang w:val="pl-PL"/>
              </w:rPr>
              <w:t>jajka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  <w:lang w:val="pl-PL"/>
              </w:rPr>
              <w:t>mleko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  <w:lang w:val="pl-PL"/>
              </w:rPr>
              <w:t>orzechy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  <w:lang w:val="pl-PL"/>
              </w:rPr>
              <w:t>sezam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  <w:lang w:val="pl-PL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Roszponka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Herbata owocowa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cukier, herbata owocowa </w:t>
            </w:r>
          </w:p>
          <w:p w:rsidR="00DD1851" w:rsidRPr="00372F0B" w:rsidRDefault="00A96B45" w:rsidP="00AD318A">
            <w:pPr>
              <w:spacing w:before="50" w:after="25" w:line="240" w:lineRule="auto"/>
              <w:rPr>
                <w:lang w:val="pl-PL"/>
              </w:rPr>
            </w:pPr>
            <w:r w:rsidRPr="00E22381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Banan</w:t>
            </w:r>
          </w:p>
          <w:p w:rsidR="00DD1851" w:rsidRPr="000F7A92" w:rsidRDefault="00DD1851" w:rsidP="00AD318A">
            <w:pPr>
              <w:spacing w:before="50" w:after="25" w:line="240" w:lineRule="auto"/>
              <w:rPr>
                <w:lang w:val="pl-PL"/>
              </w:rPr>
            </w:pPr>
          </w:p>
        </w:tc>
        <w:tc>
          <w:tcPr>
            <w:tcW w:w="3162" w:type="dxa"/>
            <w:tcBorders>
              <w:top w:val="single" w:sz="2" w:space="0" w:color="FFFFFF"/>
              <w:left w:val="single" w:sz="12" w:space="0" w:color="E5E5E5"/>
              <w:bottom w:val="single" w:sz="2" w:space="0" w:color="FFFFFF"/>
              <w:right w:val="single" w:sz="12" w:space="0" w:color="E5E5E5"/>
            </w:tcBorders>
            <w:noWrap/>
            <w:hideMark/>
          </w:tcPr>
          <w:p w:rsidR="00DD1851" w:rsidRDefault="00DD1851" w:rsidP="00AD318A">
            <w:pPr>
              <w:spacing w:after="0"/>
              <w:rPr>
                <w:b/>
                <w:u w:val="single"/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Śniadanie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Kasza kukurydziana na mleku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krowie, 2% tłuszczu, kasza kukurydziana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Kanapka z polędwicą </w:t>
            </w:r>
            <w:proofErr w:type="spellStart"/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wp</w:t>
            </w:r>
            <w:proofErr w:type="spellEnd"/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. w ziołach</w:t>
            </w:r>
            <w:r w:rsidR="00322CC7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            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i pomidorem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Składniki: chleb wiejski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pszenica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żyto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jajka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soja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orzechy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sezam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pomidor, polędwica </w:t>
            </w:r>
            <w:proofErr w:type="spellStart"/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wp</w:t>
            </w:r>
            <w:proofErr w:type="spellEnd"/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. w ziołach, 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 </w:t>
            </w:r>
          </w:p>
          <w:p w:rsidR="007C0D0F" w:rsidRDefault="007C0D0F" w:rsidP="007C0D0F">
            <w:pPr>
              <w:spacing w:before="50" w:after="25" w:line="240" w:lineRule="auto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Kolorowa papryka, ogórek</w:t>
            </w:r>
          </w:p>
          <w:p w:rsidR="007C0D0F" w:rsidRDefault="007C0D0F" w:rsidP="007C0D0F">
            <w:pPr>
              <w:spacing w:after="0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Dip majonezowo - ketchupowy </w:t>
            </w:r>
          </w:p>
          <w:p w:rsidR="007C0D0F" w:rsidRPr="007C0D0F" w:rsidRDefault="007C0D0F" w:rsidP="007C0D0F">
            <w:pPr>
              <w:spacing w:after="0"/>
              <w:rPr>
                <w:b/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majonez </w:t>
            </w:r>
            <w:r w:rsidRPr="007C0D0F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lang w:val="pl-PL"/>
              </w:rPr>
              <w:t>(jaja, gorczyca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ketchup łagodny </w:t>
            </w:r>
            <w:r w:rsidRPr="007C0D0F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lang w:val="pl-PL"/>
              </w:rPr>
              <w:t>(seler)</w:t>
            </w:r>
          </w:p>
          <w:p w:rsidR="00DD1851" w:rsidRPr="007C0D0F" w:rsidRDefault="00DD1851" w:rsidP="00AD318A">
            <w:pPr>
              <w:spacing w:before="50" w:after="25" w:line="240" w:lineRule="auto"/>
              <w:rPr>
                <w:lang w:val="pl-PL"/>
              </w:rPr>
            </w:pPr>
          </w:p>
        </w:tc>
        <w:tc>
          <w:tcPr>
            <w:tcW w:w="2835" w:type="dxa"/>
            <w:tcBorders>
              <w:top w:val="single" w:sz="2" w:space="0" w:color="FFFFFF"/>
              <w:left w:val="single" w:sz="12" w:space="0" w:color="E5E5E5"/>
              <w:bottom w:val="single" w:sz="2" w:space="0" w:color="FFFFFF"/>
              <w:right w:val="single" w:sz="12" w:space="0" w:color="E5E5E5"/>
            </w:tcBorders>
            <w:noWrap/>
            <w:hideMark/>
          </w:tcPr>
          <w:p w:rsidR="00DD1851" w:rsidRDefault="00DD1851" w:rsidP="00AD318A">
            <w:pPr>
              <w:spacing w:after="0"/>
              <w:rPr>
                <w:b/>
                <w:u w:val="single"/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Śniadanie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Kanapka z pastą z łososia</w:t>
            </w:r>
            <w:r w:rsidR="005B0D4B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            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(wyrób własny) i rzodkiewką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Składniki: chleb wieloziarnisty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pszenica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żyto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jęczmień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owies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jajka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soja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orzechy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łosoś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świeży, rzodkiewka, 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), marchew, majonez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jajka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gorczyca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zioła prowansalskie, sól biała, pieprz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Bawarka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krowie, 2% tłuszczu, herbata czarna </w:t>
            </w:r>
          </w:p>
          <w:p w:rsidR="00112D15" w:rsidRDefault="00112D15" w:rsidP="00112D15">
            <w:pPr>
              <w:spacing w:before="50" w:after="25" w:line="240" w:lineRule="auto"/>
              <w:rPr>
                <w:lang w:val="pl-PL"/>
              </w:rPr>
            </w:pPr>
            <w:proofErr w:type="spellStart"/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Jabłko</w:t>
            </w:r>
            <w:proofErr w:type="spellEnd"/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112D15" w:rsidRDefault="00112D15" w:rsidP="00AD318A">
            <w:pPr>
              <w:spacing w:before="50" w:after="25" w:line="240" w:lineRule="auto"/>
            </w:pPr>
          </w:p>
        </w:tc>
        <w:tc>
          <w:tcPr>
            <w:tcW w:w="2976" w:type="dxa"/>
            <w:tcBorders>
              <w:top w:val="single" w:sz="2" w:space="0" w:color="FFFFFF"/>
              <w:left w:val="single" w:sz="12" w:space="0" w:color="E5E5E5"/>
              <w:bottom w:val="single" w:sz="2" w:space="0" w:color="FFFFFF"/>
              <w:right w:val="single" w:sz="12" w:space="0" w:color="E5E5E5"/>
            </w:tcBorders>
            <w:noWrap/>
            <w:hideMark/>
          </w:tcPr>
          <w:p w:rsidR="00DD1851" w:rsidRDefault="00DD1851" w:rsidP="00AD318A">
            <w:pPr>
              <w:spacing w:after="0"/>
              <w:rPr>
                <w:b/>
                <w:u w:val="single"/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Śniadanie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Płatki orkiszowe na mleku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krowie, 2% tłuszczu, płatki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orkiszowe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Kanapka ze schabem pieczonym                (wyrób własny) i mix sałat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Składniki: chleb wileński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pszenica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żyto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jajka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soja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orzechy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sezam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wieprzowina schab surowy bez kości, 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</w:t>
            </w:r>
            <w:proofErr w:type="spellStart"/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rukola</w:t>
            </w:r>
            <w:proofErr w:type="spellEnd"/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sałata lodowa, olej rzepakowy, pieprz, czosnek, sól biała, majeranek, papryka słodka </w:t>
            </w:r>
          </w:p>
          <w:p w:rsidR="00DD1851" w:rsidRDefault="00A96B45" w:rsidP="00AD318A">
            <w:pPr>
              <w:spacing w:before="50" w:after="25" w:line="240" w:lineRule="auto"/>
            </w:pPr>
            <w:proofErr w:type="spellStart"/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Śliwka</w:t>
            </w:r>
            <w:proofErr w:type="spellEnd"/>
          </w:p>
        </w:tc>
        <w:tc>
          <w:tcPr>
            <w:tcW w:w="3119" w:type="dxa"/>
            <w:tcBorders>
              <w:top w:val="single" w:sz="2" w:space="0" w:color="FFFFFF"/>
              <w:left w:val="single" w:sz="12" w:space="0" w:color="E5E5E5"/>
              <w:bottom w:val="single" w:sz="2" w:space="0" w:color="FFFFFF"/>
              <w:right w:val="single" w:sz="12" w:space="0" w:color="E5E5E5"/>
            </w:tcBorders>
            <w:noWrap/>
            <w:hideMark/>
          </w:tcPr>
          <w:p w:rsidR="00DD1851" w:rsidRDefault="00DD1851" w:rsidP="00AD318A">
            <w:pPr>
              <w:spacing w:after="0"/>
              <w:rPr>
                <w:b/>
                <w:u w:val="single"/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Śniadanie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Kanapka z pastą z ciecierzycy</w:t>
            </w:r>
            <w:r w:rsidR="00322CC7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                 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z suszonymi pomidorami (wyrób własny)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Składniki: chleb z dynią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pszenica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żyto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jajka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soja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orzechy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sezam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ciecierzyca, nasiona suche, pomidory suszone w oleju, 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czosnek, sól biała, pieprz, papryka słodka, oregano suszone </w:t>
            </w:r>
          </w:p>
          <w:p w:rsidR="00322CC7" w:rsidRDefault="00322CC7" w:rsidP="00322CC7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Bawarka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322CC7" w:rsidRDefault="00322CC7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krowie, 2% tłuszczu, herbata czarna </w:t>
            </w:r>
          </w:p>
          <w:p w:rsidR="00112D15" w:rsidRDefault="00112D15" w:rsidP="00112D15">
            <w:pPr>
              <w:spacing w:before="50" w:after="25" w:line="240" w:lineRule="auto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proofErr w:type="spellStart"/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Arbuz</w:t>
            </w:r>
            <w:proofErr w:type="spellEnd"/>
          </w:p>
          <w:p w:rsidR="00DD1851" w:rsidRDefault="00DD1851" w:rsidP="00112D15">
            <w:pPr>
              <w:spacing w:before="50" w:after="25" w:line="240" w:lineRule="auto"/>
              <w:rPr>
                <w:lang w:val="pl-PL"/>
              </w:rPr>
            </w:pPr>
          </w:p>
        </w:tc>
      </w:tr>
      <w:tr w:rsidR="00DD1851" w:rsidRPr="00800F02" w:rsidTr="000E7F72">
        <w:trPr>
          <w:cantSplit/>
        </w:trPr>
        <w:tc>
          <w:tcPr>
            <w:tcW w:w="2906" w:type="dxa"/>
            <w:tcBorders>
              <w:top w:val="single" w:sz="2" w:space="0" w:color="FFFFFF"/>
              <w:left w:val="single" w:sz="12" w:space="0" w:color="E5E5E5"/>
              <w:bottom w:val="single" w:sz="2" w:space="0" w:color="FFFFFF"/>
              <w:right w:val="single" w:sz="12" w:space="0" w:color="E5E5E5"/>
            </w:tcBorders>
            <w:noWrap/>
            <w:hideMark/>
          </w:tcPr>
          <w:p w:rsidR="00DD1851" w:rsidRDefault="00DD1851" w:rsidP="00AD318A">
            <w:pPr>
              <w:spacing w:after="0"/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Obiad</w:t>
            </w:r>
          </w:p>
          <w:p w:rsidR="0061587B" w:rsidRDefault="0061587B" w:rsidP="0061587B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Zupa curry z kurczakiem i makaronem </w:t>
            </w:r>
            <w:proofErr w:type="spellStart"/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orzo</w:t>
            </w:r>
            <w:proofErr w:type="spellEnd"/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61587B" w:rsidRPr="004173C8" w:rsidRDefault="0061587B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ziemniaki, papryka czerwona, mięso z piersi kurczaka, bez skóry, makaron </w:t>
            </w:r>
            <w:proofErr w:type="spellStart"/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orzo</w:t>
            </w:r>
            <w:proofErr w:type="spellEnd"/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marchew, mleczko kokosowe, cebula, pietruszka, korzeń,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korzeniowy, olej rzepakowy, koperek, sól biała, pieprz, liść laurowy, ziele angielskie, czosnek niedźwiedzi suszony, curry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Serniczki ze śmietaną i </w:t>
            </w:r>
            <w:r w:rsidR="00AB2F4A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musem owocowym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ser twarogowy półtłusty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typ 450, </w:t>
            </w:r>
            <w:r w:rsidR="00AB2F4A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truskawka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jaja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kurze całe, śmietana 12%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cukier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Woda z cytryną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cytryna </w:t>
            </w:r>
          </w:p>
        </w:tc>
        <w:tc>
          <w:tcPr>
            <w:tcW w:w="3162" w:type="dxa"/>
            <w:tcBorders>
              <w:top w:val="single" w:sz="2" w:space="0" w:color="FFFFFF"/>
              <w:left w:val="single" w:sz="12" w:space="0" w:color="E5E5E5"/>
              <w:bottom w:val="single" w:sz="2" w:space="0" w:color="FFFFFF"/>
              <w:right w:val="single" w:sz="12" w:space="0" w:color="E5E5E5"/>
            </w:tcBorders>
            <w:noWrap/>
            <w:hideMark/>
          </w:tcPr>
          <w:p w:rsidR="00DD1851" w:rsidRDefault="00DD1851" w:rsidP="00AD318A">
            <w:pPr>
              <w:spacing w:after="0"/>
              <w:rPr>
                <w:b/>
                <w:u w:val="single"/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Obiad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Zupa jarzynowa z komosą ryżową zabielana śmietaną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ziemniaki, marchew, śmietana 12%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pietruszka, korzeń, por,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korzeniowy, mięso z ud kurczaka, bez skóry, brukselka, kalafior, </w:t>
            </w:r>
            <w:r w:rsidRPr="002347EF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komosa ryżowa</w:t>
            </w:r>
            <w:r w:rsidRPr="00BA48C4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lang w:val="pl-PL"/>
              </w:rPr>
              <w:t xml:space="preserve"> (</w:t>
            </w:r>
            <w:proofErr w:type="spellStart"/>
            <w:r w:rsidRPr="00BA48C4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lang w:val="pl-PL"/>
              </w:rPr>
              <w:t>quinoa</w:t>
            </w:r>
            <w:proofErr w:type="spellEnd"/>
            <w:r w:rsidRPr="00BA48C4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lang w:val="pl-PL"/>
              </w:rPr>
              <w:t>),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ziarna, brokuły, koperek, sól biała, pieprz, liść laurowy, ziele angielskie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Pyzy z </w:t>
            </w:r>
            <w:r w:rsidR="000538F0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czerwoną </w:t>
            </w:r>
            <w:r w:rsidR="00E74D52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soczewicą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  <w:r w:rsidR="000538F0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                    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(wyrób własny)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Pr="00811483" w:rsidRDefault="00DD1851" w:rsidP="00AD318A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</w:t>
            </w:r>
            <w:r w:rsidR="00AA16DA" w:rsidRPr="00AA16DA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lang w:val="pl-PL"/>
              </w:rPr>
              <w:t>soczewica czerwona</w:t>
            </w:r>
            <w:r w:rsidR="00AA16DA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ziemniaki,</w:t>
            </w:r>
            <w:r w:rsidR="006A0299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</w:t>
            </w:r>
            <w:r w:rsidR="00E66384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marchew,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cebula, skrobia ziemniaczana,</w:t>
            </w:r>
            <w:r w:rsidR="002F793A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koncentrat pomidorowy,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woda, olej rzepakowy, sól biała</w:t>
            </w:r>
            <w:r w:rsidR="00AA16DA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, pieprz, majeranek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Surówka z kapusty</w:t>
            </w:r>
            <w:r w:rsidR="00385AB9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białej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kapusta biała, marchew, koperek, olej rzepakowy, cytryna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Kompot owocowy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mieszanka owocowa, mrożona, </w:t>
            </w:r>
            <w:r w:rsidR="00283D61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cukier</w:t>
            </w:r>
          </w:p>
        </w:tc>
        <w:tc>
          <w:tcPr>
            <w:tcW w:w="2835" w:type="dxa"/>
            <w:tcBorders>
              <w:top w:val="single" w:sz="2" w:space="0" w:color="FFFFFF"/>
              <w:left w:val="single" w:sz="12" w:space="0" w:color="E5E5E5"/>
              <w:bottom w:val="single" w:sz="2" w:space="0" w:color="FFFFFF"/>
              <w:right w:val="single" w:sz="12" w:space="0" w:color="E5E5E5"/>
            </w:tcBorders>
            <w:noWrap/>
            <w:hideMark/>
          </w:tcPr>
          <w:p w:rsidR="00DD1851" w:rsidRDefault="00DD1851" w:rsidP="00AD318A">
            <w:pPr>
              <w:spacing w:after="0"/>
              <w:rPr>
                <w:b/>
                <w:u w:val="single"/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Obiad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Zupa pomidorowa z makaronem zabielana śmietaną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koncentrat pomidorowy, 30%, marchew, makaron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pszenny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</w:t>
            </w:r>
            <w:proofErr w:type="spellStart"/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bezjajeczny</w:t>
            </w:r>
            <w:proofErr w:type="spellEnd"/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śmietana 12%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wieprzowina żeberka, pietruszka, korzeń, por,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korzeniowy, natka pietruszki, sól biała, pieprz, liść laurowy, ziele angielskie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Kotlet mielony z pieca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wieprzowina łopatka, olej rzepakowy,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jaja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kurze całe,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krowie, 2% tłuszczu, cebula, bułka tarta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pszenica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bułki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pszenne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zwykłe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Ziemniaki z koperkiem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ziemniaki, koperek, sól biała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Mizeria z jogurtem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ogórek, jogurt naturalny, 2% tłuszczu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sól biała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Herbata bukiet ziół, bez cukru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herbata bukiet ziół </w:t>
            </w:r>
          </w:p>
        </w:tc>
        <w:tc>
          <w:tcPr>
            <w:tcW w:w="2976" w:type="dxa"/>
            <w:tcBorders>
              <w:top w:val="single" w:sz="2" w:space="0" w:color="FFFFFF"/>
              <w:left w:val="single" w:sz="12" w:space="0" w:color="E5E5E5"/>
              <w:bottom w:val="single" w:sz="2" w:space="0" w:color="FFFFFF"/>
              <w:right w:val="single" w:sz="12" w:space="0" w:color="E5E5E5"/>
            </w:tcBorders>
            <w:noWrap/>
            <w:hideMark/>
          </w:tcPr>
          <w:p w:rsidR="00DD1851" w:rsidRDefault="00DD1851" w:rsidP="00AD318A">
            <w:pPr>
              <w:spacing w:after="0"/>
              <w:rPr>
                <w:b/>
                <w:u w:val="single"/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Obiad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Zupa szpinakowa zabielana śmietaną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ziemniaki, marchew, skrzydło indyka, pietruszka, korzeń,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korzeniowy, szpinak, śmietana 12%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cebula, koperek, sól biała, pieprz, liść laurowy, ziele angielskie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Podudzia z kurczaka w marynacie miodowej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mięso z ud kurczaka, ze skórą, miód pszczeli, pieprz, czosnek niedźwiedzi suszony, sól biała, sos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sojowy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Ryż </w:t>
            </w:r>
            <w:proofErr w:type="spellStart"/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basmati</w:t>
            </w:r>
            <w:proofErr w:type="spellEnd"/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Rzodkiewka ze szczypiorem i śmietaną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rzodkiewka, szczypiorek, śmietana 12%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sól biała, pieprz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Kompot wieloowocowy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jabłko, śliwki bez pestek, mrożone, truskawki, mrożone, wiśnie bez pestek, mrożone, cukier </w:t>
            </w:r>
          </w:p>
        </w:tc>
        <w:tc>
          <w:tcPr>
            <w:tcW w:w="3119" w:type="dxa"/>
            <w:tcBorders>
              <w:top w:val="single" w:sz="2" w:space="0" w:color="FFFFFF"/>
              <w:left w:val="single" w:sz="12" w:space="0" w:color="E5E5E5"/>
              <w:bottom w:val="single" w:sz="2" w:space="0" w:color="FFFFFF"/>
              <w:right w:val="single" w:sz="12" w:space="0" w:color="E5E5E5"/>
            </w:tcBorders>
            <w:noWrap/>
            <w:hideMark/>
          </w:tcPr>
          <w:p w:rsidR="00DD1851" w:rsidRDefault="00DD1851" w:rsidP="00AD318A">
            <w:pPr>
              <w:spacing w:after="0"/>
              <w:rPr>
                <w:b/>
                <w:u w:val="single"/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Obiad</w:t>
            </w:r>
          </w:p>
          <w:p w:rsidR="00DD1851" w:rsidRPr="0071596A" w:rsidRDefault="00DD1851" w:rsidP="00AD318A">
            <w:pPr>
              <w:spacing w:before="50" w:after="25" w:line="240" w:lineRule="auto"/>
              <w:rPr>
                <w:sz w:val="16"/>
                <w:szCs w:val="16"/>
                <w:lang w:val="pl-PL"/>
              </w:rPr>
            </w:pPr>
            <w:r w:rsidRPr="0071596A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Krem z pieczonego </w:t>
            </w:r>
            <w:proofErr w:type="spellStart"/>
            <w:r w:rsidRPr="0071596A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batata</w:t>
            </w:r>
            <w:proofErr w:type="spellEnd"/>
            <w:r w:rsidRPr="0071596A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z mleczkiem kokosowym</w:t>
            </w:r>
            <w:r w:rsidR="0071596A" w:rsidRPr="0071596A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z płatkami migdała</w:t>
            </w:r>
            <w:r w:rsidRPr="0071596A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  <w:r w:rsidRPr="0071596A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 w:rsidRPr="0071596A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bataty, ziemniaki, marchew, mleczko kokosowe, pietruszka, korzeń,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korzeniowy, 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migdały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płatki, cebula, czosnek, cytryna, sól biała, pieprz, liść laurowy, ziele angielskie, papryka słodka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Pieczone polędwiczki z mintaja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mintaj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świeży, olej rzepakowy, cytryna, sól biała, pieprz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Kasza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  <w:lang w:val="pl-PL"/>
              </w:rPr>
              <w:t>jęczmienna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, pęczak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Surówka z cukinii, pomidora z czerwoną cebulką i oliwą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pomidor, cukinia, cebula czerwona, olej rzepakowy, cytryna, sól biała, pieprz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Lemoniada owocowa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pomarańcza, cytryna, miód pszczeli, mięta </w:t>
            </w:r>
          </w:p>
        </w:tc>
      </w:tr>
      <w:tr w:rsidR="00DD1851" w:rsidRPr="00800F02" w:rsidTr="000E7F72">
        <w:trPr>
          <w:cantSplit/>
        </w:trPr>
        <w:tc>
          <w:tcPr>
            <w:tcW w:w="2906" w:type="dxa"/>
            <w:tcBorders>
              <w:top w:val="single" w:sz="2" w:space="0" w:color="FFFFFF"/>
              <w:left w:val="single" w:sz="12" w:space="0" w:color="E5E5E5"/>
              <w:bottom w:val="single" w:sz="2" w:space="0" w:color="FFFFFF"/>
              <w:right w:val="single" w:sz="12" w:space="0" w:color="E5E5E5"/>
            </w:tcBorders>
            <w:noWrap/>
            <w:hideMark/>
          </w:tcPr>
          <w:p w:rsidR="00DD1851" w:rsidRDefault="00DD1851" w:rsidP="00AD318A">
            <w:pPr>
              <w:spacing w:after="0"/>
              <w:rPr>
                <w:b/>
                <w:u w:val="single"/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Podwieczorek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Ślimaczki z ciasta francuskiego</w:t>
            </w:r>
            <w:r w:rsidR="0023608F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            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z szynką, żółtym serem i papryką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Składniki: ciasto francuskie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pszenica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), szynka krucha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soja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gorczyca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papryka czerwona, ser królewski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Herbata rumiankowa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herbata rumiankowa </w:t>
            </w:r>
          </w:p>
        </w:tc>
        <w:tc>
          <w:tcPr>
            <w:tcW w:w="3162" w:type="dxa"/>
            <w:tcBorders>
              <w:top w:val="single" w:sz="2" w:space="0" w:color="FFFFFF"/>
              <w:left w:val="single" w:sz="12" w:space="0" w:color="E5E5E5"/>
              <w:bottom w:val="single" w:sz="2" w:space="0" w:color="FFFFFF"/>
              <w:right w:val="single" w:sz="12" w:space="0" w:color="E5E5E5"/>
            </w:tcBorders>
            <w:noWrap/>
            <w:hideMark/>
          </w:tcPr>
          <w:p w:rsidR="00DD1851" w:rsidRDefault="00DD1851" w:rsidP="00AD318A">
            <w:pPr>
              <w:spacing w:after="0"/>
              <w:rPr>
                <w:b/>
                <w:u w:val="single"/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Podwieczorek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Ciasteczka sezamowe z bananem                (wyrób własny)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sezam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nasiona, banan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Pudding z </w:t>
            </w:r>
            <w:proofErr w:type="spellStart"/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chia</w:t>
            </w:r>
            <w:proofErr w:type="spellEnd"/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na mleku z mango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krowie, 2% tłuszczu, pulpa mango, </w:t>
            </w:r>
            <w:proofErr w:type="spellStart"/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chia</w:t>
            </w:r>
            <w:proofErr w:type="spellEnd"/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nasiona (szałwia hiszpańska) </w:t>
            </w:r>
          </w:p>
        </w:tc>
        <w:tc>
          <w:tcPr>
            <w:tcW w:w="2835" w:type="dxa"/>
            <w:tcBorders>
              <w:top w:val="single" w:sz="2" w:space="0" w:color="FFFFFF"/>
              <w:left w:val="single" w:sz="12" w:space="0" w:color="E5E5E5"/>
              <w:bottom w:val="single" w:sz="2" w:space="0" w:color="FFFFFF"/>
              <w:right w:val="single" w:sz="12" w:space="0" w:color="E5E5E5"/>
            </w:tcBorders>
            <w:noWrap/>
            <w:hideMark/>
          </w:tcPr>
          <w:p w:rsidR="00DD1851" w:rsidRDefault="00DD1851" w:rsidP="00AD318A">
            <w:pPr>
              <w:spacing w:after="0"/>
              <w:rPr>
                <w:b/>
                <w:u w:val="single"/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Podwieczorek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Kanapka z twarożkiem i koperkiem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Składniki: chleb z dynią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pszenica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żyto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jajka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soja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orzechy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sezam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ser królewski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jogurt naturalny, 2% tłuszczu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koperek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Herbata z </w:t>
            </w:r>
            <w:r w:rsidR="00503523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>me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lisy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herbata z melisy </w:t>
            </w:r>
          </w:p>
        </w:tc>
        <w:tc>
          <w:tcPr>
            <w:tcW w:w="2976" w:type="dxa"/>
            <w:tcBorders>
              <w:top w:val="single" w:sz="2" w:space="0" w:color="FFFFFF"/>
              <w:left w:val="single" w:sz="12" w:space="0" w:color="E5E5E5"/>
              <w:bottom w:val="single" w:sz="2" w:space="0" w:color="FFFFFF"/>
              <w:right w:val="single" w:sz="12" w:space="0" w:color="E5E5E5"/>
            </w:tcBorders>
            <w:noWrap/>
            <w:hideMark/>
          </w:tcPr>
          <w:p w:rsidR="00DD1851" w:rsidRDefault="00DD1851" w:rsidP="00AD318A">
            <w:pPr>
              <w:spacing w:after="0"/>
              <w:rPr>
                <w:b/>
                <w:u w:val="single"/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Podwieczorek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Sernik na zimno z galaretką i owocami              na biszkopcie (wyrób własny)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twaróg sernikowy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typ 450, truskawki, mrożone, galaretka truskawkowa, w proszku,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jaja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kurze całe, skrobia ziemniaczana, cukier puder, proszek do pieczenia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pszenica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Herbata owocowa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woda, herbata owocowa, cukier </w:t>
            </w:r>
          </w:p>
        </w:tc>
        <w:tc>
          <w:tcPr>
            <w:tcW w:w="3119" w:type="dxa"/>
            <w:tcBorders>
              <w:top w:val="single" w:sz="2" w:space="0" w:color="FFFFFF"/>
              <w:left w:val="single" w:sz="12" w:space="0" w:color="E5E5E5"/>
              <w:bottom w:val="single" w:sz="2" w:space="0" w:color="FFFFFF"/>
              <w:right w:val="single" w:sz="12" w:space="0" w:color="E5E5E5"/>
            </w:tcBorders>
            <w:noWrap/>
            <w:hideMark/>
          </w:tcPr>
          <w:p w:rsidR="00DD1851" w:rsidRDefault="00DD1851" w:rsidP="00AD318A">
            <w:pPr>
              <w:spacing w:after="0"/>
              <w:rPr>
                <w:b/>
                <w:u w:val="single"/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color w:val="006C63"/>
                <w:sz w:val="19"/>
                <w:szCs w:val="19"/>
                <w:u w:val="single"/>
                <w:lang w:val="pl-PL"/>
              </w:rPr>
              <w:t>Podwieczorek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Kanapka z filetem gotowanym z indyka                 i ogórkiem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chleb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żytni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</w:t>
            </w:r>
            <w:proofErr w:type="spellStart"/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czarnowieski</w:t>
            </w:r>
            <w:proofErr w:type="spellEnd"/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>, ogórek, filet gotowany z indyka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soja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gorczyca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), 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 </w:t>
            </w:r>
          </w:p>
          <w:p w:rsidR="00DD1851" w:rsidRDefault="00DD1851" w:rsidP="00AD318A">
            <w:pPr>
              <w:spacing w:before="50" w:after="25" w:line="240" w:lineRule="auto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Kawa zbożowa na mleku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lang w:val="pl-PL"/>
              </w:rPr>
              <w:t xml:space="preserve"> </w:t>
            </w:r>
          </w:p>
          <w:p w:rsidR="00DD1851" w:rsidRDefault="00DD1851" w:rsidP="00AD318A">
            <w:pPr>
              <w:spacing w:after="0"/>
              <w:rPr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 krowie, 2% tłuszczu, kawa zbożowa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żyto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  <w:lang w:val="pl-PL"/>
              </w:rPr>
              <w:t>jęczmień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lang w:val="pl-PL"/>
              </w:rPr>
              <w:t xml:space="preserve">) </w:t>
            </w:r>
          </w:p>
        </w:tc>
      </w:tr>
    </w:tbl>
    <w:p w:rsidR="001F6D23" w:rsidRDefault="00800F02" w:rsidP="00DD1851">
      <w:pPr>
        <w:ind w:hanging="851"/>
        <w:rPr>
          <w:lang w:val="pl-PL"/>
        </w:rPr>
      </w:pPr>
    </w:p>
    <w:p w:rsidR="007069CD" w:rsidRDefault="007069CD" w:rsidP="00DD1851">
      <w:pPr>
        <w:ind w:hanging="851"/>
        <w:rPr>
          <w:lang w:val="pl-PL"/>
        </w:rPr>
      </w:pPr>
    </w:p>
    <w:p w:rsidR="007069CD" w:rsidRDefault="007069CD" w:rsidP="00DD1851">
      <w:pPr>
        <w:ind w:hanging="851"/>
        <w:rPr>
          <w:lang w:val="pl-PL"/>
        </w:rPr>
      </w:pPr>
    </w:p>
    <w:p w:rsidR="007069CD" w:rsidRDefault="007069CD" w:rsidP="00DD1851">
      <w:pPr>
        <w:ind w:hanging="851"/>
        <w:rPr>
          <w:lang w:val="pl-PL"/>
        </w:rPr>
      </w:pPr>
    </w:p>
    <w:sectPr w:rsidR="007069CD" w:rsidSect="001E189F">
      <w:pgSz w:w="16838" w:h="11906" w:orient="landscape"/>
      <w:pgMar w:top="426" w:right="1417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serif">
    <w:altName w:val="Segoe UI"/>
    <w:panose1 w:val="00000000000000000000"/>
    <w:charset w:val="00"/>
    <w:family w:val="roman"/>
    <w:notTrueType/>
    <w:pitch w:val="default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195"/>
    <w:rsid w:val="00045F3F"/>
    <w:rsid w:val="000538F0"/>
    <w:rsid w:val="000806F9"/>
    <w:rsid w:val="000D3B45"/>
    <w:rsid w:val="000E1B35"/>
    <w:rsid w:val="000E7F72"/>
    <w:rsid w:val="000F7A92"/>
    <w:rsid w:val="00112D15"/>
    <w:rsid w:val="00113472"/>
    <w:rsid w:val="001E189F"/>
    <w:rsid w:val="00220AB8"/>
    <w:rsid w:val="002347EF"/>
    <w:rsid w:val="0023608F"/>
    <w:rsid w:val="00283D61"/>
    <w:rsid w:val="002A246F"/>
    <w:rsid w:val="002F793A"/>
    <w:rsid w:val="00322CC7"/>
    <w:rsid w:val="00385AB9"/>
    <w:rsid w:val="00413390"/>
    <w:rsid w:val="004173C8"/>
    <w:rsid w:val="00445C32"/>
    <w:rsid w:val="004A338F"/>
    <w:rsid w:val="004C3374"/>
    <w:rsid w:val="004D7F0E"/>
    <w:rsid w:val="00503523"/>
    <w:rsid w:val="00517A29"/>
    <w:rsid w:val="0052597B"/>
    <w:rsid w:val="00581FF6"/>
    <w:rsid w:val="00585320"/>
    <w:rsid w:val="005A2B12"/>
    <w:rsid w:val="005B0D4B"/>
    <w:rsid w:val="005D0E3F"/>
    <w:rsid w:val="006061C8"/>
    <w:rsid w:val="0061587B"/>
    <w:rsid w:val="00660904"/>
    <w:rsid w:val="006A0299"/>
    <w:rsid w:val="006B014E"/>
    <w:rsid w:val="007069CD"/>
    <w:rsid w:val="0071596A"/>
    <w:rsid w:val="007C0D0F"/>
    <w:rsid w:val="007D4CB1"/>
    <w:rsid w:val="007E6D97"/>
    <w:rsid w:val="00800F02"/>
    <w:rsid w:val="00811483"/>
    <w:rsid w:val="00837A09"/>
    <w:rsid w:val="00843824"/>
    <w:rsid w:val="00881AFC"/>
    <w:rsid w:val="008A3A9E"/>
    <w:rsid w:val="00A96B45"/>
    <w:rsid w:val="00AA16DA"/>
    <w:rsid w:val="00AB2F4A"/>
    <w:rsid w:val="00AE1195"/>
    <w:rsid w:val="00AE198D"/>
    <w:rsid w:val="00AF5093"/>
    <w:rsid w:val="00BA48C4"/>
    <w:rsid w:val="00C742A3"/>
    <w:rsid w:val="00D054DF"/>
    <w:rsid w:val="00DD1851"/>
    <w:rsid w:val="00E22381"/>
    <w:rsid w:val="00E66384"/>
    <w:rsid w:val="00E6786D"/>
    <w:rsid w:val="00E74D52"/>
    <w:rsid w:val="00EF1E27"/>
    <w:rsid w:val="00F00340"/>
    <w:rsid w:val="00F30A88"/>
    <w:rsid w:val="00F94F82"/>
    <w:rsid w:val="00FA100E"/>
    <w:rsid w:val="00FC2896"/>
    <w:rsid w:val="00FD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0D38"/>
  <w15:chartTrackingRefBased/>
  <w15:docId w15:val="{DE03D0E5-C6EB-4F99-8DAD-CB312811A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D1851"/>
    <w:pPr>
      <w:spacing w:line="256" w:lineRule="auto"/>
    </w:pPr>
    <w:rPr>
      <w:rFonts w:ascii="Arial" w:eastAsia="Arial" w:hAnsi="Arial" w:cs="Arial"/>
      <w:color w:val="000000"/>
      <w:sz w:val="20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74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981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Ewa</cp:lastModifiedBy>
  <cp:revision>69</cp:revision>
  <cp:lastPrinted>2026-09-04T12:32:00Z</cp:lastPrinted>
  <dcterms:created xsi:type="dcterms:W3CDTF">2026-09-04T10:49:00Z</dcterms:created>
  <dcterms:modified xsi:type="dcterms:W3CDTF">2026-10-02T10:53:00Z</dcterms:modified>
</cp:coreProperties>
</file>