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14C" w:rsidRDefault="005A614C" w:rsidP="005A614C">
      <w:r>
        <w:rPr>
          <w:noProof/>
        </w:rPr>
        <w:drawing>
          <wp:inline distT="0" distB="0" distL="0" distR="0" wp14:anchorId="2E5ECEFB" wp14:editId="06374EF9">
            <wp:extent cx="1171575" cy="190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14C" w:rsidRPr="00BC7A73" w:rsidRDefault="005A614C" w:rsidP="005A614C">
      <w:pPr>
        <w:jc w:val="right"/>
        <w:rPr>
          <w:lang w:val="pl-PL"/>
        </w:rPr>
      </w:pPr>
      <w:r w:rsidRPr="00BC7A73">
        <w:rPr>
          <w:rFonts w:ascii="Open Sans serif" w:eastAsia="Open Sans serif" w:hAnsi="Open Sans serif" w:cs="Open Sans serif"/>
          <w:color w:val="26282C"/>
          <w:sz w:val="16"/>
          <w:szCs w:val="16"/>
          <w:lang w:val="pl-PL"/>
        </w:rPr>
        <w:t xml:space="preserve">Alergeny zostały wyróżnione na jadłospisie poprzez </w:t>
      </w:r>
      <w:r w:rsidRPr="00BC7A73">
        <w:rPr>
          <w:rFonts w:ascii="Open Sans serif" w:eastAsia="Open Sans serif" w:hAnsi="Open Sans serif" w:cs="Open Sans serif"/>
          <w:b/>
          <w:bCs/>
          <w:color w:val="26282C"/>
          <w:sz w:val="16"/>
          <w:szCs w:val="16"/>
          <w:u w:val="single"/>
          <w:lang w:val="pl-PL"/>
        </w:rPr>
        <w:t>podkreślenie.</w:t>
      </w:r>
    </w:p>
    <w:p w:rsidR="005A614C" w:rsidRPr="00736AB6" w:rsidRDefault="005A614C" w:rsidP="005A614C">
      <w:pPr>
        <w:spacing w:before="250" w:after="150"/>
        <w:jc w:val="center"/>
        <w:rPr>
          <w:rFonts w:ascii="Arial Black" w:hAnsi="Arial Black"/>
          <w:b/>
          <w:sz w:val="24"/>
          <w:szCs w:val="24"/>
          <w:u w:val="single"/>
        </w:rPr>
      </w:pPr>
      <w:proofErr w:type="spellStart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Jadłospis</w:t>
      </w:r>
      <w:proofErr w:type="spellEnd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(</w:t>
      </w:r>
      <w:proofErr w:type="spellStart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dieta</w:t>
      </w:r>
      <w:proofErr w:type="spellEnd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</w:t>
      </w:r>
      <w:proofErr w:type="spellStart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bezmleczna</w:t>
      </w:r>
      <w:proofErr w:type="spellEnd"/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) </w:t>
      </w:r>
      <w:r w:rsidR="004434F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05</w:t>
      </w:r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</w:t>
      </w:r>
      <w:r w:rsidR="004434F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10.</w:t>
      </w:r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2026 </w:t>
      </w:r>
      <w:r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–</w:t>
      </w:r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</w:t>
      </w:r>
      <w:r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0</w:t>
      </w:r>
      <w:r w:rsidR="004434F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9</w:t>
      </w:r>
      <w:r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.10</w:t>
      </w:r>
      <w:r w:rsidRPr="00736AB6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.2026</w:t>
      </w:r>
    </w:p>
    <w:tbl>
      <w:tblPr>
        <w:tblW w:w="0" w:type="auto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2993"/>
        <w:gridCol w:w="2993"/>
        <w:gridCol w:w="2843"/>
        <w:gridCol w:w="2993"/>
      </w:tblGrid>
      <w:tr w:rsidR="005A614C" w:rsidTr="00652711"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612F12" w:rsidRDefault="005A614C" w:rsidP="00652711">
            <w:pPr>
              <w:spacing w:after="120"/>
              <w:rPr>
                <w:sz w:val="22"/>
                <w:szCs w:val="22"/>
              </w:rPr>
            </w:pPr>
            <w:r w:rsidRPr="00612F12">
              <w:rPr>
                <w:noProof/>
                <w:sz w:val="22"/>
                <w:szCs w:val="22"/>
              </w:rPr>
              <w:drawing>
                <wp:inline distT="0" distB="0" distL="0" distR="0" wp14:anchorId="12DD6D7E" wp14:editId="53BE35BE">
                  <wp:extent cx="123825" cy="123825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4F1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05.10</w:t>
            </w:r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Poniedziałek</w:t>
            </w:r>
            <w:proofErr w:type="spellEnd"/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612F12" w:rsidRDefault="005A614C" w:rsidP="00652711">
            <w:pPr>
              <w:spacing w:after="120"/>
              <w:rPr>
                <w:sz w:val="22"/>
                <w:szCs w:val="22"/>
              </w:rPr>
            </w:pPr>
            <w:r w:rsidRPr="00612F12">
              <w:rPr>
                <w:noProof/>
                <w:sz w:val="22"/>
                <w:szCs w:val="22"/>
              </w:rPr>
              <w:drawing>
                <wp:inline distT="0" distB="0" distL="0" distR="0" wp14:anchorId="432091FD" wp14:editId="538D7A30">
                  <wp:extent cx="123825" cy="123825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4F1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06.10</w:t>
            </w:r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Wtorek</w:t>
            </w:r>
            <w:proofErr w:type="spellEnd"/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612F12" w:rsidRDefault="005A614C" w:rsidP="00652711">
            <w:pPr>
              <w:spacing w:after="120"/>
              <w:rPr>
                <w:sz w:val="22"/>
                <w:szCs w:val="22"/>
              </w:rPr>
            </w:pPr>
            <w:r w:rsidRPr="00612F12">
              <w:rPr>
                <w:noProof/>
                <w:sz w:val="22"/>
                <w:szCs w:val="22"/>
              </w:rPr>
              <w:drawing>
                <wp:inline distT="0" distB="0" distL="0" distR="0" wp14:anchorId="75957720" wp14:editId="0207F1DA">
                  <wp:extent cx="123825" cy="12382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4F1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07.10</w:t>
            </w:r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Środa</w:t>
            </w:r>
            <w:proofErr w:type="spellEnd"/>
          </w:p>
        </w:tc>
        <w:tc>
          <w:tcPr>
            <w:tcW w:w="3096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612F12" w:rsidRDefault="005A614C" w:rsidP="00652711">
            <w:pPr>
              <w:spacing w:after="120"/>
              <w:rPr>
                <w:sz w:val="22"/>
                <w:szCs w:val="22"/>
              </w:rPr>
            </w:pPr>
            <w:r w:rsidRPr="00612F12">
              <w:rPr>
                <w:noProof/>
                <w:sz w:val="22"/>
                <w:szCs w:val="22"/>
              </w:rPr>
              <w:drawing>
                <wp:inline distT="0" distB="0" distL="0" distR="0" wp14:anchorId="05D5E8FA" wp14:editId="7A577BD0">
                  <wp:extent cx="123825" cy="12382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4F1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08.10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.</w:t>
            </w:r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2026 </w:t>
            </w:r>
            <w:proofErr w:type="spellStart"/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Czwartek</w:t>
            </w:r>
            <w:proofErr w:type="spellEnd"/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612F12" w:rsidRDefault="005A614C" w:rsidP="00652711">
            <w:pPr>
              <w:spacing w:after="120"/>
              <w:rPr>
                <w:sz w:val="22"/>
                <w:szCs w:val="22"/>
              </w:rPr>
            </w:pPr>
            <w:r w:rsidRPr="00612F12">
              <w:rPr>
                <w:noProof/>
                <w:sz w:val="22"/>
                <w:szCs w:val="22"/>
              </w:rPr>
              <w:drawing>
                <wp:inline distT="0" distB="0" distL="0" distR="0" wp14:anchorId="0935C5DB" wp14:editId="6EF40B18">
                  <wp:extent cx="123825" cy="12382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4F1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09.10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.</w:t>
            </w:r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2026 </w:t>
            </w:r>
            <w:proofErr w:type="spellStart"/>
            <w:r w:rsidRPr="00612F1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Piątek</w:t>
            </w:r>
            <w:proofErr w:type="spellEnd"/>
          </w:p>
        </w:tc>
      </w:tr>
      <w:tr w:rsidR="005A614C" w:rsidRPr="00FD3B71" w:rsidTr="00652711">
        <w:trPr>
          <w:cantSplit/>
        </w:trPr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Jajko gotowane na twardo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sól biała, pieprz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Chleb słonecznikowy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orzechy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sezam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)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Masło roślinne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Roszponka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owocowa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cukier, herbata owocowa </w:t>
            </w:r>
          </w:p>
          <w:p w:rsidR="005A614C" w:rsidRPr="00165D90" w:rsidRDefault="005A614C" w:rsidP="00652711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Banan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Kasza kukurydziana na napoju owsianym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napój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owsiany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kasza kukurydziana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polędwicą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wp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. w ziołach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i pomidorem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wiejski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pomidor, polędwica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wp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. w ziołach, masło roślinne </w:t>
            </w:r>
          </w:p>
          <w:p w:rsidR="00C530D1" w:rsidRDefault="00C530D1" w:rsidP="00C530D1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Kolorowa papryka, ogórek</w:t>
            </w:r>
          </w:p>
          <w:p w:rsidR="005A614C" w:rsidRDefault="005A614C" w:rsidP="00652711">
            <w:pPr>
              <w:spacing w:before="50" w:after="25" w:line="240" w:lineRule="auto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Kanapka z pastą z łososia</w:t>
            </w:r>
            <w:r w:rsidR="00165D90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(wyrób własny)</w:t>
            </w:r>
            <w:bookmarkStart w:id="0" w:name="_GoBack"/>
            <w:bookmarkEnd w:id="0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i rzodkiewką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wieloziarnisty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jęczmień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owies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łosoś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świeży, rzodkiewka, masło roślinne, marchew, majonez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zioła prowansalskie, sól biała, pieprz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Bawarka na napoju owsianym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napój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owsiany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herbata czarna </w:t>
            </w:r>
          </w:p>
          <w:p w:rsidR="00C530D1" w:rsidRDefault="00C530D1" w:rsidP="00C530D1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Jabłko</w:t>
            </w:r>
            <w:proofErr w:type="spellEnd"/>
          </w:p>
          <w:p w:rsidR="005A614C" w:rsidRDefault="005A614C" w:rsidP="00652711">
            <w:pPr>
              <w:spacing w:before="50" w:after="25" w:line="240" w:lineRule="auto"/>
            </w:pPr>
          </w:p>
        </w:tc>
        <w:tc>
          <w:tcPr>
            <w:tcW w:w="3096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Płatki orkiszowe na napoju owsianym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napój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owsiany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płatki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orkiszowe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ze schabem pieczonym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(wyrób własny) i mix sałat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wileński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wieprzowina schab surowy bez kości, masło roślinne,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rukola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sałata lodowa, olej rzepakowy, pieprz, czosnek, sól biała, majeranek, papryka słod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ka</w:t>
            </w:r>
          </w:p>
          <w:p w:rsidR="005A614C" w:rsidRDefault="005A614C" w:rsidP="00652711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Śliwka</w:t>
            </w:r>
            <w:proofErr w:type="spellEnd"/>
          </w:p>
          <w:p w:rsidR="005A614C" w:rsidRDefault="005A614C" w:rsidP="00652711">
            <w:pPr>
              <w:spacing w:before="50" w:after="25" w:line="240" w:lineRule="auto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Kanapka z pastą z ciecierzycy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        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suszonymi pomidorami</w:t>
            </w:r>
            <w:r w:rsidR="00165D90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(wyrób własny)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z dynią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ciecierzyca, nasiona suche, pomidory suszone w oleju, masło roślinne, czosnek, sól biała, pieprz, papryka słodka, oregano suszone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Bawarka na napoju owsianym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napój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owsiany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herbata czarna </w:t>
            </w:r>
          </w:p>
          <w:p w:rsidR="00C530D1" w:rsidRPr="00BC7A73" w:rsidRDefault="00C530D1" w:rsidP="00C530D1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Arbuz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</w:p>
        </w:tc>
      </w:tr>
      <w:tr w:rsidR="005A614C" w:rsidRPr="00E9474A" w:rsidTr="00652711">
        <w:trPr>
          <w:cantSplit/>
        </w:trPr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Default="005A614C" w:rsidP="00652711">
            <w:pPr>
              <w:spacing w:after="0"/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5A614C" w:rsidRDefault="005A614C" w:rsidP="00652711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curry z kurczakiem i makaronem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orzo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8A43E6" w:rsidRDefault="005A614C" w:rsidP="00652711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papryka czerwona, mięso z piersi kurczaka, bez skóry, makaron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orzo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marchew, mleczko kokosowe, cebula,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olej rzepakowy, koperek, sól biała, pieprz, liść laurowy, ziele angielskie, czosnek niedźwiedzi suszony, curry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Naleśniki z dżemem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dżem truskawkowy, niskosłodzony, mąka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typ 450, olej rzepakowy,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cukier, cukier z prawdziwą wanilią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Woda z cytryną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cytryna 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jarzynowa z komosą ryżową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Default="005A614C" w:rsidP="00652711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marchew, pietruszka, korzeń, por,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mięso z ud kurczaka, bez skóry, brukselka, kalafior, komosa ryżowa (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quinoa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ziarna, brokuły, koperek, sól biała, pieprz, liść laurowy, ziele angielskie </w:t>
            </w:r>
          </w:p>
          <w:p w:rsidR="005A614C" w:rsidRDefault="005A614C" w:rsidP="00652711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Pyzy z czerwoną soczewicą                       (wyrób własny)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Default="005A614C" w:rsidP="00652711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soczewica czerwona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ziemniaki, marchew, cebula, skrobia ziemniaczana, koncentrat pomidorowy, woda, olej rzepakowy, sól biała, pieprz, majeranek</w:t>
            </w:r>
          </w:p>
          <w:p w:rsidR="005A614C" w:rsidRDefault="005A614C" w:rsidP="00652711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Surówka z kapusty białej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kapusta biała, marchew, koperek, olej rzepakowy, cytryna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Kompot owocowy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mieszanka owocowa, mrożona, cukier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pomidorowa z makaronem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koncentrat pomidorowy, 30%, marchew, makaron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bezjajeczny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wieprzowina żeberka, pietruszka, korzeń, por,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natka pietruszki, sól biała, pieprz, liść laurowy, ziele angielskie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Kotlet mielony z pieca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wieprzowina łopatka, olej rzepakowy,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cebula, bułka tarta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bułki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pszenne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zwykłe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Ziemniaki z koperkiem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ziemniaki, koperek, sól biała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Mizeria z oliwą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ogórek, olej rzepakowy, sól biała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bukiet ziół, bez cukru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bukiet ziół </w:t>
            </w:r>
          </w:p>
        </w:tc>
        <w:tc>
          <w:tcPr>
            <w:tcW w:w="3096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szpinakowa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marchew, skrzydło indyka, pietruszka, korzeń,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szpinak, cebula, koperek, sól biała, pieprz, liść laurowy, ziele angielskie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Podudzia z kurczaka w marynacie miodowej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mięso z ud kurczaka, ze skórą, miód pszczeli, pieprz, czosnek niedźwiedzi suszony, sól biała, sos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sojowy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Ryż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basmati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Rzodkiewka ze szczypiorem i oliwą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rzodkiewka, szczypiorek, olej rzepakowy, sól biała, pieprz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Kompot wieloowocowy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jabłko, śliwki bez pestek, mrożone, truskawki, mrożone, wiśnie bez pestek, mrożone, cukier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Krem z pieczonego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batata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mleczkiem kokosowym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bataty, ziemniaki, marchew, mleczko kokosowe, pietruszka, korzeń,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masło roślinne,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migdały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płatki, cebula, czosnek, cytryna, sól biała, pieprz, liść laurowy, ziele angielskie, papryka słodka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Pieczone polędwiczki z mintaja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mintaj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świeży, olej rzepakowy, cytryna, sól biała, pieprz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Kasza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jęczmienna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pęczak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Surówka z cukinii, pomidora z czerwoną cebulką i oliwą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pomidor, cukinia, cebula czerwona, olej rzepakowy, cytryna, sól biała, pieprz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Lemoniada owocowa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pomarańcza, cytryna, miód pszczeli, mięta </w:t>
            </w:r>
          </w:p>
        </w:tc>
      </w:tr>
      <w:tr w:rsidR="005A614C" w:rsidRPr="00E9474A" w:rsidTr="00652711">
        <w:trPr>
          <w:cantSplit/>
        </w:trPr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Ślimaczki z ciasta francuskiego </w:t>
            </w:r>
            <w:r w:rsidR="00165D90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z szynką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i papryką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ciasto francuskie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), szynka krucha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papryka czerwona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rumiankowa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woda,, herbata rumiankowa 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0A0954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Ciasteczka sezamowe z bananem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(wyrób własny)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nasiona, banan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Pudding z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chia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na napoju kokosowym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 mango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napój kokosowy, pulpa mango,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chia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nasiona (szałwia hiszpańska)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Default="005A614C" w:rsidP="00652711">
            <w:pPr>
              <w:spacing w:after="0"/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</w:pPr>
            <w:r w:rsidRPr="000A0954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5A614C" w:rsidRDefault="005A614C" w:rsidP="00652711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kiełbasą krakowską suchą             i papryką </w:t>
            </w:r>
          </w:p>
          <w:p w:rsidR="005A614C" w:rsidRPr="00D01C14" w:rsidRDefault="005A614C" w:rsidP="00652711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>Składniki: chleb z dynią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 w:eastAsia="en-US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 w:eastAsia="en-US"/>
              </w:rPr>
              <w:t>),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kiełbasa krakowska sucha wieprzowa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papryka czerwona, masło roślinne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z melisy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z melisy </w:t>
            </w:r>
          </w:p>
        </w:tc>
        <w:tc>
          <w:tcPr>
            <w:tcW w:w="3096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376379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376379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Galaretka z owocami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na biszkopcie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(wyrób własny)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Default="005A614C" w:rsidP="00652711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truskawki, mrożone, mąka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typ 450, galaretka truskawkowa, w proszku,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skrobia ziemniaczana, cukier puder, proszek do pieczenia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owocowa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owocowa, cukier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5A614C" w:rsidRPr="00376379" w:rsidRDefault="005A614C" w:rsidP="00652711">
            <w:pPr>
              <w:spacing w:after="0"/>
              <w:rPr>
                <w:b/>
                <w:u w:val="single"/>
                <w:lang w:val="pl-PL"/>
              </w:rPr>
            </w:pPr>
            <w:r w:rsidRPr="00376379"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filetem gotowanym z indyka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i ogórkiem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chleb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żytni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  <w:proofErr w:type="spellStart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czarnowieski</w:t>
            </w:r>
            <w:proofErr w:type="spellEnd"/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ogórek, filet gotowany z indyka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masło roślinne </w:t>
            </w:r>
          </w:p>
          <w:p w:rsidR="005A614C" w:rsidRPr="00BC7A73" w:rsidRDefault="005A614C" w:rsidP="00652711">
            <w:pPr>
              <w:spacing w:before="50" w:after="25" w:line="240" w:lineRule="auto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Kawa zbożowa na napoju owsianym 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5A614C" w:rsidRPr="00BC7A73" w:rsidRDefault="005A614C" w:rsidP="00652711">
            <w:pPr>
              <w:spacing w:after="0"/>
              <w:rPr>
                <w:lang w:val="pl-PL"/>
              </w:rPr>
            </w:pP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napój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owsiany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kawa zbożowa (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 w:rsidRPr="00BC7A73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jęczmień</w:t>
            </w:r>
            <w:r w:rsidRPr="00BC7A7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</w:tc>
      </w:tr>
    </w:tbl>
    <w:p w:rsidR="001F6D23" w:rsidRPr="005A614C" w:rsidRDefault="00165D90" w:rsidP="005A614C">
      <w:pPr>
        <w:ind w:hanging="709"/>
        <w:rPr>
          <w:lang w:val="pl-PL"/>
        </w:rPr>
      </w:pPr>
    </w:p>
    <w:sectPr w:rsidR="001F6D23" w:rsidRPr="005A614C" w:rsidSect="00E9474A">
      <w:pgSz w:w="16838" w:h="11906" w:orient="landscape"/>
      <w:pgMar w:top="426" w:right="141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4C"/>
    <w:rsid w:val="00165D90"/>
    <w:rsid w:val="004434F1"/>
    <w:rsid w:val="005A614C"/>
    <w:rsid w:val="00837A09"/>
    <w:rsid w:val="00C530D1"/>
    <w:rsid w:val="00E9474A"/>
    <w:rsid w:val="00FC2896"/>
    <w:rsid w:val="00FD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CB52"/>
  <w15:chartTrackingRefBased/>
  <w15:docId w15:val="{47820DA9-A3D9-4085-AF5F-588DA0B9D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614C"/>
    <w:rPr>
      <w:rFonts w:ascii="Arial" w:eastAsia="Arial" w:hAnsi="Arial" w:cs="Arial"/>
      <w:color w:val="000000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6</cp:revision>
  <dcterms:created xsi:type="dcterms:W3CDTF">2026-10-02T10:47:00Z</dcterms:created>
  <dcterms:modified xsi:type="dcterms:W3CDTF">2026-10-02T10:53:00Z</dcterms:modified>
</cp:coreProperties>
</file>